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011F0" w14:textId="77777777" w:rsidR="008814B9" w:rsidRDefault="008814B9" w:rsidP="008814B9">
      <w:pPr>
        <w:pStyle w:val="a7"/>
        <w:jc w:val="center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实验一（第1次上机）：Individual project</w:t>
      </w:r>
    </w:p>
    <w:p w14:paraId="41BD2224" w14:textId="77777777" w:rsidR="008814B9" w:rsidRDefault="008814B9" w:rsidP="008814B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一、实验目的及要求：</w:t>
      </w:r>
    </w:p>
    <w:p w14:paraId="0FD3A5F5" w14:textId="77777777" w:rsidR="008814B9" w:rsidRDefault="008814B9" w:rsidP="008814B9">
      <w:r>
        <w:rPr>
          <w:rFonts w:hint="eastAsia"/>
        </w:rPr>
        <w:t>1、学会使用开源平台Github，创建git账号，使用git工具存放源程序和文档</w:t>
      </w:r>
    </w:p>
    <w:p w14:paraId="45926A8A" w14:textId="77777777" w:rsidR="008814B9" w:rsidRDefault="008814B9" w:rsidP="008814B9">
      <w:r>
        <w:rPr>
          <w:rFonts w:hint="eastAsia"/>
        </w:rPr>
        <w:t>2、掌握个人软件流程（PSP）,熟练使用开发环境和测试工具</w:t>
      </w:r>
    </w:p>
    <w:p w14:paraId="1D0E155D" w14:textId="77777777" w:rsidR="008814B9" w:rsidRDefault="008814B9" w:rsidP="008814B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二、任务说明：</w:t>
      </w:r>
    </w:p>
    <w:p w14:paraId="40565379" w14:textId="77777777" w:rsidR="008814B9" w:rsidRDefault="008814B9" w:rsidP="008814B9">
      <w:r>
        <w:rPr>
          <w:rFonts w:hint="eastAsia"/>
        </w:rPr>
        <w:t>3、使用git工具。创建git账号，在本地配置git环境.</w:t>
      </w:r>
    </w:p>
    <w:p w14:paraId="4ACD15C2" w14:textId="77777777" w:rsidR="008814B9" w:rsidRDefault="008814B9" w:rsidP="008814B9">
      <w:r>
        <w:rPr>
          <w:rFonts w:hint="eastAsia"/>
        </w:rPr>
        <w:t>4、个人项目实践。编程实现子数组问题，程序的测试，回归测试，效能测试C/C++/C# 等基本语言的运用和 debug。完成代码复审表和PSP评估表。编写实验报告，签入代码和报告。</w:t>
      </w:r>
    </w:p>
    <w:p w14:paraId="38C89449" w14:textId="77777777" w:rsidR="008814B9" w:rsidRDefault="008814B9" w:rsidP="008814B9">
      <w:r>
        <w:rPr>
          <w:rFonts w:hint="eastAsia"/>
        </w:rPr>
        <w:t>问题说明：</w:t>
      </w:r>
    </w:p>
    <w:p w14:paraId="01ED8213" w14:textId="77777777" w:rsidR="008814B9" w:rsidRDefault="008814B9" w:rsidP="008814B9">
      <w:r>
        <w:rPr>
          <w:rFonts w:hint="eastAsia"/>
        </w:rPr>
        <w:t>给定一个整数数组，计算该数组最大子数组的和</w:t>
      </w:r>
    </w:p>
    <w:p w14:paraId="0FA3C64E" w14:textId="77777777" w:rsidR="008814B9" w:rsidRDefault="008814B9" w:rsidP="008814B9">
      <w:r>
        <w:rPr>
          <w:rFonts w:hint="eastAsia"/>
        </w:rPr>
        <w:t>问题扩展：</w:t>
      </w:r>
    </w:p>
    <w:p w14:paraId="18FB690B" w14:textId="77777777" w:rsidR="008814B9" w:rsidRDefault="008814B9" w:rsidP="008814B9">
      <w:r>
        <w:rPr>
          <w:rFonts w:hint="eastAsia"/>
        </w:rPr>
        <w:t>1）从文件input.txt中读取该数组</w:t>
      </w:r>
    </w:p>
    <w:p w14:paraId="7FF99925" w14:textId="77777777" w:rsidR="008814B9" w:rsidRDefault="008814B9" w:rsidP="008814B9">
      <w:r>
        <w:rPr>
          <w:rFonts w:hint="eastAsia"/>
        </w:rPr>
        <w:t>2）由一维数组扩展到二维数组</w:t>
      </w:r>
    </w:p>
    <w:p w14:paraId="25750B97" w14:textId="77777777" w:rsidR="008814B9" w:rsidRDefault="008814B9" w:rsidP="008814B9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三、实验内容</w:t>
      </w:r>
    </w:p>
    <w:p w14:paraId="164A701B" w14:textId="04AF363F" w:rsidR="008814B9" w:rsidRDefault="008814B9" w:rsidP="008814B9">
      <w:r>
        <w:rPr>
          <w:rFonts w:hint="eastAsia"/>
        </w:rPr>
        <w:t>1、创建gitee账号</w:t>
      </w:r>
    </w:p>
    <w:p w14:paraId="40BB83E4" w14:textId="36AEF568" w:rsidR="008814B9" w:rsidRDefault="008814B9" w:rsidP="008814B9">
      <w:r>
        <w:rPr>
          <w:rFonts w:hint="eastAsia"/>
        </w:rPr>
        <w:t>账户名为shuang</w:t>
      </w:r>
      <w:r>
        <w:t>-mu</w:t>
      </w:r>
    </w:p>
    <w:p w14:paraId="74BF91A0" w14:textId="77777777" w:rsidR="008814B9" w:rsidRDefault="008814B9" w:rsidP="008814B9">
      <w:r>
        <w:rPr>
          <w:rFonts w:hint="eastAsia"/>
        </w:rPr>
        <w:t>2、下载git，在本地配置git环境</w:t>
      </w:r>
    </w:p>
    <w:p w14:paraId="7442921F" w14:textId="02B792FB" w:rsidR="008814B9" w:rsidRDefault="008814B9" w:rsidP="008814B9"/>
    <w:p w14:paraId="38EC97CA" w14:textId="77777777" w:rsidR="008814B9" w:rsidRDefault="008814B9" w:rsidP="008814B9">
      <w:pPr>
        <w:numPr>
          <w:ilvl w:val="0"/>
          <w:numId w:val="1"/>
        </w:numPr>
      </w:pPr>
      <w:r>
        <w:rPr>
          <w:rFonts w:hint="eastAsia"/>
        </w:rPr>
        <w:t>模拟上传文件</w:t>
      </w:r>
    </w:p>
    <w:p w14:paraId="6787E2D8" w14:textId="77777777" w:rsidR="008814B9" w:rsidRDefault="008814B9" w:rsidP="008814B9">
      <w:pPr>
        <w:pStyle w:val="4"/>
        <w:widowControl/>
        <w:shd w:val="clear" w:color="auto" w:fill="FFFFFF"/>
        <w:spacing w:before="96" w:beforeAutospacing="0" w:after="192" w:afterAutospacing="0" w:line="312" w:lineRule="atLeast"/>
        <w:rPr>
          <w:rFonts w:ascii="微软雅黑" w:eastAsia="微软雅黑" w:hAnsi="微软雅黑" w:cs="微软雅黑"/>
          <w:color w:val="4F4F4F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F4F4F"/>
          <w:sz w:val="21"/>
          <w:szCs w:val="21"/>
          <w:shd w:val="clear" w:color="auto" w:fill="FFFFFF"/>
        </w:rPr>
        <w:t>Step 1：建立本地仓库</w:t>
      </w:r>
    </w:p>
    <w:p w14:paraId="631656BA" w14:textId="77777777" w:rsidR="008814B9" w:rsidRDefault="008814B9" w:rsidP="008814B9">
      <w:pPr>
        <w:pStyle w:val="a7"/>
        <w:shd w:val="clear" w:color="auto" w:fill="FFFFFF"/>
        <w:spacing w:before="0" w:beforeAutospacing="0" w:after="192" w:afterAutospacing="0" w:line="312" w:lineRule="atLeast"/>
        <w:rPr>
          <w:rFonts w:ascii="Arial" w:eastAsia="Arial" w:hAnsi="Arial" w:cs="Arial"/>
          <w:color w:val="4D4D4D"/>
          <w:sz w:val="19"/>
          <w:szCs w:val="19"/>
        </w:rPr>
      </w:pP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 xml:space="preserve">Note: cd </w:t>
      </w:r>
      <w:r>
        <w:rPr>
          <w:rFonts w:hint="eastAsia"/>
          <w:color w:val="4D4D4D"/>
          <w:sz w:val="19"/>
          <w:szCs w:val="19"/>
          <w:shd w:val="clear" w:color="auto" w:fill="FFFFFF"/>
        </w:rPr>
        <w:t>为文件路径；</w:t>
      </w: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git init</w:t>
      </w:r>
      <w:r>
        <w:rPr>
          <w:rFonts w:hint="eastAsia"/>
          <w:color w:val="4D4D4D"/>
          <w:sz w:val="19"/>
          <w:szCs w:val="19"/>
          <w:shd w:val="clear" w:color="auto" w:fill="FFFFFF"/>
        </w:rPr>
        <w:t>会在此文件夹生成一个</w:t>
      </w: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.Git</w:t>
      </w:r>
      <w:r>
        <w:rPr>
          <w:rFonts w:hint="eastAsia"/>
          <w:color w:val="4D4D4D"/>
          <w:sz w:val="19"/>
          <w:szCs w:val="19"/>
          <w:shd w:val="clear" w:color="auto" w:fill="FFFFFF"/>
        </w:rPr>
        <w:t>隐藏文件；</w:t>
      </w: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br/>
        <w:t xml:space="preserve">git add . </w:t>
      </w:r>
      <w:r>
        <w:rPr>
          <w:rFonts w:hint="eastAsia"/>
          <w:color w:val="4D4D4D"/>
          <w:sz w:val="19"/>
          <w:szCs w:val="19"/>
          <w:shd w:val="clear" w:color="auto" w:fill="FFFFFF"/>
        </w:rPr>
        <w:t>会上传所有文件；</w:t>
      </w: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br/>
        <w:t xml:space="preserve">git commit </w:t>
      </w:r>
      <w:r>
        <w:rPr>
          <w:rFonts w:hint="eastAsia"/>
          <w:color w:val="4D4D4D"/>
          <w:sz w:val="19"/>
          <w:szCs w:val="19"/>
          <w:shd w:val="clear" w:color="auto" w:fill="FFFFFF"/>
        </w:rPr>
        <w:t>添加注释。</w:t>
      </w:r>
    </w:p>
    <w:p w14:paraId="6B0A0ABD" w14:textId="11944522" w:rsidR="008814B9" w:rsidRDefault="008814B9" w:rsidP="008814B9">
      <w:pPr>
        <w:pStyle w:val="4"/>
        <w:widowControl/>
        <w:shd w:val="clear" w:color="auto" w:fill="FFFFFF"/>
        <w:spacing w:before="96" w:beforeAutospacing="0" w:after="192" w:afterAutospacing="0" w:line="312" w:lineRule="atLeast"/>
        <w:rPr>
          <w:rFonts w:ascii="微软雅黑" w:eastAsia="微软雅黑" w:hAnsi="微软雅黑" w:cs="微软雅黑"/>
          <w:color w:val="4F4F4F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F4F4F"/>
          <w:sz w:val="21"/>
          <w:szCs w:val="21"/>
          <w:shd w:val="clear" w:color="auto" w:fill="FFFFFF"/>
        </w:rPr>
        <w:t>Step 2：上传文件至git</w:t>
      </w:r>
      <w:r w:rsidR="008D0C1E"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FFFFF"/>
        </w:rPr>
        <w:t>ee</w:t>
      </w:r>
    </w:p>
    <w:p w14:paraId="7B4AE772" w14:textId="77777777" w:rsidR="008814B9" w:rsidRDefault="008814B9" w:rsidP="008814B9">
      <w:pPr>
        <w:pStyle w:val="a7"/>
        <w:shd w:val="clear" w:color="auto" w:fill="FFFFFF"/>
        <w:spacing w:before="0" w:beforeAutospacing="0" w:after="192" w:afterAutospacing="0" w:line="312" w:lineRule="atLeast"/>
        <w:rPr>
          <w:rFonts w:ascii="Arial" w:eastAsia="Arial" w:hAnsi="Arial" w:cs="Arial"/>
          <w:color w:val="4D4D4D"/>
          <w:sz w:val="19"/>
          <w:szCs w:val="19"/>
        </w:rPr>
      </w:pPr>
      <w:r>
        <w:rPr>
          <w:rFonts w:hint="eastAsia"/>
          <w:color w:val="4D4D4D"/>
          <w:sz w:val="19"/>
          <w:szCs w:val="19"/>
          <w:shd w:val="clear" w:color="auto" w:fill="FFFFFF"/>
        </w:rPr>
        <w:t>打开仓库，点击</w:t>
      </w: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Clone or download</w:t>
      </w:r>
      <w:r>
        <w:rPr>
          <w:rFonts w:hint="eastAsia"/>
          <w:color w:val="4D4D4D"/>
          <w:sz w:val="19"/>
          <w:szCs w:val="19"/>
          <w:shd w:val="clear" w:color="auto" w:fill="FFFFFF"/>
        </w:rPr>
        <w:t>复制下面的地址，</w:t>
      </w: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br/>
      </w:r>
      <w:r>
        <w:rPr>
          <w:rFonts w:hint="eastAsia"/>
          <w:color w:val="4D4D4D"/>
          <w:sz w:val="19"/>
          <w:szCs w:val="19"/>
          <w:shd w:val="clear" w:color="auto" w:fill="FFFFFF"/>
        </w:rPr>
        <w:t>然后执行下面的指令：</w:t>
      </w:r>
    </w:p>
    <w:p w14:paraId="039E0B1C" w14:textId="002CDE2E" w:rsidR="008814B9" w:rsidRDefault="008814B9" w:rsidP="008814B9">
      <w:pPr>
        <w:pStyle w:val="a7"/>
        <w:shd w:val="clear" w:color="auto" w:fill="FFFFFF"/>
        <w:spacing w:before="0" w:beforeAutospacing="0" w:after="192" w:afterAutospacing="0" w:line="312" w:lineRule="atLeast"/>
        <w:rPr>
          <w:color w:val="4D4D4D"/>
          <w:sz w:val="19"/>
          <w:szCs w:val="19"/>
          <w:shd w:val="clear" w:color="auto" w:fill="FFFFFF"/>
        </w:rPr>
      </w:pP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Note:?git remote add origin</w:t>
      </w:r>
      <w:r>
        <w:rPr>
          <w:rFonts w:hint="eastAsia"/>
          <w:color w:val="4D4D4D"/>
          <w:sz w:val="19"/>
          <w:szCs w:val="19"/>
          <w:shd w:val="clear" w:color="auto" w:fill="FFFFFF"/>
        </w:rPr>
        <w:t>后为所复制的仓库地址；</w:t>
      </w: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br/>
        <w:t>git push -u origin master</w:t>
      </w:r>
      <w:r>
        <w:rPr>
          <w:rFonts w:hint="eastAsia"/>
          <w:color w:val="4D4D4D"/>
          <w:sz w:val="19"/>
          <w:szCs w:val="19"/>
          <w:shd w:val="clear" w:color="auto" w:fill="FFFFFF"/>
        </w:rPr>
        <w:t>命令即可上传本地代码。</w:t>
      </w:r>
    </w:p>
    <w:p w14:paraId="5454405C" w14:textId="6BDA1E92" w:rsidR="008D0C1E" w:rsidRDefault="008D0C1E" w:rsidP="008814B9">
      <w:pPr>
        <w:pStyle w:val="a7"/>
        <w:shd w:val="clear" w:color="auto" w:fill="FFFFFF"/>
        <w:spacing w:before="0" w:beforeAutospacing="0" w:after="192" w:afterAutospacing="0" w:line="312" w:lineRule="atLeast"/>
        <w:rPr>
          <w:color w:val="4D4D4D"/>
          <w:sz w:val="19"/>
          <w:szCs w:val="19"/>
          <w:shd w:val="clear" w:color="auto" w:fill="FFFFFF"/>
        </w:rPr>
      </w:pPr>
    </w:p>
    <w:p w14:paraId="1CAB788F" w14:textId="01B27D8A" w:rsidR="008D0C1E" w:rsidRDefault="008D0C1E" w:rsidP="008814B9">
      <w:pPr>
        <w:pStyle w:val="a7"/>
        <w:shd w:val="clear" w:color="auto" w:fill="FFFFFF"/>
        <w:spacing w:before="0" w:beforeAutospacing="0" w:after="192" w:afterAutospacing="0" w:line="312" w:lineRule="atLeast"/>
        <w:rPr>
          <w:color w:val="4D4D4D"/>
          <w:sz w:val="19"/>
          <w:szCs w:val="19"/>
          <w:shd w:val="clear" w:color="auto" w:fill="FFFFFF"/>
        </w:rPr>
      </w:pPr>
    </w:p>
    <w:p w14:paraId="11ACDDC8" w14:textId="3786C643" w:rsidR="008D0C1E" w:rsidRDefault="008D0C1E" w:rsidP="008814B9">
      <w:pPr>
        <w:pStyle w:val="a7"/>
        <w:shd w:val="clear" w:color="auto" w:fill="FFFFFF"/>
        <w:spacing w:before="0" w:beforeAutospacing="0" w:after="192" w:afterAutospacing="0" w:line="312" w:lineRule="atLeast"/>
        <w:rPr>
          <w:color w:val="4D4D4D"/>
          <w:sz w:val="19"/>
          <w:szCs w:val="19"/>
          <w:shd w:val="clear" w:color="auto" w:fill="FFFFFF"/>
        </w:rPr>
      </w:pPr>
    </w:p>
    <w:p w14:paraId="31283498" w14:textId="1CEFEEAB" w:rsidR="008D0C1E" w:rsidRDefault="009E61F8" w:rsidP="008814B9">
      <w:pPr>
        <w:pStyle w:val="a7"/>
        <w:shd w:val="clear" w:color="auto" w:fill="FFFFFF"/>
        <w:spacing w:before="0" w:beforeAutospacing="0" w:after="192" w:afterAutospacing="0" w:line="312" w:lineRule="atLeast"/>
        <w:rPr>
          <w:rFonts w:ascii="Arial" w:eastAsia="Arial" w:hAnsi="Arial" w:cs="Arial"/>
          <w:color w:val="4D4D4D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BA3E279" wp14:editId="19341952">
            <wp:extent cx="5180952" cy="2114286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ED0A" w14:textId="77777777" w:rsidR="008814B9" w:rsidRDefault="008814B9" w:rsidP="008814B9">
      <w:pPr>
        <w:numPr>
          <w:ilvl w:val="0"/>
          <w:numId w:val="1"/>
        </w:numPr>
      </w:pPr>
      <w:r>
        <w:rPr>
          <w:rFonts w:hint="eastAsia"/>
        </w:rPr>
        <w:t>最大子数组</w:t>
      </w:r>
    </w:p>
    <w:p w14:paraId="2DBE777E" w14:textId="77777777" w:rsidR="008814B9" w:rsidRDefault="008814B9" w:rsidP="008814B9">
      <w:r>
        <w:rPr>
          <w:rFonts w:hint="eastAsia"/>
        </w:rPr>
        <w:t>代码：</w:t>
      </w:r>
    </w:p>
    <w:p w14:paraId="7EFAF4F6" w14:textId="18A4C3AB" w:rsidR="008814B9" w:rsidRDefault="009E61F8" w:rsidP="008814B9">
      <w:r>
        <w:rPr>
          <w:noProof/>
        </w:rPr>
        <w:drawing>
          <wp:inline distT="0" distB="0" distL="0" distR="0" wp14:anchorId="03F32EA6" wp14:editId="1D5ACEF2">
            <wp:extent cx="5274310" cy="31051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32DF" w14:textId="08086A4E" w:rsidR="00907F86" w:rsidRDefault="009E61F8" w:rsidP="008814B9">
      <w:r>
        <w:rPr>
          <w:noProof/>
        </w:rPr>
        <w:lastRenderedPageBreak/>
        <w:drawing>
          <wp:inline distT="0" distB="0" distL="0" distR="0" wp14:anchorId="45E2F4D6" wp14:editId="74FA96B0">
            <wp:extent cx="5274310" cy="32988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798C" w14:textId="4C4859CD" w:rsidR="008814B9" w:rsidRDefault="008814B9" w:rsidP="008814B9">
      <w:r>
        <w:rPr>
          <w:rFonts w:hint="eastAsia"/>
        </w:rPr>
        <w:t>运行结果</w:t>
      </w:r>
    </w:p>
    <w:p w14:paraId="0EA9F121" w14:textId="52E29D55" w:rsidR="00907F86" w:rsidRDefault="009E61F8" w:rsidP="008814B9">
      <w:r>
        <w:rPr>
          <w:noProof/>
        </w:rPr>
        <w:drawing>
          <wp:inline distT="0" distB="0" distL="0" distR="0" wp14:anchorId="5ABAB153" wp14:editId="538EBEFF">
            <wp:extent cx="5274310" cy="16414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D048" w14:textId="10410951" w:rsidR="008814B9" w:rsidRDefault="008814B9" w:rsidP="008814B9"/>
    <w:p w14:paraId="57BBA439" w14:textId="2665636F" w:rsidR="00EF767B" w:rsidRDefault="007E51A8"/>
    <w:p w14:paraId="1AA46681" w14:textId="0A9E6DDA" w:rsidR="007A5088" w:rsidRDefault="007A5088">
      <w:r>
        <w:rPr>
          <w:rFonts w:hint="eastAsia"/>
        </w:rPr>
        <w:t>PSP评估表：</w:t>
      </w:r>
    </w:p>
    <w:tbl>
      <w:tblPr>
        <w:tblW w:w="9351" w:type="dxa"/>
        <w:jc w:val="center"/>
        <w:tblLook w:val="04A0" w:firstRow="1" w:lastRow="0" w:firstColumn="1" w:lastColumn="0" w:noHBand="0" w:noVBand="1"/>
      </w:tblPr>
      <w:tblGrid>
        <w:gridCol w:w="2547"/>
        <w:gridCol w:w="3118"/>
        <w:gridCol w:w="1701"/>
        <w:gridCol w:w="1985"/>
      </w:tblGrid>
      <w:tr w:rsidR="007A5088" w:rsidRPr="00A35561" w14:paraId="134ABBA0" w14:textId="77777777" w:rsidTr="002772EF">
        <w:trPr>
          <w:trHeight w:val="588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0263B5" w14:textId="77777777" w:rsidR="007A5088" w:rsidRPr="00A35561" w:rsidRDefault="007A5088" w:rsidP="002772EF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Personal Software Process Stages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80D11" w14:textId="77777777" w:rsidR="007A5088" w:rsidRPr="00A35561" w:rsidRDefault="007A5088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个人软件流程阶段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DA17BF" w14:textId="77777777" w:rsidR="007A5088" w:rsidRPr="00A35561" w:rsidRDefault="007A5088" w:rsidP="002772EF">
            <w:pPr>
              <w:widowControl/>
              <w:spacing w:line="360" w:lineRule="exac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估计的时间（分钟）</w:t>
            </w:r>
            <w:r w:rsidRPr="00A35561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CDDAAC" w14:textId="77777777" w:rsidR="007A5088" w:rsidRPr="00A35561" w:rsidRDefault="007A5088" w:rsidP="002772EF">
            <w:pPr>
              <w:widowControl/>
              <w:spacing w:line="360" w:lineRule="exac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实际花费的时间</w:t>
            </w:r>
            <w:r w:rsidRPr="00A35561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(</w:t>
            </w:r>
            <w:r w:rsidRPr="00A3556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分钟</w:t>
            </w:r>
            <w:r w:rsidRPr="00A35561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7A5088" w:rsidRPr="00A35561" w14:paraId="02766F33" w14:textId="77777777" w:rsidTr="002772EF">
        <w:trPr>
          <w:trHeight w:val="324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0C9303" w14:textId="77777777" w:rsidR="007A5088" w:rsidRPr="00A35561" w:rsidRDefault="007A5088" w:rsidP="002772EF">
            <w:pPr>
              <w:widowControl/>
              <w:spacing w:line="360" w:lineRule="exac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  <w:t>Planning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70A22C" w14:textId="77777777" w:rsidR="007A5088" w:rsidRPr="00A35561" w:rsidRDefault="007A5088" w:rsidP="002772EF">
            <w:pPr>
              <w:widowControl/>
              <w:spacing w:line="360" w:lineRule="exac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计划-把工作细化并大致安排次序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A41CA" w14:textId="637B3ECA" w:rsidR="007A5088" w:rsidRPr="00A35561" w:rsidRDefault="007A5088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A80A7" w14:textId="68C60B85" w:rsidR="007A5088" w:rsidRPr="00A35561" w:rsidRDefault="007A5088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7A5088" w:rsidRPr="00A35561" w14:paraId="4DCD41BC" w14:textId="77777777" w:rsidTr="002772EF">
        <w:trPr>
          <w:trHeight w:val="324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94AA8E" w14:textId="77777777" w:rsidR="007A5088" w:rsidRPr="00A35561" w:rsidRDefault="007A5088" w:rsidP="002772EF">
            <w:pPr>
              <w:widowControl/>
              <w:spacing w:line="360" w:lineRule="exac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  <w:t>Development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5FD7D1" w14:textId="77777777" w:rsidR="007A5088" w:rsidRPr="00A35561" w:rsidRDefault="007A5088" w:rsidP="002772EF">
            <w:pPr>
              <w:widowControl/>
              <w:spacing w:line="360" w:lineRule="exac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72951" w14:textId="03153206" w:rsidR="007A5088" w:rsidRPr="00A35561" w:rsidRDefault="007A5088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8F1B3" w14:textId="556E9DC7" w:rsidR="007A5088" w:rsidRPr="00A35561" w:rsidRDefault="007A5088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7A5088" w:rsidRPr="00A35561" w14:paraId="77BADF24" w14:textId="77777777" w:rsidTr="002772EF">
        <w:trPr>
          <w:trHeight w:val="624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5F9DBD" w14:textId="77777777" w:rsidR="007A5088" w:rsidRPr="00A35561" w:rsidRDefault="007A5088" w:rsidP="002772EF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Analysis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3350B3" w14:textId="77777777" w:rsidR="007A5088" w:rsidRDefault="007A5088" w:rsidP="002772EF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·         需求分析 </w:t>
            </w:r>
          </w:p>
          <w:p w14:paraId="24ABB23B" w14:textId="77777777" w:rsidR="007A5088" w:rsidRPr="00A35561" w:rsidRDefault="007A5088" w:rsidP="002772EF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(包括学习新技术)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134AF" w14:textId="33F8BBB1" w:rsidR="007A5088" w:rsidRPr="00A35561" w:rsidRDefault="007A5088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F00B3" w14:textId="4416FF7A" w:rsidR="007A5088" w:rsidRPr="00A35561" w:rsidRDefault="007A5088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7A5088" w:rsidRPr="00A35561" w14:paraId="7D9C7AB1" w14:textId="77777777" w:rsidTr="002772EF">
        <w:trPr>
          <w:trHeight w:val="312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0F5BB1" w14:textId="77777777" w:rsidR="007A5088" w:rsidRPr="00A35561" w:rsidRDefault="007A5088" w:rsidP="002772EF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Design Spec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3D79A2" w14:textId="77777777" w:rsidR="007A5088" w:rsidRPr="00A35561" w:rsidRDefault="007A5088" w:rsidP="002772EF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 w:rsidRPr="00A35561"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生成设计文档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FF7A4" w14:textId="6ADD8391" w:rsidR="007A5088" w:rsidRPr="00A35561" w:rsidRDefault="007A5088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/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C4CD6" w14:textId="4F0D5254" w:rsidR="007A5088" w:rsidRPr="00A35561" w:rsidRDefault="007A5088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/</w:t>
            </w:r>
          </w:p>
        </w:tc>
      </w:tr>
      <w:tr w:rsidR="007A5088" w:rsidRPr="00A35561" w14:paraId="1791A410" w14:textId="77777777" w:rsidTr="002772EF">
        <w:trPr>
          <w:trHeight w:val="312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1BC70B" w14:textId="77777777" w:rsidR="007A5088" w:rsidRPr="00A35561" w:rsidRDefault="007A5088" w:rsidP="002772EF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Design Review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AFDCD0" w14:textId="77777777" w:rsidR="007A5088" w:rsidRDefault="007A5088" w:rsidP="002772EF">
            <w:pPr>
              <w:widowControl/>
              <w:spacing w:line="360" w:lineRule="exact"/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 w:rsidRPr="00A35561"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设计复审</w:t>
            </w:r>
            <w:r w:rsidRPr="00A35561"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</w:t>
            </w:r>
          </w:p>
          <w:p w14:paraId="18B72674" w14:textId="77777777" w:rsidR="007A5088" w:rsidRPr="00A35561" w:rsidRDefault="007A5088" w:rsidP="002772EF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(</w:t>
            </w: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和同事审核设计文档</w:t>
            </w:r>
            <w:r w:rsidRPr="00A35561"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AF29A" w14:textId="4D1C35B5" w:rsidR="007A5088" w:rsidRPr="00A35561" w:rsidRDefault="007A5088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/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9DC34" w14:textId="4E454EC0" w:rsidR="007A5088" w:rsidRPr="00A35561" w:rsidRDefault="007A5088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/</w:t>
            </w: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7A5088" w:rsidRPr="00A35561" w14:paraId="7EB2C25B" w14:textId="77777777" w:rsidTr="002772EF">
        <w:trPr>
          <w:trHeight w:val="288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4FC63D" w14:textId="77777777" w:rsidR="007A5088" w:rsidRPr="00A35561" w:rsidRDefault="007A5088" w:rsidP="002772EF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Coding Standard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74F67E" w14:textId="77777777" w:rsidR="007A5088" w:rsidRDefault="007A5088" w:rsidP="002772EF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563C1"/>
                <w:kern w:val="0"/>
                <w:sz w:val="24"/>
                <w:szCs w:val="24"/>
              </w:rPr>
              <w:t>·        </w:t>
            </w: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代码规范</w:t>
            </w:r>
          </w:p>
          <w:p w14:paraId="6620FB90" w14:textId="77777777" w:rsidR="007A5088" w:rsidRPr="00A35561" w:rsidRDefault="007A5088" w:rsidP="002772EF">
            <w:pPr>
              <w:widowControl/>
              <w:spacing w:line="360" w:lineRule="exact"/>
              <w:rPr>
                <w:rFonts w:ascii="等线" w:eastAsia="等线" w:hAnsi="等线" w:cs="宋体"/>
                <w:color w:val="0563C1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(制定合适的规范)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FC192" w14:textId="75D70ACE" w:rsidR="007A5088" w:rsidRPr="00A35561" w:rsidRDefault="007A5088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1B3FC" w14:textId="0A123C94" w:rsidR="007A5088" w:rsidRPr="00A35561" w:rsidRDefault="007A5088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7A5088" w:rsidRPr="00A35561" w14:paraId="5E2203A3" w14:textId="77777777" w:rsidTr="002772EF">
        <w:trPr>
          <w:trHeight w:val="312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D707E8" w14:textId="77777777" w:rsidR="007A5088" w:rsidRPr="00A35561" w:rsidRDefault="007A5088" w:rsidP="002772EF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lastRenderedPageBreak/>
              <w:t>·         Design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572A06" w14:textId="77777777" w:rsidR="007A5088" w:rsidRPr="00A35561" w:rsidRDefault="007A5088" w:rsidP="002772EF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 w:rsidRPr="00A35561"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具体设计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3DA62" w14:textId="643D9487" w:rsidR="007A5088" w:rsidRPr="00A35561" w:rsidRDefault="007A5088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DAFE7" w14:textId="6259C170" w:rsidR="007A5088" w:rsidRPr="00A35561" w:rsidRDefault="007A5088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7A5088" w:rsidRPr="00A35561" w14:paraId="36AF8E7F" w14:textId="77777777" w:rsidTr="002772EF">
        <w:trPr>
          <w:trHeight w:val="312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F2726F" w14:textId="77777777" w:rsidR="007A5088" w:rsidRPr="00A35561" w:rsidRDefault="007A5088" w:rsidP="002772EF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Coding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1CED95" w14:textId="77777777" w:rsidR="007A5088" w:rsidRPr="00A35561" w:rsidRDefault="007A5088" w:rsidP="002772EF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 w:rsidRPr="00A35561"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具体编码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33E21" w14:textId="4BEFE1FD" w:rsidR="007A5088" w:rsidRPr="00A35561" w:rsidRDefault="007A5088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33907" w14:textId="454C6623" w:rsidR="007A5088" w:rsidRPr="00A35561" w:rsidRDefault="007A5088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7A5088" w:rsidRPr="00A35561" w14:paraId="40D4191B" w14:textId="77777777" w:rsidTr="002772EF">
        <w:trPr>
          <w:trHeight w:val="312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FA7D86" w14:textId="77777777" w:rsidR="007A5088" w:rsidRPr="00A35561" w:rsidRDefault="007A5088" w:rsidP="002772EF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Code Review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AE39EC" w14:textId="77777777" w:rsidR="007A5088" w:rsidRPr="00A35561" w:rsidRDefault="007A5088" w:rsidP="002772EF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 w:rsidRPr="00A35561"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代码复审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0EE12" w14:textId="0AEAE31F" w:rsidR="007A5088" w:rsidRPr="00A35561" w:rsidRDefault="007A5088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A127D" w14:textId="5FB3F2DC" w:rsidR="007A5088" w:rsidRPr="00A35561" w:rsidRDefault="007A5088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7A5088" w:rsidRPr="00A35561" w14:paraId="756E74EC" w14:textId="77777777" w:rsidTr="002772EF">
        <w:trPr>
          <w:trHeight w:val="624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D3F687" w14:textId="77777777" w:rsidR="007A5088" w:rsidRPr="00A35561" w:rsidRDefault="007A5088" w:rsidP="002772EF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Test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A56B18" w14:textId="77777777" w:rsidR="007A5088" w:rsidRPr="00A35561" w:rsidRDefault="007A5088" w:rsidP="002772EF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 w:rsidRPr="00A35561"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测试（自我测试，修改代码，提交修改）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A273A" w14:textId="57C74B78" w:rsidR="007A5088" w:rsidRPr="00A35561" w:rsidRDefault="007A5088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F95B1" w14:textId="37C4073A" w:rsidR="007A5088" w:rsidRPr="00A35561" w:rsidRDefault="007A5088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7A5088" w:rsidRPr="00A35561" w14:paraId="102D699B" w14:textId="77777777" w:rsidTr="002772EF">
        <w:trPr>
          <w:trHeight w:val="324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8888D5" w14:textId="77777777" w:rsidR="007A5088" w:rsidRPr="00A35561" w:rsidRDefault="007A5088" w:rsidP="002772EF">
            <w:pPr>
              <w:widowControl/>
              <w:spacing w:line="360" w:lineRule="exac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  <w:t>Reporting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F61A09" w14:textId="77777777" w:rsidR="007A5088" w:rsidRPr="00A35561" w:rsidRDefault="007A5088" w:rsidP="002772EF">
            <w:pPr>
              <w:widowControl/>
              <w:spacing w:line="360" w:lineRule="exac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总结报告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1B01F" w14:textId="5D153A06" w:rsidR="007A5088" w:rsidRPr="00A35561" w:rsidRDefault="007A5088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E81FC" w14:textId="05D72424" w:rsidR="007A5088" w:rsidRPr="00A35561" w:rsidRDefault="007A5088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7A5088" w:rsidRPr="00A35561" w14:paraId="36266B9D" w14:textId="77777777" w:rsidTr="002772EF">
        <w:trPr>
          <w:trHeight w:val="312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39169B" w14:textId="77777777" w:rsidR="007A5088" w:rsidRPr="00A35561" w:rsidRDefault="007A5088" w:rsidP="002772EF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 Test Report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251418" w14:textId="77777777" w:rsidR="007A5088" w:rsidRPr="00A35561" w:rsidRDefault="007A5088" w:rsidP="002772EF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         测试报告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0CA1D" w14:textId="3B56CDA5" w:rsidR="007A5088" w:rsidRPr="00A35561" w:rsidRDefault="007A5088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69BDF" w14:textId="4DAAEB97" w:rsidR="007A5088" w:rsidRPr="00A35561" w:rsidRDefault="007A5088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5</w:t>
            </w: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7A5088" w:rsidRPr="00A35561" w14:paraId="4D509511" w14:textId="77777777" w:rsidTr="002772EF">
        <w:trPr>
          <w:trHeight w:val="312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FB4950" w14:textId="77777777" w:rsidR="007A5088" w:rsidRPr="00A35561" w:rsidRDefault="007A5088" w:rsidP="002772EF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 Size Measurement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3875C1" w14:textId="77777777" w:rsidR="007A5088" w:rsidRPr="00A35561" w:rsidRDefault="007A5088" w:rsidP="002772EF">
            <w:pPr>
              <w:widowControl/>
              <w:spacing w:line="360" w:lineRule="exac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·         计算工作量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A31F9" w14:textId="0C1C16D3" w:rsidR="007A5088" w:rsidRPr="00A35561" w:rsidRDefault="007A5088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BF486" w14:textId="1F7FB6AE" w:rsidR="007A5088" w:rsidRPr="00A35561" w:rsidRDefault="007A5088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7A5088" w:rsidRPr="00A35561" w14:paraId="158828F5" w14:textId="77777777" w:rsidTr="002772EF">
        <w:trPr>
          <w:trHeight w:val="576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738598" w14:textId="77777777" w:rsidR="007A5088" w:rsidRPr="00A35561" w:rsidRDefault="007A5088" w:rsidP="002772EF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 Postmortem &amp; Improvement Plan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D8D896" w14:textId="77777777" w:rsidR="007A5088" w:rsidRPr="00A35561" w:rsidRDefault="007A5088" w:rsidP="002772EF">
            <w:pPr>
              <w:widowControl/>
              <w:spacing w:line="360" w:lineRule="exac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·         事后总结, 并提出改进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9A718" w14:textId="2CA45500" w:rsidR="007A5088" w:rsidRPr="00A35561" w:rsidRDefault="007A5088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C0AD4" w14:textId="375DAB41" w:rsidR="007A5088" w:rsidRPr="00A35561" w:rsidRDefault="007A5088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7A5088" w:rsidRPr="00A35561" w14:paraId="548D7498" w14:textId="77777777" w:rsidTr="002772EF">
        <w:trPr>
          <w:trHeight w:val="288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97EC7D" w14:textId="77777777" w:rsidR="007A5088" w:rsidRPr="00A35561" w:rsidRDefault="007A5088" w:rsidP="002772EF">
            <w:pPr>
              <w:widowControl/>
              <w:spacing w:line="360" w:lineRule="exact"/>
              <w:jc w:val="left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5834B4" w14:textId="77777777" w:rsidR="007A5088" w:rsidRPr="00A35561" w:rsidRDefault="007A5088" w:rsidP="002772EF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总计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AA732" w14:textId="40037EAA" w:rsidR="007A5088" w:rsidRPr="00A35561" w:rsidRDefault="007A5088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E27CA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  <w:r w:rsidR="00E27CAF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CFFC8" w14:textId="5DB39C95" w:rsidR="007A5088" w:rsidRPr="00A35561" w:rsidRDefault="007A5088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E27CA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  <w:r w:rsidR="00E27CAF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46</w:t>
            </w:r>
          </w:p>
        </w:tc>
      </w:tr>
    </w:tbl>
    <w:p w14:paraId="7AE8EE14" w14:textId="4E8AF3E5" w:rsidR="007A5088" w:rsidRDefault="007A5088"/>
    <w:p w14:paraId="43BB7B06" w14:textId="0A6B5F10" w:rsidR="00E27CAF" w:rsidRDefault="00E27CAF"/>
    <w:p w14:paraId="542AA009" w14:textId="024A4E18" w:rsidR="00E27CAF" w:rsidRDefault="00E27CAF"/>
    <w:p w14:paraId="65A9D4A3" w14:textId="3F4F6701" w:rsidR="00E27CAF" w:rsidRDefault="00E27CAF"/>
    <w:p w14:paraId="0DC137D8" w14:textId="7AB2ECC6" w:rsidR="00E27CAF" w:rsidRDefault="00E27CAF" w:rsidP="00E27CAF">
      <w:r w:rsidRPr="00E27CAF">
        <w:rPr>
          <w:rFonts w:hint="eastAsia"/>
        </w:rPr>
        <w:t>代码复审核查表</w:t>
      </w:r>
      <w:r>
        <w:rPr>
          <w:rFonts w:hint="eastAsia"/>
        </w:rPr>
        <w:t>：</w:t>
      </w:r>
    </w:p>
    <w:p w14:paraId="60027FA8" w14:textId="77777777" w:rsidR="00E27CAF" w:rsidRDefault="00E27CAF" w:rsidP="00E27CAF">
      <w:pPr>
        <w:pStyle w:val="newstyle1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1．概要部分</w:t>
      </w:r>
    </w:p>
    <w:p w14:paraId="5AE83987" w14:textId="77777777" w:rsidR="00E27CAF" w:rsidRDefault="00E27CAF" w:rsidP="00E27CAF">
      <w:pPr>
        <w:pStyle w:val="newstyle1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（1）代码能符合需求和规格说明么？</w:t>
      </w:r>
      <w:r>
        <w:rPr>
          <w:rFonts w:ascii="微软雅黑" w:eastAsia="微软雅黑" w:hAnsi="微软雅黑" w:hint="eastAsia"/>
          <w:color w:val="0000FF"/>
          <w:sz w:val="20"/>
          <w:szCs w:val="20"/>
        </w:rPr>
        <w:t>能，用户可以输入待抽签的号码集合</w:t>
      </w:r>
    </w:p>
    <w:p w14:paraId="19F3E6A8" w14:textId="77777777" w:rsidR="00E27CAF" w:rsidRDefault="00E27CAF" w:rsidP="00E27CAF">
      <w:pPr>
        <w:pStyle w:val="newstyle1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（2）代码设计是否有周全的考虑？</w:t>
      </w:r>
      <w:r>
        <w:rPr>
          <w:rFonts w:ascii="微软雅黑" w:eastAsia="微软雅黑" w:hAnsi="微软雅黑" w:hint="eastAsia"/>
          <w:color w:val="0000FF"/>
          <w:sz w:val="20"/>
          <w:szCs w:val="20"/>
        </w:rPr>
        <w:t>否 ，还有一些没有考虑到的，会继续完善的</w:t>
      </w:r>
    </w:p>
    <w:p w14:paraId="3CE4831D" w14:textId="77777777" w:rsidR="00E27CAF" w:rsidRDefault="00E27CAF" w:rsidP="00E27CAF">
      <w:pPr>
        <w:pStyle w:val="newstyle1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（3）代码容易维护么？</w:t>
      </w:r>
      <w:r>
        <w:rPr>
          <w:rFonts w:ascii="微软雅黑" w:eastAsia="微软雅黑" w:hAnsi="微软雅黑" w:hint="eastAsia"/>
          <w:color w:val="0000FF"/>
          <w:sz w:val="20"/>
          <w:szCs w:val="20"/>
        </w:rPr>
        <w:t>比较容易维护</w:t>
      </w:r>
    </w:p>
    <w:p w14:paraId="2586BF56" w14:textId="77777777" w:rsidR="00E27CAF" w:rsidRDefault="00E27CAF" w:rsidP="00E27CAF">
      <w:pPr>
        <w:pStyle w:val="newstyle1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（4）代码的每一行都执行并检查过了吗？</w:t>
      </w:r>
      <w:r>
        <w:rPr>
          <w:rFonts w:ascii="微软雅黑" w:eastAsia="微软雅黑" w:hAnsi="微软雅黑" w:hint="eastAsia"/>
          <w:color w:val="0000FF"/>
          <w:sz w:val="20"/>
          <w:szCs w:val="20"/>
        </w:rPr>
        <w:t>是的，都可以执行</w:t>
      </w:r>
    </w:p>
    <w:p w14:paraId="3D670AE1" w14:textId="77777777" w:rsidR="00E27CAF" w:rsidRDefault="00E27CAF" w:rsidP="00E27CAF">
      <w:pPr>
        <w:pStyle w:val="newstyle1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2．设计规范部分</w:t>
      </w:r>
    </w:p>
    <w:p w14:paraId="35191BE7" w14:textId="77777777" w:rsidR="00E27CAF" w:rsidRDefault="00E27CAF" w:rsidP="00E27CAF">
      <w:pPr>
        <w:pStyle w:val="newstyle1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（1）设计是否遵从已知的设计模式或项目中常用的模式？</w:t>
      </w:r>
      <w:r>
        <w:rPr>
          <w:rFonts w:ascii="微软雅黑" w:eastAsia="微软雅黑" w:hAnsi="微软雅黑" w:hint="eastAsia"/>
          <w:color w:val="0000FF"/>
          <w:sz w:val="20"/>
          <w:szCs w:val="20"/>
        </w:rPr>
        <w:t>是的，因为比较熟悉，更容易操作</w:t>
      </w:r>
    </w:p>
    <w:p w14:paraId="1F502F4F" w14:textId="77777777" w:rsidR="00E27CAF" w:rsidRDefault="00E27CAF" w:rsidP="00E27CAF">
      <w:pPr>
        <w:pStyle w:val="newstyle1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（2）代码有没有依赖于某一平台，是否会影响将来的移植（如Win32到Win64）？</w:t>
      </w:r>
      <w:r>
        <w:rPr>
          <w:rFonts w:ascii="微软雅黑" w:eastAsia="微软雅黑" w:hAnsi="微软雅黑" w:hint="eastAsia"/>
          <w:color w:val="0000FF"/>
          <w:sz w:val="20"/>
          <w:szCs w:val="20"/>
        </w:rPr>
        <w:t>没有，不会影响移植，任何平台都可以</w:t>
      </w:r>
    </w:p>
    <w:p w14:paraId="62339AA0" w14:textId="77777777" w:rsidR="00E27CAF" w:rsidRDefault="00E27CAF" w:rsidP="00E27CAF">
      <w:pPr>
        <w:pStyle w:val="newstyle1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（3）开发者新写的代码能否用已有的Library/SDK/Framework中的功能实现？</w:t>
      </w:r>
      <w:r>
        <w:rPr>
          <w:rFonts w:ascii="微软雅黑" w:eastAsia="微软雅黑" w:hAnsi="微软雅黑" w:hint="eastAsia"/>
          <w:color w:val="0000FF"/>
          <w:sz w:val="20"/>
          <w:szCs w:val="20"/>
        </w:rPr>
        <w:t>在本项目中是否存在类似的功能可以调用而不用全部重新实现？</w:t>
      </w:r>
    </w:p>
    <w:p w14:paraId="70BFDD6A" w14:textId="77777777" w:rsidR="00E27CAF" w:rsidRDefault="00E27CAF" w:rsidP="00E27CAF">
      <w:pPr>
        <w:pStyle w:val="newstyle1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0000FF"/>
          <w:sz w:val="20"/>
          <w:szCs w:val="20"/>
        </w:rPr>
        <w:t>存在，有些代码是可以调用的</w:t>
      </w:r>
    </w:p>
    <w:p w14:paraId="0B9E1DED" w14:textId="77777777" w:rsidR="00E27CAF" w:rsidRDefault="00E27CAF" w:rsidP="00E27CAF">
      <w:pPr>
        <w:pStyle w:val="newstyle1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t>（4）有没有无用的代码可以清除？</w:t>
      </w:r>
      <w:r>
        <w:rPr>
          <w:rFonts w:ascii="微软雅黑" w:eastAsia="微软雅黑" w:hAnsi="微软雅黑" w:hint="eastAsia"/>
          <w:color w:val="0000FF"/>
          <w:sz w:val="20"/>
          <w:szCs w:val="20"/>
        </w:rPr>
        <w:t>没有，已经全部清除完毕了</w:t>
      </w:r>
    </w:p>
    <w:p w14:paraId="4BEECEA9" w14:textId="77777777" w:rsidR="00E27CAF" w:rsidRDefault="00E27CAF" w:rsidP="00E27CAF">
      <w:pPr>
        <w:pStyle w:val="newstyle1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3．代码规范部分</w:t>
      </w:r>
    </w:p>
    <w:p w14:paraId="237B00C3" w14:textId="77777777" w:rsidR="00E27CAF" w:rsidRDefault="00E27CAF" w:rsidP="00E27CAF">
      <w:pPr>
        <w:pStyle w:val="newstyle1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（1）修改的部分符合代码标准和风格么?</w:t>
      </w:r>
      <w:r>
        <w:rPr>
          <w:rFonts w:ascii="微软雅黑" w:eastAsia="微软雅黑" w:hAnsi="微软雅黑" w:hint="eastAsia"/>
          <w:color w:val="0000FF"/>
          <w:sz w:val="20"/>
          <w:szCs w:val="20"/>
        </w:rPr>
        <w:t>符合，全都按照代码标准修改的</w:t>
      </w:r>
    </w:p>
    <w:p w14:paraId="40D90ABD" w14:textId="77777777" w:rsidR="00E27CAF" w:rsidRDefault="00E27CAF" w:rsidP="00E27CAF">
      <w:pPr>
        <w:pStyle w:val="newstyle1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4．具体代码部分</w:t>
      </w:r>
    </w:p>
    <w:p w14:paraId="617DBC97" w14:textId="77777777" w:rsidR="00E27CAF" w:rsidRDefault="00E27CAF" w:rsidP="00E27CAF">
      <w:pPr>
        <w:pStyle w:val="newstyle1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（1）有没有对错误进行处理？对于调用的外部函数，是否检查了返回值或处理了异常？</w:t>
      </w:r>
      <w:r>
        <w:rPr>
          <w:rFonts w:ascii="微软雅黑" w:eastAsia="微软雅黑" w:hAnsi="微软雅黑" w:hint="eastAsia"/>
          <w:color w:val="0000FF"/>
          <w:sz w:val="20"/>
          <w:szCs w:val="20"/>
        </w:rPr>
        <w:t>对错误都进行了处理，没有异常</w:t>
      </w:r>
    </w:p>
    <w:p w14:paraId="2FB8D515" w14:textId="77777777" w:rsidR="00E27CAF" w:rsidRDefault="00E27CAF" w:rsidP="00E27CAF">
      <w:pPr>
        <w:pStyle w:val="newstyle1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（2）参数传递有无错误，字符串的长度是字节的长度还是字符（可能是单/双字节）的长度，是以0开始计数还是以1开始计数？</w:t>
      </w:r>
      <w:r>
        <w:rPr>
          <w:rFonts w:ascii="微软雅黑" w:eastAsia="微软雅黑" w:hAnsi="微软雅黑" w:hint="eastAsia"/>
          <w:color w:val="0000FF"/>
          <w:sz w:val="20"/>
          <w:szCs w:val="20"/>
        </w:rPr>
        <w:t>是字节的长度，以1开始计数的</w:t>
      </w:r>
    </w:p>
    <w:p w14:paraId="60D35381" w14:textId="77777777" w:rsidR="00E27CAF" w:rsidRDefault="00E27CAF" w:rsidP="00E27CAF">
      <w:pPr>
        <w:pStyle w:val="newstyle1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（3）循环有没有可能出现死循环？</w:t>
      </w:r>
      <w:r>
        <w:rPr>
          <w:rFonts w:ascii="微软雅黑" w:eastAsia="微软雅黑" w:hAnsi="微软雅黑" w:hint="eastAsia"/>
          <w:color w:val="0000FF"/>
          <w:sz w:val="20"/>
          <w:szCs w:val="20"/>
        </w:rPr>
        <w:t>没有可能，可以重复抽取</w:t>
      </w:r>
    </w:p>
    <w:p w14:paraId="263763A4" w14:textId="77777777" w:rsidR="00E27CAF" w:rsidRDefault="00E27CAF" w:rsidP="00E27CAF">
      <w:pPr>
        <w:pStyle w:val="newstyle1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（4）有没有可能导致资源泄露（内存、文件、各种GUI资源、数据库访问的连接，等等）？有没有可能优化？</w:t>
      </w:r>
      <w:r>
        <w:rPr>
          <w:rFonts w:ascii="微软雅黑" w:eastAsia="微软雅黑" w:hAnsi="微软雅黑" w:hint="eastAsia"/>
          <w:color w:val="0000FF"/>
          <w:sz w:val="20"/>
          <w:szCs w:val="20"/>
        </w:rPr>
        <w:t>不会导致资源泄露，可以优化使用断言来保证我们认为不变的条件</w:t>
      </w:r>
    </w:p>
    <w:p w14:paraId="35F65402" w14:textId="77777777" w:rsidR="00E27CAF" w:rsidRDefault="00E27CAF" w:rsidP="00E27CAF">
      <w:pPr>
        <w:pStyle w:val="newstyle1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5．效能</w:t>
      </w:r>
    </w:p>
    <w:p w14:paraId="4601AADE" w14:textId="77777777" w:rsidR="00E27CAF" w:rsidRDefault="00E27CAF" w:rsidP="00E27CAF">
      <w:pPr>
        <w:pStyle w:val="newstyle1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（1）代码的效能（Performance）如何？</w:t>
      </w:r>
      <w:r>
        <w:rPr>
          <w:rFonts w:ascii="微软雅黑" w:eastAsia="微软雅黑" w:hAnsi="微软雅黑" w:hint="eastAsia"/>
          <w:color w:val="0000FF"/>
          <w:sz w:val="20"/>
          <w:szCs w:val="20"/>
        </w:rPr>
        <w:t>达到了具体任务要求的程度</w:t>
      </w:r>
    </w:p>
    <w:p w14:paraId="4904CDD5" w14:textId="77777777" w:rsidR="00E27CAF" w:rsidRDefault="00E27CAF" w:rsidP="00E27CAF">
      <w:pPr>
        <w:pStyle w:val="newstyle1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（2）代码中，特别是循环中是否有明显可优化的部分（C++中反复创建类，C#中 string 的操作是否能用StringBuilder 来优化）？</w:t>
      </w:r>
      <w:r>
        <w:rPr>
          <w:rFonts w:ascii="微软雅黑" w:eastAsia="微软雅黑" w:hAnsi="微软雅黑" w:hint="eastAsia"/>
          <w:color w:val="0000FF"/>
          <w:sz w:val="20"/>
          <w:szCs w:val="20"/>
        </w:rPr>
        <w:t>可以用StringBuilder 来优化，当我们需要多次的对一个字符串进行多次操作的时候，他的效率要远远高与string</w:t>
      </w:r>
    </w:p>
    <w:p w14:paraId="58592D48" w14:textId="77777777" w:rsidR="00E27CAF" w:rsidRDefault="00E27CAF" w:rsidP="00E27CAF">
      <w:pPr>
        <w:pStyle w:val="newstyle1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（3）对于系统和网络调用是否会超时？如何处理?</w:t>
      </w:r>
      <w:r>
        <w:rPr>
          <w:rFonts w:ascii="微软雅黑" w:eastAsia="微软雅黑" w:hAnsi="微软雅黑" w:hint="eastAsia"/>
          <w:color w:val="0000FF"/>
          <w:sz w:val="20"/>
          <w:szCs w:val="20"/>
        </w:rPr>
        <w:t>目前没有出现超时的现象。假如出现了我们会 杀毒；整理系统，减少运行的进程，释放内存、cpu，释放c盘空间；</w:t>
      </w:r>
    </w:p>
    <w:p w14:paraId="702B193E" w14:textId="77777777" w:rsidR="00E27CAF" w:rsidRDefault="00E27CAF" w:rsidP="00E27CAF">
      <w:pPr>
        <w:pStyle w:val="newstyle1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6．可读性</w:t>
      </w:r>
    </w:p>
    <w:p w14:paraId="4074438E" w14:textId="77777777" w:rsidR="00E27CAF" w:rsidRDefault="00E27CAF" w:rsidP="00E27CAF">
      <w:pPr>
        <w:pStyle w:val="newstyle1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代码可读性如何？有没有足够的注释？</w:t>
      </w:r>
      <w:r>
        <w:rPr>
          <w:rFonts w:ascii="微软雅黑" w:eastAsia="微软雅黑" w:hAnsi="微软雅黑" w:hint="eastAsia"/>
          <w:color w:val="0000FF"/>
          <w:sz w:val="20"/>
          <w:szCs w:val="20"/>
        </w:rPr>
        <w:t>可以读取，注释都是最新的，只是有部分没有测试</w:t>
      </w:r>
    </w:p>
    <w:p w14:paraId="475064F2" w14:textId="77777777" w:rsidR="00E27CAF" w:rsidRDefault="00E27CAF" w:rsidP="00E27CAF">
      <w:pPr>
        <w:pStyle w:val="newstyle1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t>7．可测试性</w:t>
      </w:r>
    </w:p>
    <w:p w14:paraId="723D60E4" w14:textId="77777777" w:rsidR="00E27CAF" w:rsidRDefault="00E27CAF" w:rsidP="00E27CAF">
      <w:pPr>
        <w:pStyle w:val="newstyle1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代码是否需要更新或创建新的单元测试？</w:t>
      </w:r>
      <w:r>
        <w:rPr>
          <w:rFonts w:ascii="微软雅黑" w:eastAsia="微软雅黑" w:hAnsi="微软雅黑" w:hint="eastAsia"/>
          <w:color w:val="0000FF"/>
          <w:sz w:val="20"/>
          <w:szCs w:val="20"/>
        </w:rPr>
        <w:t>暂时不需要</w:t>
      </w:r>
    </w:p>
    <w:p w14:paraId="3D3251F4" w14:textId="77777777" w:rsidR="00E27CAF" w:rsidRPr="00E27CAF" w:rsidRDefault="00E27CAF" w:rsidP="00E27CAF"/>
    <w:sectPr w:rsidR="00E27CAF" w:rsidRPr="00E27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008B8" w14:textId="77777777" w:rsidR="007E51A8" w:rsidRDefault="007E51A8" w:rsidP="008814B9">
      <w:r>
        <w:separator/>
      </w:r>
    </w:p>
  </w:endnote>
  <w:endnote w:type="continuationSeparator" w:id="0">
    <w:p w14:paraId="5D7446A7" w14:textId="77777777" w:rsidR="007E51A8" w:rsidRDefault="007E51A8" w:rsidP="00881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145A8" w14:textId="77777777" w:rsidR="007E51A8" w:rsidRDefault="007E51A8" w:rsidP="008814B9">
      <w:r>
        <w:separator/>
      </w:r>
    </w:p>
  </w:footnote>
  <w:footnote w:type="continuationSeparator" w:id="0">
    <w:p w14:paraId="403C4B16" w14:textId="77777777" w:rsidR="007E51A8" w:rsidRDefault="007E51A8" w:rsidP="008814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C4FB2"/>
    <w:multiLevelType w:val="singleLevel"/>
    <w:tmpl w:val="5ECC4FB2"/>
    <w:lvl w:ilvl="0">
      <w:start w:val="3"/>
      <w:numFmt w:val="decimal"/>
      <w:suff w:val="nothing"/>
      <w:lvlText w:val="%1、"/>
      <w:lvlJc w:val="left"/>
      <w:pPr>
        <w:ind w:left="0" w:firstLine="0"/>
      </w:pPr>
    </w:lvl>
  </w:abstractNum>
  <w:num w:numId="1" w16cid:durableId="1763837949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973"/>
    <w:rsid w:val="005E6DCE"/>
    <w:rsid w:val="007A5088"/>
    <w:rsid w:val="007E51A8"/>
    <w:rsid w:val="008814B9"/>
    <w:rsid w:val="008D0C1E"/>
    <w:rsid w:val="00907F86"/>
    <w:rsid w:val="00976973"/>
    <w:rsid w:val="009E61F8"/>
    <w:rsid w:val="009E7B86"/>
    <w:rsid w:val="00E27CAF"/>
    <w:rsid w:val="00E7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145FA4"/>
  <w15:chartTrackingRefBased/>
  <w15:docId w15:val="{17216EC4-B72C-4D46-BC23-CCF68DC4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4B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7C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14B9"/>
    <w:pPr>
      <w:spacing w:before="100" w:beforeAutospacing="1" w:after="100" w:afterAutospacing="1"/>
      <w:jc w:val="left"/>
      <w:outlineLvl w:val="3"/>
    </w:pPr>
    <w:rPr>
      <w:rFonts w:ascii="宋体" w:eastAsia="宋体" w:hAnsi="宋体" w:cs="Times New Roman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14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14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14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14B9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8814B9"/>
    <w:rPr>
      <w:rFonts w:ascii="宋体" w:eastAsia="宋体" w:hAnsi="宋体" w:cs="Times New Roman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qFormat/>
    <w:rsid w:val="008814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27CAF"/>
    <w:rPr>
      <w:b/>
      <w:bCs/>
      <w:kern w:val="44"/>
      <w:sz w:val="44"/>
      <w:szCs w:val="44"/>
    </w:rPr>
  </w:style>
  <w:style w:type="paragraph" w:customStyle="1" w:styleId="newstyle16">
    <w:name w:val="newstyle16"/>
    <w:basedOn w:val="a"/>
    <w:rsid w:val="00E27C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5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凯</dc:creator>
  <cp:keywords/>
  <dc:description/>
  <cp:lastModifiedBy>张 浩楠</cp:lastModifiedBy>
  <cp:revision>3</cp:revision>
  <dcterms:created xsi:type="dcterms:W3CDTF">2022-06-19T11:30:00Z</dcterms:created>
  <dcterms:modified xsi:type="dcterms:W3CDTF">2022-06-20T12:19:00Z</dcterms:modified>
</cp:coreProperties>
</file>