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attach importance to 重视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attached to 附属于；喜欢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refer to 提到，涉及，参考，查阅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adapt to 使适应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attribute to 把。。。归因于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constant with 形成对比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intended for 为  而设计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consist in （存）在于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equal to 能胜任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cling to 坚持，抓紧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comply with遵从，服从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proceed against 起诉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proceed with 继续前行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dispose of 处理，舍弃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flip through 浏览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opt for 选择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prevail in/amoung 流行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prevail over 获胜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coincide in 在 方面一致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coindide with 与 一致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convience of 想象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convience of as 认为  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in essence 本质上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of the essence 必不可少的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flushed with 因 脸红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flush with 与 齐平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take it for granted 想当然地认为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take for granted 视 为理所当然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by analogy 用类似的方法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on the analogy of 根据 类推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endow with 赋予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endowed with 被赋予，有 的特质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indignant with 对 愤怒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indignant at/about  因 愤怒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linger over sb's work 磨洋工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linger on 苟延残喘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on tow 被拖走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in tow 紧跟在后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transition from to 由 过渡到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in transistion 转变中的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be affiliated with 隶属于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affiliate oneself to 成为 的会员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with assurance 充满信心地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give sb an assurance that 向某人保证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of/to no avail 无效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avail oneself of 利用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in accordance with 依照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associate sb with sb 使联想/联系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liable for 有义务的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liable to 有 倾向的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culminate in/with 最终到达，以 告终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linger on 继续存留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oriented to/toward 确定位置，以 为目的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orient yourself to 适应，熟悉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orient yourself 确定方位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susceptible to 易受影响的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susceptible of 可以 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undermine a wall 挖墙脚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undermine sb’s reputation 暗中破坏的名誉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 the vein for 有 的心情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absolute velocity 绝对速度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accelerated velocity 加速度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actual velocity 实际速度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give vent to 表达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find a vent for 找到 的出气口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pass one’s verdict upon 对 下判断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reverse the verdict 翻案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weary with talking 说累了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weary of talking 说烦了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comply with = abide by 遵守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immerse oneself in = be immersed in 全神贯注于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persistent in = persist in 坚持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collide with = crash into 与 相撞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life expectancy = expectation of life 平均寿命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revenge oneself on sb = take revenge on sb 向某人报仇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display/exhibition 在展览中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go on/for an excursion to = make/take an excursion to 到 旅行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 flaw in one’s character 性格的缺陷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 drastic remedy 烈性的药物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 lofty manner 傲慢的态度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 multitude/multitudes of 大量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accommodate oneself to 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accustom oneself to 是自己习惯于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advantage/superiority/priority over 优越，凌驾于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after a fashion 马马虎虎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after glow 余辉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an assault on sb/sth 对某人/某物的袭击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assert oneself 坚持自己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at full tilt 全速地，全力地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at random 随便地，随意地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attribute to 把 归因于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abundent in 丰富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apart from the context 脱离上下文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blessed with 赋有 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blunt with sb 对某人直言不讳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critical of 对 挑剔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destructive of 对 有破坏左右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doomed to 注定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economical of/with (time) 节约（时间）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embedded in 根植于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enthusiastic about 热衷于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equivalent to 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identical with/to 和 完全相同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indicative of 表示，预示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indifferent to 对 漠不关心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instrumental in doing sth 在做某事中起到关键作用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intent on 专注于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on circuit 在巡回当中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peculiar to 是 所特有的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prone to do sth 易于做某事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relevant to 与 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subordinate to 比 次要；比 级别低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taken/hold captive 活捉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unanimous in 在 方面意见完全一致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 vulnerable to 已受 攻击/伤害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behind the scenes 不公开的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buck up （使）振奋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(by) courtesy of 蒙 的好意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by profession/occupation 作为职业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by the same token 同样地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by virtue of 借助，由于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clamp down (on)（对）进行压制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clap eyes on 看见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combat drought 抗旱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commend itself to 受 欢迎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commit a blunder 犯大错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conform to 遵守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consolidate into 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constrain sb to do 强迫某人做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converge on 聚集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culminate in 以 而终结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daily routine 日产工作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dedicate/contribute/devote to (doing) sth 致力于（做）某事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deem highly of 高度评价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deprive/rob/strip sb of sth 剥夺某人的某物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deposit sth with sb 把某人寄存在某人处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derive from 源于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devote to 把 奉献给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dine out 外出进餐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disable sb from doing sth 使某人不能做某事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dispose of 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down the drain 处于被浪费/丢失状态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drag on/out （使）拖延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dwell on/upon 老是想着，详述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elaborate on 对 作详细说明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embark on/upon 着手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enforce on/upon sb 把 强加给某人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ensue from 因 而产生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ensure sb against/from danger 保护某人免受伤害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envisage doing sth 设想做某事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exempt from 免除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exile sb from 使某人离开 去流亡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expose to 使 暴露在 之下;使 受到 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fall heir to 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first and foremost 首先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foil sb in 阻挠某人做某事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foul up 把 搞乱/搞糟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 xml:space="preserve">gain/gather momentum 发展加快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get clearance 获得许可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give a tremendous performance 作为精彩的表演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give scope for 给予充分发挥 的机会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go to one’s doom 灭亡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good fellowship 人缘好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grease one’s palm 贿赂某人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grin and bear it 无怨言地接受/承受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hamper sb from doing sth 妨碍某人做某事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have a reputation for 以 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have influence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have no alternative but to do 除做 外别无选择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heap/pour scorn on 嘲笑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hide/conceal sth from sb 对某人隐瞒某事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hinder sb from doing sth 妨碍某人做某事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hinge on/upon 依 而定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identify oneself with 与 打成一片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(full) blossom 盛开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a cluster 成群/团/串的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a dilemma 进退两难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accordance with 与 一致，依照，根据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acknowledgement of 感谢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chorus 一齐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collaboration with 与 合作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conformity with 遵照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contradiction with 与 矛盾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disguise 假扮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disorder 混乱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disregard of 不顾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eclipse 黯然失色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flank 在侧面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inflict sth on/upon sb 将某事强加于某人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inhibit sb from doing sth 禁止某人做某事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hot pursuit 穷追不舍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payment for 以偿付/回报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quest of 寻找某物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retrospect 回想起来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the aggregate 总共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the proximity of 在 附近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the vicinity (of) 在 附近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token of 作为 的标记/纪念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 transit 在途中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in/by installments 分期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initiate...into 使初步了解；接纳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instruct sb in sth 指导某人做某事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intervene in/between 干涉，介入，调解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intimidate sb into doing sth 威胁某人做某事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irrespective of = regardless of 不管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keep sth intact 使某物保持原样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know no bounds 无限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leave a vivid impression on sb 给某人留下的深刻的影响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light refreshments 小吃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lofty ideals 远大的理想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magnify sth (by) times 把某物放大 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a spectacle of oneself 出洋相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accommodations 提供膳宿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allowance(s) for 考虑到，体谅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amends 赔偿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an accusation against sb 指控某人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make oneself conspicuous 惹人注目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moan and groan 呻吟不止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mourn for sb 向</w:t>
      </w:r>
      <w:bookmarkStart w:id="0" w:name="_GoBack"/>
      <w:bookmarkEnd w:id="0"/>
      <w:r>
        <w:rPr>
          <w:rFonts w:hint="default" w:eastAsia="宋体" w:cs="Century Schoolbook L" w:asciiTheme="minorAscii" w:hAnsiTheme="minorAscii"/>
        </w:rPr>
        <w:t>某人致哀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mourn sb 哀悼某人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notify sb of/that 通知某人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patrol 在巡逻中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the decline 在衰退中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the decrease 在减少中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the fringe of 在 边缘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 w:cs="Century Schoolbook L" w:asciiTheme="minorAscii" w:hAnsiTheme="minorAscii"/>
        </w:rPr>
      </w:pPr>
      <w:r>
        <w:rPr>
          <w:rFonts w:hint="default" w:eastAsia="宋体" w:cs="Century Schoolbook L" w:asciiTheme="minorAscii" w:hAnsiTheme="minorAscii"/>
        </w:rPr>
        <w:t>on the hypothesis that 基于的假设/前提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DA365"/>
    <w:rsid w:val="799F3ACC"/>
    <w:rsid w:val="7B9F6B5D"/>
    <w:rsid w:val="BFB7EEC9"/>
    <w:rsid w:val="F34DF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cs="Times New Roman" w:asciiTheme="minorEastAsia" w:hAnsiTheme="minorEastAsia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2023-08-14T20:07:00Z</dcterms:created>
  <dc:creator>freather-ben</dc:creator>
  <cp:lastModifiedBy>Game  Boy </cp:lastModifiedBy>
  <dcterms:modified xsi:type="dcterms:W3CDTF">2023-08-31T16:57:20Z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