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86E1E8"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bookmarkStart w:id="1" w:name="_GoBack"/>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41AD95"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bookmarkEnd w:id="1"/>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428015D3" w:rsidR="00151188" w:rsidRDefault="008D5071">
      <w:pPr>
        <w:tabs>
          <w:tab w:val="left" w:pos="2786"/>
        </w:tabs>
        <w:spacing w:before="24"/>
        <w:ind w:left="104"/>
        <w:rPr>
          <w:sz w:val="29"/>
          <w:lang w:eastAsia="zh-CN"/>
        </w:rPr>
      </w:pPr>
      <w:bookmarkStart w:id="2" w:name="邀请函背（单页）"/>
      <w:bookmarkEnd w:id="2"/>
      <w:r>
        <w:rPr>
          <w:color w:val="221714"/>
          <w:spacing w:val="29"/>
          <w:sz w:val="29"/>
          <w:lang w:eastAsia="zh-CN"/>
        </w:rPr>
        <w:t>尊敬</w:t>
      </w:r>
      <w:r>
        <w:rPr>
          <w:color w:val="221714"/>
          <w:sz w:val="29"/>
          <w:lang w:eastAsia="zh-CN"/>
        </w:rPr>
        <w:t>的</w:t>
      </w:r>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5B6163AE"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E02CCF">
        <w:rPr>
          <w:color w:val="221714"/>
          <w:u w:val="single" w:color="221714"/>
          <w:lang w:eastAsia="zh-CN"/>
        </w:rPr>
        <w:t xml:space="preserve">         </w:t>
      </w:r>
      <w:r>
        <w:rPr>
          <w:color w:val="221714"/>
          <w:u w:val="single" w:color="221714"/>
          <w:lang w:eastAsia="zh-CN"/>
        </w:rPr>
        <w:tab/>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E02CCF">
        <w:rPr>
          <w:color w:val="221714"/>
          <w:u w:val="single" w:color="221714"/>
          <w:lang w:eastAsia="zh-CN"/>
        </w:rPr>
        <w:t xml:space="preserve"> </w:t>
      </w:r>
      <w:r>
        <w:rPr>
          <w:color w:val="221714"/>
          <w:u w:val="single" w:color="221714"/>
          <w:lang w:eastAsia="zh-CN"/>
        </w:rPr>
        <w:tab/>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6A1DB" w14:textId="77777777" w:rsidR="00425A0D" w:rsidRDefault="00425A0D" w:rsidP="00494C99">
      <w:r>
        <w:separator/>
      </w:r>
    </w:p>
  </w:endnote>
  <w:endnote w:type="continuationSeparator" w:id="0">
    <w:p w14:paraId="10E3DFB7" w14:textId="77777777" w:rsidR="00425A0D" w:rsidRDefault="00425A0D"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D73B1B" w14:textId="77777777" w:rsidR="00425A0D" w:rsidRDefault="00425A0D" w:rsidP="00494C99">
      <w:r>
        <w:separator/>
      </w:r>
    </w:p>
  </w:footnote>
  <w:footnote w:type="continuationSeparator" w:id="0">
    <w:p w14:paraId="54FDA625" w14:textId="77777777" w:rsidR="00425A0D" w:rsidRDefault="00425A0D"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51188"/>
    <w:rsid w:val="00425A0D"/>
    <w:rsid w:val="00494C99"/>
    <w:rsid w:val="005847AB"/>
    <w:rsid w:val="00663C3E"/>
    <w:rsid w:val="00753D1E"/>
    <w:rsid w:val="008D5071"/>
    <w:rsid w:val="009A6B8C"/>
    <w:rsid w:val="009F4B50"/>
    <w:rsid w:val="00B739BF"/>
    <w:rsid w:val="00E02CCF"/>
    <w:rsid w:val="00EE75E6"/>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69</Words>
  <Characters>397</Characters>
  <Application>Microsoft Office Word</Application>
  <DocSecurity>0</DocSecurity>
  <Lines>3</Lines>
  <Paragraphs>1</Paragraphs>
  <ScaleCrop>false</ScaleCrop>
  <Company/>
  <LinksUpToDate>false</LinksUpToDate>
  <CharactersWithSpaces>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2</cp:revision>
  <dcterms:created xsi:type="dcterms:W3CDTF">2021-05-17T02:37:00Z</dcterms:created>
  <dcterms:modified xsi:type="dcterms:W3CDTF">2021-05-17T02:37:00Z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