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5270" w14:textId="3B8C378E" w:rsidR="00342461" w:rsidRDefault="00106CA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25FF0" wp14:editId="54A75E71">
                <wp:simplePos x="0" y="0"/>
                <wp:positionH relativeFrom="column">
                  <wp:posOffset>639445</wp:posOffset>
                </wp:positionH>
                <wp:positionV relativeFrom="paragraph">
                  <wp:posOffset>4608830</wp:posOffset>
                </wp:positionV>
                <wp:extent cx="6386195" cy="624840"/>
                <wp:effectExtent l="0" t="0" r="0" b="0"/>
                <wp:wrapNone/>
                <wp:docPr id="10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619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ACAA29" w14:textId="77777777" w:rsidR="00342461" w:rsidRDefault="00106CA1">
                            <w:pPr>
                              <w:pStyle w:val="a3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主要从事厚壳贻贝相关功能基因研究，海洋微生物宏基因组及微生物分子生态学方向研究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50.35pt;margin-top:362.9pt;height:49.2pt;width:502.85pt;z-index:251679744;mso-width-relative:page;mso-height-relative:page;" filled="f" stroked="f" coordsize="21600,21600" o:gfxdata="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Bmzn3L2gAAAAwBAAAPAAAAAAAAAAEAIAAAADgAAABkcnMvZG93bnJldi54bWxQSwEC&#10;FAAUAAAACACHTuJAHjBKkaMBAAAvAwAADgAAAAAAAAABACAAAAA/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主要从事厚壳贻贝相关功能基因研究，海洋微生物宏基因组及微生物分子生态学方向研究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DEF064" wp14:editId="0AB8EFEB">
                <wp:simplePos x="0" y="0"/>
                <wp:positionH relativeFrom="column">
                  <wp:posOffset>601345</wp:posOffset>
                </wp:positionH>
                <wp:positionV relativeFrom="paragraph">
                  <wp:posOffset>4163060</wp:posOffset>
                </wp:positionV>
                <wp:extent cx="6691630" cy="312420"/>
                <wp:effectExtent l="0" t="0" r="13970" b="1778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1630" cy="312420"/>
                          <a:chOff x="1027" y="12132"/>
                          <a:chExt cx="10538" cy="492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1027" y="12132"/>
                            <a:ext cx="2612" cy="492"/>
                          </a:xfrm>
                          <a:prstGeom prst="rect">
                            <a:avLst/>
                          </a:prstGeom>
                          <a:solidFill>
                            <a:srgbClr val="5DA4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01" name="组合 1"/>
                        <wpg:cNvGrpSpPr/>
                        <wpg:grpSpPr>
                          <a:xfrm>
                            <a:off x="1027" y="12145"/>
                            <a:ext cx="10538" cy="467"/>
                            <a:chOff x="1027" y="12145"/>
                            <a:chExt cx="10538" cy="467"/>
                          </a:xfrm>
                        </wpg:grpSpPr>
                        <wps:wsp>
                          <wps:cNvPr id="53" name="矩形 53"/>
                          <wps:cNvSpPr/>
                          <wps:spPr>
                            <a:xfrm>
                              <a:off x="8971" y="12348"/>
                              <a:ext cx="2595" cy="7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8971" y="12145"/>
                              <a:ext cx="2456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8F58312" w14:textId="77777777" w:rsidR="00342461" w:rsidRDefault="00106CA1">
                                <w:pPr>
                                  <w:pStyle w:val="a3"/>
                                  <w:spacing w:before="0" w:beforeAutospacing="0" w:after="0" w:afterAutospacing="0" w:line="320" w:lineRule="exact"/>
                                  <w:jc w:val="center"/>
                                </w:pPr>
                                <w:r>
                                  <w:rPr>
                                    <w:rFonts w:ascii="Times New Roman" w:eastAsia="微软雅黑 Light" w:hAnsi="Times New Roman" w:cs="Times New Roman"/>
                                    <w:i/>
                                    <w:iCs/>
                                    <w:color w:val="5DA4AA"/>
                                    <w:sz w:val="32"/>
                                    <w:szCs w:val="32"/>
                                  </w:rPr>
                                  <w:t>FIELD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1699" y="12145"/>
                              <a:ext cx="1733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71525A0" w14:textId="77777777" w:rsidR="00342461" w:rsidRDefault="00106CA1">
                                <w:pPr>
                                  <w:pStyle w:val="a3"/>
                                  <w:spacing w:before="0" w:beforeAutospacing="0" w:after="0" w:afterAutospacing="0" w:line="320" w:lineRule="exact"/>
                                  <w:rPr>
                                    <w:rFonts w:ascii="微软雅黑" w:eastAsia="微软雅黑" w:hAnsi="微软雅黑" w:cstheme="minorBidi"/>
                                    <w:color w:val="FFFFFF" w:themeColor="background1"/>
                                    <w:sz w:val="28"/>
                                    <w:szCs w:val="28"/>
                                    <w:lang w:eastAsia="zh-Hans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 w:themeColor="background1"/>
                                    <w:sz w:val="28"/>
                                    <w:szCs w:val="28"/>
                                    <w:lang w:eastAsia="zh-Hans"/>
                                  </w:rPr>
                                  <w:t>研究方向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7" name="award-badge_48012"/>
                          <wps:cNvSpPr>
                            <a:spLocks noChangeAspect="1"/>
                          </wps:cNvSpPr>
                          <wps:spPr bwMode="auto">
                            <a:xfrm>
                              <a:off x="1268" y="12226"/>
                              <a:ext cx="270" cy="285"/>
                            </a:xfrm>
                            <a:custGeom>
                              <a:avLst/>
                              <a:gdLst>
                                <a:gd name="connsiteX0" fmla="*/ 281251 w 564166"/>
                                <a:gd name="connsiteY0" fmla="*/ 73107 h 594741"/>
                                <a:gd name="connsiteX1" fmla="*/ 460713 w 564166"/>
                                <a:gd name="connsiteY1" fmla="*/ 253690 h 594741"/>
                                <a:gd name="connsiteX2" fmla="*/ 281251 w 564166"/>
                                <a:gd name="connsiteY2" fmla="*/ 434274 h 594741"/>
                                <a:gd name="connsiteX3" fmla="*/ 103224 w 564166"/>
                                <a:gd name="connsiteY3" fmla="*/ 253690 h 594741"/>
                                <a:gd name="connsiteX4" fmla="*/ 281251 w 564166"/>
                                <a:gd name="connsiteY4" fmla="*/ 73107 h 594741"/>
                                <a:gd name="connsiteX5" fmla="*/ 281365 w 564166"/>
                                <a:gd name="connsiteY5" fmla="*/ 57324 h 594741"/>
                                <a:gd name="connsiteX6" fmla="*/ 208153 w 564166"/>
                                <a:gd name="connsiteY6" fmla="*/ 73089 h 594741"/>
                                <a:gd name="connsiteX7" fmla="*/ 144989 w 564166"/>
                                <a:gd name="connsiteY7" fmla="*/ 114649 h 594741"/>
                                <a:gd name="connsiteX8" fmla="*/ 103359 w 564166"/>
                                <a:gd name="connsiteY8" fmla="*/ 177706 h 594741"/>
                                <a:gd name="connsiteX9" fmla="*/ 96181 w 564166"/>
                                <a:gd name="connsiteY9" fmla="*/ 197769 h 594741"/>
                                <a:gd name="connsiteX10" fmla="*/ 87568 w 564166"/>
                                <a:gd name="connsiteY10" fmla="*/ 253661 h 594741"/>
                                <a:gd name="connsiteX11" fmla="*/ 96181 w 564166"/>
                                <a:gd name="connsiteY11" fmla="*/ 308119 h 594741"/>
                                <a:gd name="connsiteX12" fmla="*/ 103359 w 564166"/>
                                <a:gd name="connsiteY12" fmla="*/ 329616 h 594741"/>
                                <a:gd name="connsiteX13" fmla="*/ 144989 w 564166"/>
                                <a:gd name="connsiteY13" fmla="*/ 391239 h 594741"/>
                                <a:gd name="connsiteX14" fmla="*/ 208153 w 564166"/>
                                <a:gd name="connsiteY14" fmla="*/ 432799 h 594741"/>
                                <a:gd name="connsiteX15" fmla="*/ 281365 w 564166"/>
                                <a:gd name="connsiteY15" fmla="*/ 448564 h 594741"/>
                                <a:gd name="connsiteX16" fmla="*/ 356013 w 564166"/>
                                <a:gd name="connsiteY16" fmla="*/ 432799 h 594741"/>
                                <a:gd name="connsiteX17" fmla="*/ 417741 w 564166"/>
                                <a:gd name="connsiteY17" fmla="*/ 391239 h 594741"/>
                                <a:gd name="connsiteX18" fmla="*/ 460808 w 564166"/>
                                <a:gd name="connsiteY18" fmla="*/ 329616 h 594741"/>
                                <a:gd name="connsiteX19" fmla="*/ 467985 w 564166"/>
                                <a:gd name="connsiteY19" fmla="*/ 308119 h 594741"/>
                                <a:gd name="connsiteX20" fmla="*/ 475163 w 564166"/>
                                <a:gd name="connsiteY20" fmla="*/ 253661 h 594741"/>
                                <a:gd name="connsiteX21" fmla="*/ 467985 w 564166"/>
                                <a:gd name="connsiteY21" fmla="*/ 197769 h 594741"/>
                                <a:gd name="connsiteX22" fmla="*/ 460808 w 564166"/>
                                <a:gd name="connsiteY22" fmla="*/ 177706 h 594741"/>
                                <a:gd name="connsiteX23" fmla="*/ 417741 w 564166"/>
                                <a:gd name="connsiteY23" fmla="*/ 114649 h 594741"/>
                                <a:gd name="connsiteX24" fmla="*/ 356013 w 564166"/>
                                <a:gd name="connsiteY24" fmla="*/ 73089 h 594741"/>
                                <a:gd name="connsiteX25" fmla="*/ 281365 w 564166"/>
                                <a:gd name="connsiteY25" fmla="*/ 57324 h 594741"/>
                                <a:gd name="connsiteX26" fmla="*/ 231122 w 564166"/>
                                <a:gd name="connsiteY26" fmla="*/ 0 h 594741"/>
                                <a:gd name="connsiteX27" fmla="*/ 251219 w 564166"/>
                                <a:gd name="connsiteY27" fmla="*/ 8599 h 594741"/>
                                <a:gd name="connsiteX28" fmla="*/ 252655 w 564166"/>
                                <a:gd name="connsiteY28" fmla="*/ 8599 h 594741"/>
                                <a:gd name="connsiteX29" fmla="*/ 278494 w 564166"/>
                                <a:gd name="connsiteY29" fmla="*/ 18630 h 594741"/>
                                <a:gd name="connsiteX30" fmla="*/ 281365 w 564166"/>
                                <a:gd name="connsiteY30" fmla="*/ 18630 h 594741"/>
                                <a:gd name="connsiteX31" fmla="*/ 284237 w 564166"/>
                                <a:gd name="connsiteY31" fmla="*/ 18630 h 594741"/>
                                <a:gd name="connsiteX32" fmla="*/ 311512 w 564166"/>
                                <a:gd name="connsiteY32" fmla="*/ 8599 h 594741"/>
                                <a:gd name="connsiteX33" fmla="*/ 333045 w 564166"/>
                                <a:gd name="connsiteY33" fmla="*/ 0 h 594741"/>
                                <a:gd name="connsiteX34" fmla="*/ 358884 w 564166"/>
                                <a:gd name="connsiteY34" fmla="*/ 2866 h 594741"/>
                                <a:gd name="connsiteX35" fmla="*/ 360320 w 564166"/>
                                <a:gd name="connsiteY35" fmla="*/ 2866 h 594741"/>
                                <a:gd name="connsiteX36" fmla="*/ 370369 w 564166"/>
                                <a:gd name="connsiteY36" fmla="*/ 7166 h 594741"/>
                                <a:gd name="connsiteX37" fmla="*/ 373240 w 564166"/>
                                <a:gd name="connsiteY37" fmla="*/ 8599 h 594741"/>
                                <a:gd name="connsiteX38" fmla="*/ 373240 w 564166"/>
                                <a:gd name="connsiteY38" fmla="*/ 10032 h 594741"/>
                                <a:gd name="connsiteX39" fmla="*/ 374675 w 564166"/>
                                <a:gd name="connsiteY39" fmla="*/ 10032 h 594741"/>
                                <a:gd name="connsiteX40" fmla="*/ 377546 w 564166"/>
                                <a:gd name="connsiteY40" fmla="*/ 11465 h 594741"/>
                                <a:gd name="connsiteX41" fmla="*/ 380418 w 564166"/>
                                <a:gd name="connsiteY41" fmla="*/ 12898 h 594741"/>
                                <a:gd name="connsiteX42" fmla="*/ 380418 w 564166"/>
                                <a:gd name="connsiteY42" fmla="*/ 14331 h 594741"/>
                                <a:gd name="connsiteX43" fmla="*/ 381853 w 564166"/>
                                <a:gd name="connsiteY43" fmla="*/ 15764 h 594741"/>
                                <a:gd name="connsiteX44" fmla="*/ 383289 w 564166"/>
                                <a:gd name="connsiteY44" fmla="*/ 15764 h 594741"/>
                                <a:gd name="connsiteX45" fmla="*/ 384724 w 564166"/>
                                <a:gd name="connsiteY45" fmla="*/ 18630 h 594741"/>
                                <a:gd name="connsiteX46" fmla="*/ 396208 w 564166"/>
                                <a:gd name="connsiteY46" fmla="*/ 35828 h 594741"/>
                                <a:gd name="connsiteX47" fmla="*/ 396208 w 564166"/>
                                <a:gd name="connsiteY47" fmla="*/ 37261 h 594741"/>
                                <a:gd name="connsiteX48" fmla="*/ 417741 w 564166"/>
                                <a:gd name="connsiteY48" fmla="*/ 63057 h 594741"/>
                                <a:gd name="connsiteX49" fmla="*/ 422048 w 564166"/>
                                <a:gd name="connsiteY49" fmla="*/ 65923 h 594741"/>
                                <a:gd name="connsiteX50" fmla="*/ 449323 w 564166"/>
                                <a:gd name="connsiteY50" fmla="*/ 74522 h 594741"/>
                                <a:gd name="connsiteX51" fmla="*/ 450759 w 564166"/>
                                <a:gd name="connsiteY51" fmla="*/ 74522 h 594741"/>
                                <a:gd name="connsiteX52" fmla="*/ 470856 w 564166"/>
                                <a:gd name="connsiteY52" fmla="*/ 80254 h 594741"/>
                                <a:gd name="connsiteX53" fmla="*/ 490954 w 564166"/>
                                <a:gd name="connsiteY53" fmla="*/ 97452 h 594741"/>
                                <a:gd name="connsiteX54" fmla="*/ 492389 w 564166"/>
                                <a:gd name="connsiteY54" fmla="*/ 98885 h 594741"/>
                                <a:gd name="connsiteX55" fmla="*/ 498132 w 564166"/>
                                <a:gd name="connsiteY55" fmla="*/ 107483 h 594741"/>
                                <a:gd name="connsiteX56" fmla="*/ 498132 w 564166"/>
                                <a:gd name="connsiteY56" fmla="*/ 110350 h 594741"/>
                                <a:gd name="connsiteX57" fmla="*/ 499567 w 564166"/>
                                <a:gd name="connsiteY57" fmla="*/ 111783 h 594741"/>
                                <a:gd name="connsiteX58" fmla="*/ 499567 w 564166"/>
                                <a:gd name="connsiteY58" fmla="*/ 113216 h 594741"/>
                                <a:gd name="connsiteX59" fmla="*/ 501003 w 564166"/>
                                <a:gd name="connsiteY59" fmla="*/ 114649 h 594741"/>
                                <a:gd name="connsiteX60" fmla="*/ 501003 w 564166"/>
                                <a:gd name="connsiteY60" fmla="*/ 116082 h 594741"/>
                                <a:gd name="connsiteX61" fmla="*/ 502438 w 564166"/>
                                <a:gd name="connsiteY61" fmla="*/ 117515 h 594741"/>
                                <a:gd name="connsiteX62" fmla="*/ 502438 w 564166"/>
                                <a:gd name="connsiteY62" fmla="*/ 118948 h 594741"/>
                                <a:gd name="connsiteX63" fmla="*/ 502438 w 564166"/>
                                <a:gd name="connsiteY63" fmla="*/ 121814 h 594741"/>
                                <a:gd name="connsiteX64" fmla="*/ 503874 w 564166"/>
                                <a:gd name="connsiteY64" fmla="*/ 124681 h 594741"/>
                                <a:gd name="connsiteX65" fmla="*/ 502438 w 564166"/>
                                <a:gd name="connsiteY65" fmla="*/ 146177 h 594741"/>
                                <a:gd name="connsiteX66" fmla="*/ 502438 w 564166"/>
                                <a:gd name="connsiteY66" fmla="*/ 180572 h 594741"/>
                                <a:gd name="connsiteX67" fmla="*/ 503874 w 564166"/>
                                <a:gd name="connsiteY67" fmla="*/ 183438 h 594741"/>
                                <a:gd name="connsiteX68" fmla="*/ 542633 w 564166"/>
                                <a:gd name="connsiteY68" fmla="*/ 252228 h 594741"/>
                                <a:gd name="connsiteX69" fmla="*/ 509616 w 564166"/>
                                <a:gd name="connsiteY69" fmla="*/ 312418 h 594741"/>
                                <a:gd name="connsiteX70" fmla="*/ 502438 w 564166"/>
                                <a:gd name="connsiteY70" fmla="*/ 325316 h 594741"/>
                                <a:gd name="connsiteX71" fmla="*/ 502438 w 564166"/>
                                <a:gd name="connsiteY71" fmla="*/ 329616 h 594741"/>
                                <a:gd name="connsiteX72" fmla="*/ 502438 w 564166"/>
                                <a:gd name="connsiteY72" fmla="*/ 331049 h 594741"/>
                                <a:gd name="connsiteX73" fmla="*/ 502438 w 564166"/>
                                <a:gd name="connsiteY73" fmla="*/ 358278 h 594741"/>
                                <a:gd name="connsiteX74" fmla="*/ 502438 w 564166"/>
                                <a:gd name="connsiteY74" fmla="*/ 359711 h 594741"/>
                                <a:gd name="connsiteX75" fmla="*/ 503874 w 564166"/>
                                <a:gd name="connsiteY75" fmla="*/ 359711 h 594741"/>
                                <a:gd name="connsiteX76" fmla="*/ 503874 w 564166"/>
                                <a:gd name="connsiteY76" fmla="*/ 381207 h 594741"/>
                                <a:gd name="connsiteX77" fmla="*/ 493825 w 564166"/>
                                <a:gd name="connsiteY77" fmla="*/ 404137 h 594741"/>
                                <a:gd name="connsiteX78" fmla="*/ 564166 w 564166"/>
                                <a:gd name="connsiteY78" fmla="*/ 535983 h 594741"/>
                                <a:gd name="connsiteX79" fmla="*/ 489518 w 564166"/>
                                <a:gd name="connsiteY79" fmla="*/ 535983 h 594741"/>
                                <a:gd name="connsiteX80" fmla="*/ 450759 w 564166"/>
                                <a:gd name="connsiteY80" fmla="*/ 594741 h 594741"/>
                                <a:gd name="connsiteX81" fmla="*/ 386160 w 564166"/>
                                <a:gd name="connsiteY81" fmla="*/ 487258 h 594741"/>
                                <a:gd name="connsiteX82" fmla="*/ 384724 w 564166"/>
                                <a:gd name="connsiteY82" fmla="*/ 488691 h 594741"/>
                                <a:gd name="connsiteX83" fmla="*/ 361756 w 564166"/>
                                <a:gd name="connsiteY83" fmla="*/ 503022 h 594741"/>
                                <a:gd name="connsiteX84" fmla="*/ 351707 w 564166"/>
                                <a:gd name="connsiteY84" fmla="*/ 504455 h 594741"/>
                                <a:gd name="connsiteX85" fmla="*/ 350271 w 564166"/>
                                <a:gd name="connsiteY85" fmla="*/ 504455 h 594741"/>
                                <a:gd name="connsiteX86" fmla="*/ 348836 w 564166"/>
                                <a:gd name="connsiteY86" fmla="*/ 505888 h 594741"/>
                                <a:gd name="connsiteX87" fmla="*/ 347400 w 564166"/>
                                <a:gd name="connsiteY87" fmla="*/ 505888 h 594741"/>
                                <a:gd name="connsiteX88" fmla="*/ 345965 w 564166"/>
                                <a:gd name="connsiteY88" fmla="*/ 505888 h 594741"/>
                                <a:gd name="connsiteX89" fmla="*/ 343094 w 564166"/>
                                <a:gd name="connsiteY89" fmla="*/ 505888 h 594741"/>
                                <a:gd name="connsiteX90" fmla="*/ 340222 w 564166"/>
                                <a:gd name="connsiteY90" fmla="*/ 505888 h 594741"/>
                                <a:gd name="connsiteX91" fmla="*/ 338787 w 564166"/>
                                <a:gd name="connsiteY91" fmla="*/ 505888 h 594741"/>
                                <a:gd name="connsiteX92" fmla="*/ 335916 w 564166"/>
                                <a:gd name="connsiteY92" fmla="*/ 505888 h 594741"/>
                                <a:gd name="connsiteX93" fmla="*/ 333045 w 564166"/>
                                <a:gd name="connsiteY93" fmla="*/ 504455 h 594741"/>
                                <a:gd name="connsiteX94" fmla="*/ 312947 w 564166"/>
                                <a:gd name="connsiteY94" fmla="*/ 497289 h 594741"/>
                                <a:gd name="connsiteX95" fmla="*/ 281365 w 564166"/>
                                <a:gd name="connsiteY95" fmla="*/ 487258 h 594741"/>
                                <a:gd name="connsiteX96" fmla="*/ 251219 w 564166"/>
                                <a:gd name="connsiteY96" fmla="*/ 497289 h 594741"/>
                                <a:gd name="connsiteX97" fmla="*/ 231122 w 564166"/>
                                <a:gd name="connsiteY97" fmla="*/ 504455 h 594741"/>
                                <a:gd name="connsiteX98" fmla="*/ 226815 w 564166"/>
                                <a:gd name="connsiteY98" fmla="*/ 505888 h 594741"/>
                                <a:gd name="connsiteX99" fmla="*/ 223944 w 564166"/>
                                <a:gd name="connsiteY99" fmla="*/ 505888 h 594741"/>
                                <a:gd name="connsiteX100" fmla="*/ 221073 w 564166"/>
                                <a:gd name="connsiteY100" fmla="*/ 505888 h 594741"/>
                                <a:gd name="connsiteX101" fmla="*/ 219637 w 564166"/>
                                <a:gd name="connsiteY101" fmla="*/ 505888 h 594741"/>
                                <a:gd name="connsiteX102" fmla="*/ 218202 w 564166"/>
                                <a:gd name="connsiteY102" fmla="*/ 505888 h 594741"/>
                                <a:gd name="connsiteX103" fmla="*/ 216766 w 564166"/>
                                <a:gd name="connsiteY103" fmla="*/ 505888 h 594741"/>
                                <a:gd name="connsiteX104" fmla="*/ 215331 w 564166"/>
                                <a:gd name="connsiteY104" fmla="*/ 505888 h 594741"/>
                                <a:gd name="connsiteX105" fmla="*/ 212460 w 564166"/>
                                <a:gd name="connsiteY105" fmla="*/ 504455 h 594741"/>
                                <a:gd name="connsiteX106" fmla="*/ 202411 w 564166"/>
                                <a:gd name="connsiteY106" fmla="*/ 503022 h 594741"/>
                                <a:gd name="connsiteX107" fmla="*/ 179442 w 564166"/>
                                <a:gd name="connsiteY107" fmla="*/ 488691 h 594741"/>
                                <a:gd name="connsiteX108" fmla="*/ 178007 w 564166"/>
                                <a:gd name="connsiteY108" fmla="*/ 487258 h 594741"/>
                                <a:gd name="connsiteX109" fmla="*/ 111972 w 564166"/>
                                <a:gd name="connsiteY109" fmla="*/ 594741 h 594741"/>
                                <a:gd name="connsiteX110" fmla="*/ 74648 w 564166"/>
                                <a:gd name="connsiteY110" fmla="*/ 535983 h 594741"/>
                                <a:gd name="connsiteX111" fmla="*/ 0 w 564166"/>
                                <a:gd name="connsiteY111" fmla="*/ 535983 h 594741"/>
                                <a:gd name="connsiteX112" fmla="*/ 70342 w 564166"/>
                                <a:gd name="connsiteY112" fmla="*/ 404137 h 594741"/>
                                <a:gd name="connsiteX113" fmla="*/ 58857 w 564166"/>
                                <a:gd name="connsiteY113" fmla="*/ 381207 h 594741"/>
                                <a:gd name="connsiteX114" fmla="*/ 60293 w 564166"/>
                                <a:gd name="connsiteY114" fmla="*/ 359711 h 594741"/>
                                <a:gd name="connsiteX115" fmla="*/ 60293 w 564166"/>
                                <a:gd name="connsiteY115" fmla="*/ 358278 h 594741"/>
                                <a:gd name="connsiteX116" fmla="*/ 61728 w 564166"/>
                                <a:gd name="connsiteY116" fmla="*/ 331049 h 594741"/>
                                <a:gd name="connsiteX117" fmla="*/ 61728 w 564166"/>
                                <a:gd name="connsiteY117" fmla="*/ 329616 h 594741"/>
                                <a:gd name="connsiteX118" fmla="*/ 60293 w 564166"/>
                                <a:gd name="connsiteY118" fmla="*/ 325316 h 594741"/>
                                <a:gd name="connsiteX119" fmla="*/ 54551 w 564166"/>
                                <a:gd name="connsiteY119" fmla="*/ 312418 h 594741"/>
                                <a:gd name="connsiteX120" fmla="*/ 21533 w 564166"/>
                                <a:gd name="connsiteY120" fmla="*/ 252228 h 594741"/>
                                <a:gd name="connsiteX121" fmla="*/ 58857 w 564166"/>
                                <a:gd name="connsiteY121" fmla="*/ 183438 h 594741"/>
                                <a:gd name="connsiteX122" fmla="*/ 60293 w 564166"/>
                                <a:gd name="connsiteY122" fmla="*/ 183438 h 594741"/>
                                <a:gd name="connsiteX123" fmla="*/ 60293 w 564166"/>
                                <a:gd name="connsiteY123" fmla="*/ 180572 h 594741"/>
                                <a:gd name="connsiteX124" fmla="*/ 61728 w 564166"/>
                                <a:gd name="connsiteY124" fmla="*/ 146177 h 594741"/>
                                <a:gd name="connsiteX125" fmla="*/ 60293 w 564166"/>
                                <a:gd name="connsiteY125" fmla="*/ 124681 h 594741"/>
                                <a:gd name="connsiteX126" fmla="*/ 60293 w 564166"/>
                                <a:gd name="connsiteY126" fmla="*/ 121814 h 594741"/>
                                <a:gd name="connsiteX127" fmla="*/ 61728 w 564166"/>
                                <a:gd name="connsiteY127" fmla="*/ 121814 h 594741"/>
                                <a:gd name="connsiteX128" fmla="*/ 61728 w 564166"/>
                                <a:gd name="connsiteY128" fmla="*/ 118948 h 594741"/>
                                <a:gd name="connsiteX129" fmla="*/ 61728 w 564166"/>
                                <a:gd name="connsiteY129" fmla="*/ 117515 h 594741"/>
                                <a:gd name="connsiteX130" fmla="*/ 63164 w 564166"/>
                                <a:gd name="connsiteY130" fmla="*/ 116082 h 594741"/>
                                <a:gd name="connsiteX131" fmla="*/ 63164 w 564166"/>
                                <a:gd name="connsiteY131" fmla="*/ 114649 h 594741"/>
                                <a:gd name="connsiteX132" fmla="*/ 63164 w 564166"/>
                                <a:gd name="connsiteY132" fmla="*/ 113216 h 594741"/>
                                <a:gd name="connsiteX133" fmla="*/ 64599 w 564166"/>
                                <a:gd name="connsiteY133" fmla="*/ 111783 h 594741"/>
                                <a:gd name="connsiteX134" fmla="*/ 64599 w 564166"/>
                                <a:gd name="connsiteY134" fmla="*/ 110350 h 594741"/>
                                <a:gd name="connsiteX135" fmla="*/ 66035 w 564166"/>
                                <a:gd name="connsiteY135" fmla="*/ 107483 h 594741"/>
                                <a:gd name="connsiteX136" fmla="*/ 71777 w 564166"/>
                                <a:gd name="connsiteY136" fmla="*/ 98885 h 594741"/>
                                <a:gd name="connsiteX137" fmla="*/ 71777 w 564166"/>
                                <a:gd name="connsiteY137" fmla="*/ 97452 h 594741"/>
                                <a:gd name="connsiteX138" fmla="*/ 91875 w 564166"/>
                                <a:gd name="connsiteY138" fmla="*/ 80254 h 594741"/>
                                <a:gd name="connsiteX139" fmla="*/ 113408 w 564166"/>
                                <a:gd name="connsiteY139" fmla="*/ 74522 h 594741"/>
                                <a:gd name="connsiteX140" fmla="*/ 114843 w 564166"/>
                                <a:gd name="connsiteY140" fmla="*/ 74522 h 594741"/>
                                <a:gd name="connsiteX141" fmla="*/ 142118 w 564166"/>
                                <a:gd name="connsiteY141" fmla="*/ 65923 h 594741"/>
                                <a:gd name="connsiteX142" fmla="*/ 146425 w 564166"/>
                                <a:gd name="connsiteY142" fmla="*/ 63057 h 594741"/>
                                <a:gd name="connsiteX143" fmla="*/ 166523 w 564166"/>
                                <a:gd name="connsiteY143" fmla="*/ 37261 h 594741"/>
                                <a:gd name="connsiteX144" fmla="*/ 166523 w 564166"/>
                                <a:gd name="connsiteY144" fmla="*/ 35828 h 594741"/>
                                <a:gd name="connsiteX145" fmla="*/ 178007 w 564166"/>
                                <a:gd name="connsiteY145" fmla="*/ 18630 h 594741"/>
                                <a:gd name="connsiteX146" fmla="*/ 180878 w 564166"/>
                                <a:gd name="connsiteY146" fmla="*/ 15764 h 594741"/>
                                <a:gd name="connsiteX147" fmla="*/ 183749 w 564166"/>
                                <a:gd name="connsiteY147" fmla="*/ 14331 h 594741"/>
                                <a:gd name="connsiteX148" fmla="*/ 183749 w 564166"/>
                                <a:gd name="connsiteY148" fmla="*/ 12898 h 594741"/>
                                <a:gd name="connsiteX149" fmla="*/ 186620 w 564166"/>
                                <a:gd name="connsiteY149" fmla="*/ 11465 h 594741"/>
                                <a:gd name="connsiteX150" fmla="*/ 188056 w 564166"/>
                                <a:gd name="connsiteY150" fmla="*/ 10032 h 594741"/>
                                <a:gd name="connsiteX151" fmla="*/ 189491 w 564166"/>
                                <a:gd name="connsiteY151" fmla="*/ 10032 h 594741"/>
                                <a:gd name="connsiteX152" fmla="*/ 190927 w 564166"/>
                                <a:gd name="connsiteY152" fmla="*/ 8599 h 594741"/>
                                <a:gd name="connsiteX153" fmla="*/ 193798 w 564166"/>
                                <a:gd name="connsiteY153" fmla="*/ 7166 h 594741"/>
                                <a:gd name="connsiteX154" fmla="*/ 203846 w 564166"/>
                                <a:gd name="connsiteY154" fmla="*/ 2866 h 594741"/>
                                <a:gd name="connsiteX155" fmla="*/ 231122 w 564166"/>
                                <a:gd name="connsiteY155" fmla="*/ 0 h 5947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</a:cxnLst>
                              <a:rect l="l" t="t" r="r" b="b"/>
                              <a:pathLst>
                                <a:path w="564166" h="594741">
                                  <a:moveTo>
                                    <a:pt x="281251" y="73107"/>
                                  </a:moveTo>
                                  <a:cubicBezTo>
                                    <a:pt x="380314" y="74540"/>
                                    <a:pt x="460713" y="154800"/>
                                    <a:pt x="460713" y="253690"/>
                                  </a:cubicBezTo>
                                  <a:cubicBezTo>
                                    <a:pt x="460713" y="352581"/>
                                    <a:pt x="380314" y="432841"/>
                                    <a:pt x="281251" y="434274"/>
                                  </a:cubicBezTo>
                                  <a:cubicBezTo>
                                    <a:pt x="182188" y="432841"/>
                                    <a:pt x="103224" y="352581"/>
                                    <a:pt x="103224" y="253690"/>
                                  </a:cubicBezTo>
                                  <a:cubicBezTo>
                                    <a:pt x="103224" y="154800"/>
                                    <a:pt x="182188" y="74540"/>
                                    <a:pt x="281251" y="73107"/>
                                  </a:cubicBezTo>
                                  <a:close/>
                                  <a:moveTo>
                                    <a:pt x="281365" y="57324"/>
                                  </a:moveTo>
                                  <a:cubicBezTo>
                                    <a:pt x="255526" y="58758"/>
                                    <a:pt x="231122" y="63057"/>
                                    <a:pt x="208153" y="73089"/>
                                  </a:cubicBezTo>
                                  <a:cubicBezTo>
                                    <a:pt x="183749" y="83120"/>
                                    <a:pt x="163651" y="97452"/>
                                    <a:pt x="144989" y="114649"/>
                                  </a:cubicBezTo>
                                  <a:cubicBezTo>
                                    <a:pt x="127763" y="133279"/>
                                    <a:pt x="113408" y="153343"/>
                                    <a:pt x="103359" y="177706"/>
                                  </a:cubicBezTo>
                                  <a:cubicBezTo>
                                    <a:pt x="100488" y="183438"/>
                                    <a:pt x="97617" y="190604"/>
                                    <a:pt x="96181" y="197769"/>
                                  </a:cubicBezTo>
                                  <a:cubicBezTo>
                                    <a:pt x="96181" y="197769"/>
                                    <a:pt x="87568" y="223565"/>
                                    <a:pt x="87568" y="253661"/>
                                  </a:cubicBezTo>
                                  <a:cubicBezTo>
                                    <a:pt x="87568" y="276590"/>
                                    <a:pt x="93310" y="299520"/>
                                    <a:pt x="96181" y="308119"/>
                                  </a:cubicBezTo>
                                  <a:cubicBezTo>
                                    <a:pt x="97617" y="315284"/>
                                    <a:pt x="100488" y="322450"/>
                                    <a:pt x="103359" y="329616"/>
                                  </a:cubicBezTo>
                                  <a:cubicBezTo>
                                    <a:pt x="113408" y="352545"/>
                                    <a:pt x="127763" y="374042"/>
                                    <a:pt x="144989" y="391239"/>
                                  </a:cubicBezTo>
                                  <a:cubicBezTo>
                                    <a:pt x="163651" y="409870"/>
                                    <a:pt x="183749" y="422768"/>
                                    <a:pt x="208153" y="432799"/>
                                  </a:cubicBezTo>
                                  <a:cubicBezTo>
                                    <a:pt x="231122" y="442831"/>
                                    <a:pt x="255526" y="448564"/>
                                    <a:pt x="281365" y="448564"/>
                                  </a:cubicBezTo>
                                  <a:cubicBezTo>
                                    <a:pt x="307205" y="448564"/>
                                    <a:pt x="333045" y="442831"/>
                                    <a:pt x="356013" y="432799"/>
                                  </a:cubicBezTo>
                                  <a:cubicBezTo>
                                    <a:pt x="378982" y="422768"/>
                                    <a:pt x="400515" y="409870"/>
                                    <a:pt x="417741" y="391239"/>
                                  </a:cubicBezTo>
                                  <a:cubicBezTo>
                                    <a:pt x="436403" y="374042"/>
                                    <a:pt x="450759" y="352545"/>
                                    <a:pt x="460808" y="329616"/>
                                  </a:cubicBezTo>
                                  <a:cubicBezTo>
                                    <a:pt x="463679" y="322450"/>
                                    <a:pt x="465114" y="315284"/>
                                    <a:pt x="467985" y="308119"/>
                                  </a:cubicBezTo>
                                  <a:cubicBezTo>
                                    <a:pt x="469421" y="299520"/>
                                    <a:pt x="475163" y="276590"/>
                                    <a:pt x="475163" y="253661"/>
                                  </a:cubicBezTo>
                                  <a:cubicBezTo>
                                    <a:pt x="475163" y="223565"/>
                                    <a:pt x="467985" y="197769"/>
                                    <a:pt x="467985" y="197769"/>
                                  </a:cubicBezTo>
                                  <a:cubicBezTo>
                                    <a:pt x="465114" y="190604"/>
                                    <a:pt x="463679" y="183438"/>
                                    <a:pt x="460808" y="177706"/>
                                  </a:cubicBezTo>
                                  <a:cubicBezTo>
                                    <a:pt x="450759" y="153343"/>
                                    <a:pt x="436403" y="133279"/>
                                    <a:pt x="417741" y="114649"/>
                                  </a:cubicBezTo>
                                  <a:cubicBezTo>
                                    <a:pt x="400515" y="97452"/>
                                    <a:pt x="378982" y="83120"/>
                                    <a:pt x="356013" y="73089"/>
                                  </a:cubicBezTo>
                                  <a:cubicBezTo>
                                    <a:pt x="333045" y="63057"/>
                                    <a:pt x="307205" y="58758"/>
                                    <a:pt x="281365" y="57324"/>
                                  </a:cubicBezTo>
                                  <a:close/>
                                  <a:moveTo>
                                    <a:pt x="231122" y="0"/>
                                  </a:moveTo>
                                  <a:cubicBezTo>
                                    <a:pt x="238299" y="1433"/>
                                    <a:pt x="245477" y="4299"/>
                                    <a:pt x="251219" y="8599"/>
                                  </a:cubicBezTo>
                                  <a:cubicBezTo>
                                    <a:pt x="251219" y="8599"/>
                                    <a:pt x="251219" y="8599"/>
                                    <a:pt x="252655" y="8599"/>
                                  </a:cubicBezTo>
                                  <a:cubicBezTo>
                                    <a:pt x="259832" y="14331"/>
                                    <a:pt x="268446" y="17197"/>
                                    <a:pt x="278494" y="18630"/>
                                  </a:cubicBezTo>
                                  <a:cubicBezTo>
                                    <a:pt x="279930" y="18630"/>
                                    <a:pt x="281365" y="18630"/>
                                    <a:pt x="281365" y="18630"/>
                                  </a:cubicBezTo>
                                  <a:cubicBezTo>
                                    <a:pt x="282801" y="18630"/>
                                    <a:pt x="284237" y="18630"/>
                                    <a:pt x="284237" y="18630"/>
                                  </a:cubicBezTo>
                                  <a:cubicBezTo>
                                    <a:pt x="295721" y="17197"/>
                                    <a:pt x="304334" y="14331"/>
                                    <a:pt x="311512" y="8599"/>
                                  </a:cubicBezTo>
                                  <a:cubicBezTo>
                                    <a:pt x="317254" y="4299"/>
                                    <a:pt x="324432" y="1433"/>
                                    <a:pt x="333045" y="0"/>
                                  </a:cubicBezTo>
                                  <a:cubicBezTo>
                                    <a:pt x="341658" y="0"/>
                                    <a:pt x="350271" y="0"/>
                                    <a:pt x="358884" y="2866"/>
                                  </a:cubicBezTo>
                                  <a:lnTo>
                                    <a:pt x="360320" y="2866"/>
                                  </a:lnTo>
                                  <a:cubicBezTo>
                                    <a:pt x="364627" y="4299"/>
                                    <a:pt x="367498" y="5732"/>
                                    <a:pt x="370369" y="7166"/>
                                  </a:cubicBezTo>
                                  <a:cubicBezTo>
                                    <a:pt x="371804" y="8599"/>
                                    <a:pt x="371804" y="8599"/>
                                    <a:pt x="373240" y="8599"/>
                                  </a:cubicBezTo>
                                  <a:lnTo>
                                    <a:pt x="373240" y="10032"/>
                                  </a:lnTo>
                                  <a:lnTo>
                                    <a:pt x="374675" y="10032"/>
                                  </a:lnTo>
                                  <a:lnTo>
                                    <a:pt x="377546" y="11465"/>
                                  </a:lnTo>
                                  <a:lnTo>
                                    <a:pt x="380418" y="12898"/>
                                  </a:lnTo>
                                  <a:lnTo>
                                    <a:pt x="380418" y="14331"/>
                                  </a:lnTo>
                                  <a:cubicBezTo>
                                    <a:pt x="380418" y="14331"/>
                                    <a:pt x="381853" y="15764"/>
                                    <a:pt x="381853" y="15764"/>
                                  </a:cubicBezTo>
                                  <a:lnTo>
                                    <a:pt x="383289" y="15764"/>
                                  </a:lnTo>
                                  <a:cubicBezTo>
                                    <a:pt x="383289" y="17197"/>
                                    <a:pt x="384724" y="17197"/>
                                    <a:pt x="384724" y="18630"/>
                                  </a:cubicBezTo>
                                  <a:cubicBezTo>
                                    <a:pt x="390466" y="22930"/>
                                    <a:pt x="394773" y="30095"/>
                                    <a:pt x="396208" y="35828"/>
                                  </a:cubicBezTo>
                                  <a:lnTo>
                                    <a:pt x="396208" y="37261"/>
                                  </a:lnTo>
                                  <a:cubicBezTo>
                                    <a:pt x="400515" y="45860"/>
                                    <a:pt x="407693" y="55891"/>
                                    <a:pt x="417741" y="63057"/>
                                  </a:cubicBezTo>
                                  <a:cubicBezTo>
                                    <a:pt x="419177" y="64490"/>
                                    <a:pt x="420613" y="65923"/>
                                    <a:pt x="422048" y="65923"/>
                                  </a:cubicBezTo>
                                  <a:cubicBezTo>
                                    <a:pt x="430661" y="71656"/>
                                    <a:pt x="440710" y="74522"/>
                                    <a:pt x="449323" y="74522"/>
                                  </a:cubicBezTo>
                                  <a:cubicBezTo>
                                    <a:pt x="449323" y="74522"/>
                                    <a:pt x="449323" y="74522"/>
                                    <a:pt x="450759" y="74522"/>
                                  </a:cubicBezTo>
                                  <a:cubicBezTo>
                                    <a:pt x="456501" y="74522"/>
                                    <a:pt x="463679" y="75955"/>
                                    <a:pt x="470856" y="80254"/>
                                  </a:cubicBezTo>
                                  <a:cubicBezTo>
                                    <a:pt x="478034" y="84554"/>
                                    <a:pt x="485212" y="90286"/>
                                    <a:pt x="490954" y="97452"/>
                                  </a:cubicBezTo>
                                  <a:lnTo>
                                    <a:pt x="492389" y="98885"/>
                                  </a:lnTo>
                                  <a:cubicBezTo>
                                    <a:pt x="493825" y="101751"/>
                                    <a:pt x="496696" y="104617"/>
                                    <a:pt x="498132" y="107483"/>
                                  </a:cubicBezTo>
                                  <a:cubicBezTo>
                                    <a:pt x="498132" y="108916"/>
                                    <a:pt x="498132" y="108916"/>
                                    <a:pt x="498132" y="110350"/>
                                  </a:cubicBezTo>
                                  <a:lnTo>
                                    <a:pt x="499567" y="111783"/>
                                  </a:lnTo>
                                  <a:lnTo>
                                    <a:pt x="499567" y="113216"/>
                                  </a:lnTo>
                                  <a:lnTo>
                                    <a:pt x="501003" y="114649"/>
                                  </a:lnTo>
                                  <a:lnTo>
                                    <a:pt x="501003" y="116082"/>
                                  </a:lnTo>
                                  <a:cubicBezTo>
                                    <a:pt x="501003" y="116082"/>
                                    <a:pt x="501003" y="117515"/>
                                    <a:pt x="502438" y="117515"/>
                                  </a:cubicBezTo>
                                  <a:lnTo>
                                    <a:pt x="502438" y="118948"/>
                                  </a:lnTo>
                                  <a:cubicBezTo>
                                    <a:pt x="502438" y="118948"/>
                                    <a:pt x="502438" y="120381"/>
                                    <a:pt x="502438" y="121814"/>
                                  </a:cubicBezTo>
                                  <a:cubicBezTo>
                                    <a:pt x="502438" y="123248"/>
                                    <a:pt x="503874" y="123248"/>
                                    <a:pt x="503874" y="124681"/>
                                  </a:cubicBezTo>
                                  <a:cubicBezTo>
                                    <a:pt x="505309" y="131846"/>
                                    <a:pt x="503874" y="140445"/>
                                    <a:pt x="502438" y="146177"/>
                                  </a:cubicBezTo>
                                  <a:cubicBezTo>
                                    <a:pt x="498132" y="156209"/>
                                    <a:pt x="499567" y="167674"/>
                                    <a:pt x="502438" y="180572"/>
                                  </a:cubicBezTo>
                                  <a:cubicBezTo>
                                    <a:pt x="502438" y="180572"/>
                                    <a:pt x="503874" y="182005"/>
                                    <a:pt x="503874" y="183438"/>
                                  </a:cubicBezTo>
                                  <a:cubicBezTo>
                                    <a:pt x="511051" y="200636"/>
                                    <a:pt x="542633" y="212100"/>
                                    <a:pt x="542633" y="252228"/>
                                  </a:cubicBezTo>
                                  <a:cubicBezTo>
                                    <a:pt x="542633" y="289488"/>
                                    <a:pt x="518229" y="299520"/>
                                    <a:pt x="509616" y="312418"/>
                                  </a:cubicBezTo>
                                  <a:cubicBezTo>
                                    <a:pt x="506745" y="316718"/>
                                    <a:pt x="505309" y="321017"/>
                                    <a:pt x="502438" y="325316"/>
                                  </a:cubicBezTo>
                                  <a:cubicBezTo>
                                    <a:pt x="502438" y="326749"/>
                                    <a:pt x="502438" y="328182"/>
                                    <a:pt x="502438" y="329616"/>
                                  </a:cubicBezTo>
                                  <a:lnTo>
                                    <a:pt x="502438" y="331049"/>
                                  </a:lnTo>
                                  <a:cubicBezTo>
                                    <a:pt x="499567" y="341080"/>
                                    <a:pt x="499567" y="349679"/>
                                    <a:pt x="502438" y="358278"/>
                                  </a:cubicBezTo>
                                  <a:cubicBezTo>
                                    <a:pt x="502438" y="358278"/>
                                    <a:pt x="502438" y="358278"/>
                                    <a:pt x="502438" y="359711"/>
                                  </a:cubicBezTo>
                                  <a:cubicBezTo>
                                    <a:pt x="503874" y="359711"/>
                                    <a:pt x="503874" y="359711"/>
                                    <a:pt x="503874" y="359711"/>
                                  </a:cubicBezTo>
                                  <a:cubicBezTo>
                                    <a:pt x="505309" y="365443"/>
                                    <a:pt x="505309" y="374042"/>
                                    <a:pt x="503874" y="381207"/>
                                  </a:cubicBezTo>
                                  <a:cubicBezTo>
                                    <a:pt x="502438" y="389806"/>
                                    <a:pt x="499567" y="396972"/>
                                    <a:pt x="493825" y="404137"/>
                                  </a:cubicBezTo>
                                  <a:lnTo>
                                    <a:pt x="564166" y="535983"/>
                                  </a:lnTo>
                                  <a:lnTo>
                                    <a:pt x="489518" y="535983"/>
                                  </a:lnTo>
                                  <a:lnTo>
                                    <a:pt x="450759" y="594741"/>
                                  </a:lnTo>
                                  <a:lnTo>
                                    <a:pt x="386160" y="487258"/>
                                  </a:lnTo>
                                  <a:cubicBezTo>
                                    <a:pt x="386160" y="488691"/>
                                    <a:pt x="384724" y="488691"/>
                                    <a:pt x="384724" y="488691"/>
                                  </a:cubicBezTo>
                                  <a:cubicBezTo>
                                    <a:pt x="378982" y="494423"/>
                                    <a:pt x="370369" y="498723"/>
                                    <a:pt x="361756" y="503022"/>
                                  </a:cubicBezTo>
                                  <a:cubicBezTo>
                                    <a:pt x="357449" y="503022"/>
                                    <a:pt x="354578" y="504455"/>
                                    <a:pt x="351707" y="504455"/>
                                  </a:cubicBezTo>
                                  <a:lnTo>
                                    <a:pt x="350271" y="504455"/>
                                  </a:lnTo>
                                  <a:cubicBezTo>
                                    <a:pt x="350271" y="504455"/>
                                    <a:pt x="348836" y="505888"/>
                                    <a:pt x="348836" y="505888"/>
                                  </a:cubicBezTo>
                                  <a:lnTo>
                                    <a:pt x="347400" y="505888"/>
                                  </a:lnTo>
                                  <a:lnTo>
                                    <a:pt x="345965" y="505888"/>
                                  </a:lnTo>
                                  <a:lnTo>
                                    <a:pt x="343094" y="505888"/>
                                  </a:lnTo>
                                  <a:lnTo>
                                    <a:pt x="340222" y="505888"/>
                                  </a:lnTo>
                                  <a:lnTo>
                                    <a:pt x="338787" y="505888"/>
                                  </a:lnTo>
                                  <a:cubicBezTo>
                                    <a:pt x="338787" y="505888"/>
                                    <a:pt x="337351" y="505888"/>
                                    <a:pt x="335916" y="505888"/>
                                  </a:cubicBezTo>
                                  <a:cubicBezTo>
                                    <a:pt x="334480" y="505888"/>
                                    <a:pt x="334480" y="505888"/>
                                    <a:pt x="333045" y="504455"/>
                                  </a:cubicBezTo>
                                  <a:cubicBezTo>
                                    <a:pt x="325867" y="504455"/>
                                    <a:pt x="318689" y="501589"/>
                                    <a:pt x="312947" y="497289"/>
                                  </a:cubicBezTo>
                                  <a:cubicBezTo>
                                    <a:pt x="304334" y="491557"/>
                                    <a:pt x="294285" y="487258"/>
                                    <a:pt x="281365" y="487258"/>
                                  </a:cubicBezTo>
                                  <a:cubicBezTo>
                                    <a:pt x="269881" y="487258"/>
                                    <a:pt x="258397" y="491557"/>
                                    <a:pt x="251219" y="497289"/>
                                  </a:cubicBezTo>
                                  <a:cubicBezTo>
                                    <a:pt x="245477" y="501589"/>
                                    <a:pt x="238299" y="504455"/>
                                    <a:pt x="231122" y="504455"/>
                                  </a:cubicBezTo>
                                  <a:cubicBezTo>
                                    <a:pt x="229686" y="505888"/>
                                    <a:pt x="228251" y="505888"/>
                                    <a:pt x="226815" y="505888"/>
                                  </a:cubicBezTo>
                                  <a:cubicBezTo>
                                    <a:pt x="226815" y="505888"/>
                                    <a:pt x="225380" y="505888"/>
                                    <a:pt x="223944" y="505888"/>
                                  </a:cubicBezTo>
                                  <a:lnTo>
                                    <a:pt x="221073" y="505888"/>
                                  </a:lnTo>
                                  <a:lnTo>
                                    <a:pt x="219637" y="505888"/>
                                  </a:lnTo>
                                  <a:lnTo>
                                    <a:pt x="218202" y="505888"/>
                                  </a:lnTo>
                                  <a:lnTo>
                                    <a:pt x="216766" y="505888"/>
                                  </a:lnTo>
                                  <a:lnTo>
                                    <a:pt x="215331" y="505888"/>
                                  </a:lnTo>
                                  <a:cubicBezTo>
                                    <a:pt x="213895" y="505888"/>
                                    <a:pt x="213895" y="504455"/>
                                    <a:pt x="212460" y="504455"/>
                                  </a:cubicBezTo>
                                  <a:cubicBezTo>
                                    <a:pt x="209589" y="504455"/>
                                    <a:pt x="205282" y="503022"/>
                                    <a:pt x="202411" y="503022"/>
                                  </a:cubicBezTo>
                                  <a:cubicBezTo>
                                    <a:pt x="192362" y="498723"/>
                                    <a:pt x="185185" y="494423"/>
                                    <a:pt x="179442" y="488691"/>
                                  </a:cubicBezTo>
                                  <a:cubicBezTo>
                                    <a:pt x="178007" y="488691"/>
                                    <a:pt x="178007" y="488691"/>
                                    <a:pt x="178007" y="487258"/>
                                  </a:cubicBezTo>
                                  <a:lnTo>
                                    <a:pt x="111972" y="594741"/>
                                  </a:lnTo>
                                  <a:lnTo>
                                    <a:pt x="74648" y="535983"/>
                                  </a:lnTo>
                                  <a:lnTo>
                                    <a:pt x="0" y="535983"/>
                                  </a:lnTo>
                                  <a:lnTo>
                                    <a:pt x="70342" y="404137"/>
                                  </a:lnTo>
                                  <a:cubicBezTo>
                                    <a:pt x="64599" y="396972"/>
                                    <a:pt x="61728" y="389806"/>
                                    <a:pt x="58857" y="381207"/>
                                  </a:cubicBezTo>
                                  <a:cubicBezTo>
                                    <a:pt x="57422" y="374042"/>
                                    <a:pt x="58857" y="365443"/>
                                    <a:pt x="60293" y="359711"/>
                                  </a:cubicBezTo>
                                  <a:cubicBezTo>
                                    <a:pt x="60293" y="358278"/>
                                    <a:pt x="60293" y="358278"/>
                                    <a:pt x="60293" y="358278"/>
                                  </a:cubicBezTo>
                                  <a:cubicBezTo>
                                    <a:pt x="63164" y="349679"/>
                                    <a:pt x="64599" y="341080"/>
                                    <a:pt x="61728" y="331049"/>
                                  </a:cubicBezTo>
                                  <a:lnTo>
                                    <a:pt x="61728" y="329616"/>
                                  </a:lnTo>
                                  <a:cubicBezTo>
                                    <a:pt x="61728" y="328182"/>
                                    <a:pt x="61728" y="326749"/>
                                    <a:pt x="60293" y="325316"/>
                                  </a:cubicBezTo>
                                  <a:cubicBezTo>
                                    <a:pt x="58857" y="321017"/>
                                    <a:pt x="57422" y="316718"/>
                                    <a:pt x="54551" y="312418"/>
                                  </a:cubicBezTo>
                                  <a:cubicBezTo>
                                    <a:pt x="45937" y="299520"/>
                                    <a:pt x="21533" y="289488"/>
                                    <a:pt x="21533" y="252228"/>
                                  </a:cubicBezTo>
                                  <a:cubicBezTo>
                                    <a:pt x="21533" y="212100"/>
                                    <a:pt x="53115" y="200636"/>
                                    <a:pt x="58857" y="183438"/>
                                  </a:cubicBezTo>
                                  <a:cubicBezTo>
                                    <a:pt x="58857" y="183438"/>
                                    <a:pt x="60293" y="183438"/>
                                    <a:pt x="60293" y="183438"/>
                                  </a:cubicBezTo>
                                  <a:cubicBezTo>
                                    <a:pt x="60293" y="182005"/>
                                    <a:pt x="60293" y="180572"/>
                                    <a:pt x="60293" y="180572"/>
                                  </a:cubicBezTo>
                                  <a:cubicBezTo>
                                    <a:pt x="64599" y="167674"/>
                                    <a:pt x="64599" y="156209"/>
                                    <a:pt x="61728" y="146177"/>
                                  </a:cubicBezTo>
                                  <a:cubicBezTo>
                                    <a:pt x="58857" y="140445"/>
                                    <a:pt x="58857" y="131846"/>
                                    <a:pt x="60293" y="124681"/>
                                  </a:cubicBezTo>
                                  <a:cubicBezTo>
                                    <a:pt x="60293" y="123248"/>
                                    <a:pt x="60293" y="123248"/>
                                    <a:pt x="60293" y="121814"/>
                                  </a:cubicBezTo>
                                  <a:lnTo>
                                    <a:pt x="61728" y="121814"/>
                                  </a:lnTo>
                                  <a:cubicBezTo>
                                    <a:pt x="61728" y="120381"/>
                                    <a:pt x="61728" y="118948"/>
                                    <a:pt x="61728" y="118948"/>
                                  </a:cubicBezTo>
                                  <a:lnTo>
                                    <a:pt x="61728" y="117515"/>
                                  </a:lnTo>
                                  <a:cubicBezTo>
                                    <a:pt x="61728" y="117515"/>
                                    <a:pt x="63164" y="116082"/>
                                    <a:pt x="63164" y="116082"/>
                                  </a:cubicBezTo>
                                  <a:lnTo>
                                    <a:pt x="63164" y="114649"/>
                                  </a:lnTo>
                                  <a:lnTo>
                                    <a:pt x="63164" y="113216"/>
                                  </a:lnTo>
                                  <a:lnTo>
                                    <a:pt x="64599" y="111783"/>
                                  </a:lnTo>
                                  <a:lnTo>
                                    <a:pt x="64599" y="110350"/>
                                  </a:lnTo>
                                  <a:cubicBezTo>
                                    <a:pt x="64599" y="108916"/>
                                    <a:pt x="66035" y="108916"/>
                                    <a:pt x="66035" y="107483"/>
                                  </a:cubicBezTo>
                                  <a:cubicBezTo>
                                    <a:pt x="67470" y="104617"/>
                                    <a:pt x="68906" y="101751"/>
                                    <a:pt x="71777" y="98885"/>
                                  </a:cubicBezTo>
                                  <a:lnTo>
                                    <a:pt x="71777" y="97452"/>
                                  </a:lnTo>
                                  <a:cubicBezTo>
                                    <a:pt x="77519" y="90286"/>
                                    <a:pt x="84697" y="83120"/>
                                    <a:pt x="91875" y="80254"/>
                                  </a:cubicBezTo>
                                  <a:cubicBezTo>
                                    <a:pt x="99052" y="75955"/>
                                    <a:pt x="106230" y="74522"/>
                                    <a:pt x="113408" y="74522"/>
                                  </a:cubicBezTo>
                                  <a:cubicBezTo>
                                    <a:pt x="114843" y="74522"/>
                                    <a:pt x="114843" y="74522"/>
                                    <a:pt x="114843" y="74522"/>
                                  </a:cubicBezTo>
                                  <a:cubicBezTo>
                                    <a:pt x="123456" y="74522"/>
                                    <a:pt x="133505" y="71656"/>
                                    <a:pt x="142118" y="65923"/>
                                  </a:cubicBezTo>
                                  <a:cubicBezTo>
                                    <a:pt x="143554" y="65923"/>
                                    <a:pt x="144989" y="64490"/>
                                    <a:pt x="146425" y="63057"/>
                                  </a:cubicBezTo>
                                  <a:cubicBezTo>
                                    <a:pt x="156474" y="55891"/>
                                    <a:pt x="163651" y="45860"/>
                                    <a:pt x="166523" y="37261"/>
                                  </a:cubicBezTo>
                                  <a:lnTo>
                                    <a:pt x="166523" y="35828"/>
                                  </a:lnTo>
                                  <a:cubicBezTo>
                                    <a:pt x="169394" y="30095"/>
                                    <a:pt x="172265" y="22930"/>
                                    <a:pt x="178007" y="18630"/>
                                  </a:cubicBezTo>
                                  <a:cubicBezTo>
                                    <a:pt x="179442" y="17197"/>
                                    <a:pt x="179442" y="17197"/>
                                    <a:pt x="180878" y="15764"/>
                                  </a:cubicBezTo>
                                  <a:cubicBezTo>
                                    <a:pt x="182313" y="15764"/>
                                    <a:pt x="182313" y="14331"/>
                                    <a:pt x="183749" y="14331"/>
                                  </a:cubicBezTo>
                                  <a:lnTo>
                                    <a:pt x="183749" y="12898"/>
                                  </a:lnTo>
                                  <a:lnTo>
                                    <a:pt x="186620" y="11465"/>
                                  </a:lnTo>
                                  <a:lnTo>
                                    <a:pt x="188056" y="10032"/>
                                  </a:lnTo>
                                  <a:lnTo>
                                    <a:pt x="189491" y="10032"/>
                                  </a:lnTo>
                                  <a:lnTo>
                                    <a:pt x="190927" y="8599"/>
                                  </a:lnTo>
                                  <a:cubicBezTo>
                                    <a:pt x="192362" y="8599"/>
                                    <a:pt x="192362" y="8599"/>
                                    <a:pt x="193798" y="7166"/>
                                  </a:cubicBezTo>
                                  <a:cubicBezTo>
                                    <a:pt x="196669" y="5732"/>
                                    <a:pt x="199540" y="4299"/>
                                    <a:pt x="203846" y="2866"/>
                                  </a:cubicBezTo>
                                  <a:cubicBezTo>
                                    <a:pt x="213895" y="0"/>
                                    <a:pt x="222508" y="0"/>
                                    <a:pt x="2311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1027" y="12612"/>
                              <a:ext cx="10512" cy="0"/>
                            </a:xfrm>
                            <a:prstGeom prst="line">
                              <a:avLst/>
                            </a:prstGeom>
                            <a:solidFill>
                              <a:srgbClr val="5DA4AA"/>
                            </a:solidFill>
                            <a:ln w="38100" cap="flat" cmpd="sng" algn="ctr">
                              <a:solidFill>
                                <a:srgbClr val="5DA4A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7.35pt;margin-top:327.8pt;height:24.6pt;width:526.9pt;z-index:251677696;mso-width-relative:page;mso-height-relative:page;" coordorigin="1027,12132" coordsize="10538,492" o:gfxdata="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">
                <o:lock v:ext="edit" aspectratio="f"/>
                <v:rect id="_x0000_s1026" o:spid="_x0000_s1026" o:spt="1" style="position:absolute;left:1027;top:12132;height:492;width:2612;v-text-anchor:middle;" fillcolor="#5DA4AA" filled="t" stroked="f" coordsize="21600,21600" o:gfxdata="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dvJm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" o:spid="_x0000_s1026" o:spt="203" style="position:absolute;left:1027;top:12145;height:467;width:10538;" coordorigin="1027,12145" coordsize="10538,467" o:gfxdata="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tY4SrwAAADcAAAADwAAAAAAAAABACAA&#10;AAA4AAAAZHJzL2Rvd25yZXYueG1sUEsBAhQAFAAAAAgAh07iQDMvBZ47AAAAOQAAABUAAAAAAAAA&#10;AQAgAAAAIQEAAGRycy9ncm91cHNoYXBleG1sLnhtbFBLBQYAAAAABgAGAGABAADeAwAAAAA=&#10;">
                  <o:lock v:ext="edit" aspectratio="f"/>
                  <v:rect id="_x0000_s1026" o:spid="_x0000_s1026" o:spt="1" style="position:absolute;left:8971;top:12348;height:72;width:2595;v-text-anchor:middle;" fillcolor="#D9D9D9" filled="t" stroked="f" coordsize="21600,21600" o:gfxdata="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rbaC7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8971;top:12145;height:455;width:2456;v-text-anchor:middle;" filled="f" stroked="f" coordsize="21600,21600" o:gfxdata="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Ajy+K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jc w:val="center"/>
                          </w:pPr>
                          <w:r>
                            <w:rPr>
                              <w:rFonts w:ascii="Times New Roman" w:hAnsi="Times New Roman" w:eastAsia="微软雅黑 Light" w:cs="Times New Roman"/>
                              <w:i/>
                              <w:iCs/>
                              <w:color w:val="5DA4AA"/>
                              <w:sz w:val="32"/>
                              <w:szCs w:val="32"/>
                            </w:rPr>
                            <w:t>FIELD</w:t>
                          </w:r>
                        </w:p>
                      </w:txbxContent>
                    </v:textbox>
                  </v:rect>
                  <v:rect id="_x0000_s1026" o:spid="_x0000_s1026" o:spt="1" style="position:absolute;left:1699;top:12145;height:455;width:1733;v-text-anchor:middle;" filled="f" stroked="f" coordsize="21600,21600" o:gfxdata="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/GM3hvAAAANsAAAAPAAAAAAAAAAEAIAAAADgAAABkcnMvZG93bnJldi54&#10;bWxQSwECFAAUAAAACACHTuJAMy8FnjsAAAA5AAAAEAAAAAAAAAABACAAAAAhAQAAZHJzL3NoYXBl&#10;eG1sLnhtbFBLBQYAAAAABgAGAFsBAADL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8"/>
                              <w:szCs w:val="28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8"/>
                              <w:szCs w:val="28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研究方向</w:t>
                          </w:r>
                        </w:p>
                      </w:txbxContent>
                    </v:textbox>
                  </v:rect>
                  <v:shape id="award-badge_48012" o:spid="_x0000_s1026" o:spt="100" style="position:absolute;left:1268;top:12226;height:285;width:270;" fillcolor="#FFFFFF" filled="t" stroked="f" coordsize="564166,594741" o:gfxdata="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nkG2e+AAAA2wAAAA8AAAAAAAAAAQAgAAAAOAAAAGRycy9kb3ducmV2&#10;LnhtbFBLAQIUABQAAAAIAIdO4kAzLwWeOwAAADkAAAAQAAAAAAAAAAEAIAAAACMBAABkcnMvc2hh&#10;cGV4bWwueG1sUEsFBgAAAAAGAAYAWwEAAM0DAAAAAA==&#10;" path="m281251,73107c380314,74540,460713,154800,460713,253690c460713,352581,380314,432841,281251,434274c182188,432841,103224,352581,103224,253690c103224,154800,182188,74540,281251,73107xm281365,57324c255526,58758,231122,63057,208153,73089c183749,83120,163651,97452,144989,114649c127763,133279,113408,153343,103359,177706c100488,183438,97617,190604,96181,197769c96181,197769,87568,223565,87568,253661c87568,276590,93310,299520,96181,308119c97617,315284,100488,322450,103359,329616c113408,352545,127763,374042,144989,391239c163651,409870,183749,422768,208153,432799c231122,442831,255526,448564,281365,448564c307205,448564,333045,442831,356013,432799c378982,422768,400515,409870,417741,391239c436403,374042,450759,352545,460808,329616c463679,322450,465114,315284,467985,308119c469421,299520,475163,276590,475163,253661c475163,223565,467985,197769,467985,197769c465114,190604,463679,183438,460808,177706c450759,153343,436403,133279,417741,114649c400515,97452,378982,83120,356013,73089c333045,63057,307205,58758,281365,57324xm231122,0c238299,1433,245477,4299,251219,8599c251219,8599,251219,8599,252655,8599c259832,14331,268446,17197,278494,18630c279930,18630,281365,18630,281365,18630c282801,18630,284237,18630,284237,18630c295721,17197,304334,14331,311512,8599c317254,4299,324432,1433,333045,0c341658,0,350271,0,358884,2866l360320,2866c364627,4299,367498,5732,370369,7166c371804,8599,371804,8599,373240,8599l373240,10032,374675,10032,377546,11465,380418,12898,380418,14331c380418,14331,381853,15764,381853,15764l383289,15764c383289,17197,384724,17197,384724,18630c390466,22930,394773,30095,396208,35828l396208,37261c400515,45860,407693,55891,417741,63057c419177,64490,420613,65923,422048,65923c430661,71656,440710,74522,449323,74522c449323,74522,449323,74522,450759,74522c456501,74522,463679,75955,470856,80254c478034,84554,485212,90286,490954,97452l492389,98885c493825,101751,496696,104617,498132,107483c498132,108916,498132,108916,498132,110350l499567,111783,499567,113216,501003,114649,501003,116082c501003,116082,501003,117515,502438,117515l502438,118948c502438,118948,502438,120381,502438,121814c502438,123248,503874,123248,503874,124681c505309,131846,503874,140445,502438,146177c498132,156209,499567,167674,502438,180572c502438,180572,503874,182005,503874,183438c511051,200636,542633,212100,542633,252228c542633,289488,518229,299520,509616,312418c506745,316718,505309,321017,502438,325316c502438,326749,502438,328182,502438,329616l502438,331049c499567,341080,499567,349679,502438,358278c502438,358278,502438,358278,502438,359711c503874,359711,503874,359711,503874,359711c505309,365443,505309,374042,503874,381207c502438,389806,499567,396972,493825,404137l564166,535983,489518,535983,450759,594741,386160,487258c386160,488691,384724,488691,384724,488691c378982,494423,370369,498723,361756,503022c357449,503022,354578,504455,351707,504455l350271,504455c350271,504455,348836,505888,348836,505888l347400,505888,345965,505888,343094,505888,340222,505888,338787,505888c338787,505888,337351,505888,335916,505888c334480,505888,334480,505888,333045,504455c325867,504455,318689,501589,312947,497289c304334,491557,294285,487258,281365,487258c269881,487258,258397,491557,251219,497289c245477,501589,238299,504455,231122,504455c229686,505888,228251,505888,226815,505888c226815,505888,225380,505888,223944,505888l221073,505888,219637,505888,218202,505888,216766,505888,215331,505888c213895,505888,213895,504455,212460,504455c209589,504455,205282,503022,202411,503022c192362,498723,185185,494423,179442,488691c178007,488691,178007,488691,178007,487258l111972,594741,74648,535983,0,535983,70342,404137c64599,396972,61728,389806,58857,381207c57422,374042,58857,365443,60293,359711c60293,358278,60293,358278,60293,358278c63164,349679,64599,341080,61728,331049l61728,329616c61728,328182,61728,326749,60293,325316c58857,321017,57422,316718,54551,312418c45937,299520,21533,289488,21533,252228c21533,212100,53115,200636,58857,183438c58857,183438,60293,183438,60293,183438c60293,182005,60293,180572,60293,180572c64599,167674,64599,156209,61728,146177c58857,140445,58857,131846,60293,124681c60293,123248,60293,123248,60293,121814l61728,121814c61728,120381,61728,118948,61728,118948l61728,117515c61728,117515,63164,116082,63164,116082l63164,114649,63164,113216,64599,111783,64599,110350c64599,108916,66035,108916,66035,107483c67470,104617,68906,101751,71777,98885l71777,97452c77519,90286,84697,83120,91875,80254c99052,75955,106230,74522,113408,74522c114843,74522,114843,74522,114843,74522c123456,74522,133505,71656,142118,65923c143554,65923,144989,64490,146425,63057c156474,55891,163651,45860,166523,37261l166523,35828c169394,30095,172265,22930,178007,18630c179442,17197,179442,17197,180878,15764c182313,15764,182313,14331,183749,14331l183749,12898,186620,11465,188056,10032,189491,10032,190927,8599c192362,8599,192362,8599,193798,7166c196669,5732,199540,4299,203846,2866c213895,0,222508,0,231122,0xe">
                    <v:path o:connectlocs="134,35;220,121;134,208;49,121;134,35;134,27;99,35;69,54;49,85;46,94;41,121;46,147;49,157;69,187;99,207;134,214;170,207;199,187;220,157;223,147;227,121;223,94;220,85;199,54;170,35;134,27;110,0;120,4;120,4;133,8;134,8;136,8;149,4;159,0;171,1;172,1;177,3;178,4;178,4;179,4;180,5;182,6;182,6;182,7;183,7;184,8;189,17;189,17;199,30;201,31;215,35;215,35;225,38;234,46;235,47;238,51;238,52;239,53;239,54;239,54;239,55;240,56;240,56;240,58;241,59;240,70;240,86;241,87;259,120;243,149;240,155;240,157;240,158;240,171;240,172;241,172;241,182;236,193;270,256;234,256;215,285;184,233;184,234;173,241;168,241;167,241;166,242;166,242;165,242;164,242;162,242;162,242;160,242;159,241;149,238;134,233;120,238;110,241;108,242;107,242;105,242;105,242;104,242;103,242;103,242;101,241;96,241;85,234;85,233;53,285;35,256;0,256;33,193;28,182;28,172;28,171;29,158;29,157;28,155;26,149;10,120;28,87;28,87;28,86;29,70;28,59;28,58;29,58;29,56;29,56;30,55;30,54;30,54;30,53;30,52;31,51;34,47;34,46;43,38;54,35;54,35;68,31;70,30;79,17;79,17;85,8;86,7;87,6;87,6;89,5;90,4;90,4;91,4;92,3;97,1;11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1027;top:12612;height:0;width:10512;" fillcolor="#5DA4AA" filled="t" stroked="t" coordsize="21600,21600" o:gfxdata="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pcRK70AAADbAAAADwAAAAAAAAABACAAAAA4AAAAZHJzL2Rvd25yZXYu&#10;eG1sUEsBAhQAFAAAAAgAh07iQDMvBZ47AAAAOQAAABAAAAAAAAAAAQAgAAAAIgEAAGRycy9zaGFw&#10;ZXhtbC54bWxQSwUGAAAAAAYABgBbAQAAzAMAAAAA&#10;">
                    <v:fill on="t" focussize="0,0"/>
                    <v:stroke weight="3pt" color="#5DA4AA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D8B7B3" wp14:editId="5C0C4A1B">
                <wp:simplePos x="0" y="0"/>
                <wp:positionH relativeFrom="column">
                  <wp:posOffset>1149350</wp:posOffset>
                </wp:positionH>
                <wp:positionV relativeFrom="paragraph">
                  <wp:posOffset>3681730</wp:posOffset>
                </wp:positionV>
                <wp:extent cx="6386195" cy="624840"/>
                <wp:effectExtent l="0" t="0" r="0" b="0"/>
                <wp:wrapNone/>
                <wp:docPr id="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619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9077C2" w14:textId="77777777" w:rsidR="00342461" w:rsidRDefault="00106CA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至今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浙江海洋大学海洋科学与技术学院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讲师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90.5pt;margin-top:289.9pt;height:49.2pt;width:502.85pt;z-index:251659264;mso-width-relative:page;mso-height-relative:page;" filled="f" stroked="f" coordsize="21600,21600" o:gfxdata="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EMvL7HaAAAADAEAAA8AAAAAAAAAAQAgAAAAOAAAAGRycy9kb3ducmV2LnhtbFBLAQIU&#10;ABQAAAAIAIdO4kDtXtjsogEAAC4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至今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浙江海洋大学海洋科学与技术学院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讲师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83E638" wp14:editId="0523C837">
                <wp:simplePos x="0" y="0"/>
                <wp:positionH relativeFrom="column">
                  <wp:posOffset>625475</wp:posOffset>
                </wp:positionH>
                <wp:positionV relativeFrom="paragraph">
                  <wp:posOffset>3284220</wp:posOffset>
                </wp:positionV>
                <wp:extent cx="6691630" cy="312420"/>
                <wp:effectExtent l="0" t="0" r="13970" b="1778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1630" cy="312420"/>
                          <a:chOff x="3812" y="6868"/>
                          <a:chExt cx="10538" cy="492"/>
                        </a:xfrm>
                      </wpg:grpSpPr>
                      <wps:wsp>
                        <wps:cNvPr id="92" name="矩形 52"/>
                        <wps:cNvSpPr/>
                        <wps:spPr>
                          <a:xfrm>
                            <a:off x="11756" y="7084"/>
                            <a:ext cx="2595" cy="7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3" name="矩形 48"/>
                        <wps:cNvSpPr/>
                        <wps:spPr>
                          <a:xfrm>
                            <a:off x="3812" y="6868"/>
                            <a:ext cx="2612" cy="492"/>
                          </a:xfrm>
                          <a:prstGeom prst="rect">
                            <a:avLst/>
                          </a:prstGeom>
                          <a:solidFill>
                            <a:srgbClr val="5DA4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4" name="矩形 44"/>
                        <wps:cNvSpPr/>
                        <wps:spPr>
                          <a:xfrm>
                            <a:off x="11756" y="6896"/>
                            <a:ext cx="2456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25A5CB" w14:textId="77777777" w:rsidR="00342461" w:rsidRDefault="00106CA1">
                              <w:pPr>
                                <w:pStyle w:val="a3"/>
                                <w:spacing w:before="0" w:beforeAutospacing="0" w:after="0" w:afterAutospacing="0" w:line="32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 Light" w:hAnsi="Times New Roman" w:cs="Times New Roman"/>
                                  <w:i/>
                                  <w:iCs/>
                                  <w:color w:val="5DA4AA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5" name="矩形 40"/>
                        <wps:cNvSpPr/>
                        <wps:spPr>
                          <a:xfrm>
                            <a:off x="4484" y="6896"/>
                            <a:ext cx="1733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A157F43" w14:textId="77777777" w:rsidR="00342461" w:rsidRDefault="00106CA1">
                              <w:pPr>
                                <w:pStyle w:val="a3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6" name="work-tools-cross_53063"/>
                        <wps:cNvSpPr>
                          <a:spLocks noChangeAspect="1"/>
                        </wps:cNvSpPr>
                        <wps:spPr bwMode="auto">
                          <a:xfrm>
                            <a:off x="4046" y="6973"/>
                            <a:ext cx="285" cy="284"/>
                          </a:xfrm>
                          <a:custGeom>
                            <a:avLst/>
                            <a:gdLst>
                              <a:gd name="connsiteX0" fmla="*/ 45797 w 605028"/>
                              <a:gd name="connsiteY0" fmla="*/ 445126 h 604110"/>
                              <a:gd name="connsiteX1" fmla="*/ 159266 w 605028"/>
                              <a:gd name="connsiteY1" fmla="*/ 558313 h 604110"/>
                              <a:gd name="connsiteX2" fmla="*/ 0 w 605028"/>
                              <a:gd name="connsiteY2" fmla="*/ 604110 h 604110"/>
                              <a:gd name="connsiteX3" fmla="*/ 460648 w 605028"/>
                              <a:gd name="connsiteY3" fmla="*/ 330740 h 604110"/>
                              <a:gd name="connsiteX4" fmla="*/ 504033 w 605028"/>
                              <a:gd name="connsiteY4" fmla="*/ 374171 h 604110"/>
                              <a:gd name="connsiteX5" fmla="*/ 441749 w 605028"/>
                              <a:gd name="connsiteY5" fmla="*/ 436273 h 604110"/>
                              <a:gd name="connsiteX6" fmla="*/ 470504 w 605028"/>
                              <a:gd name="connsiteY6" fmla="*/ 464990 h 604110"/>
                              <a:gd name="connsiteX7" fmla="*/ 532787 w 605028"/>
                              <a:gd name="connsiteY7" fmla="*/ 402786 h 604110"/>
                              <a:gd name="connsiteX8" fmla="*/ 605028 w 605028"/>
                              <a:gd name="connsiteY8" fmla="*/ 474934 h 604110"/>
                              <a:gd name="connsiteX9" fmla="*/ 475685 w 605028"/>
                              <a:gd name="connsiteY9" fmla="*/ 604110 h 604110"/>
                              <a:gd name="connsiteX10" fmla="*/ 331305 w 605028"/>
                              <a:gd name="connsiteY10" fmla="*/ 459916 h 604110"/>
                              <a:gd name="connsiteX11" fmla="*/ 354026 w 605028"/>
                              <a:gd name="connsiteY11" fmla="*/ 121443 h 604110"/>
                              <a:gd name="connsiteX12" fmla="*/ 483302 w 605028"/>
                              <a:gd name="connsiteY12" fmla="*/ 250578 h 604110"/>
                              <a:gd name="connsiteX13" fmla="*/ 195889 w 605028"/>
                              <a:gd name="connsiteY13" fmla="*/ 537637 h 604110"/>
                              <a:gd name="connsiteX14" fmla="*/ 66543 w 605028"/>
                              <a:gd name="connsiteY14" fmla="*/ 408503 h 604110"/>
                              <a:gd name="connsiteX15" fmla="*/ 475681 w 605028"/>
                              <a:gd name="connsiteY15" fmla="*/ 0 h 604110"/>
                              <a:gd name="connsiteX16" fmla="*/ 605028 w 605028"/>
                              <a:gd name="connsiteY16" fmla="*/ 129134 h 604110"/>
                              <a:gd name="connsiteX17" fmla="*/ 512093 w 605028"/>
                              <a:gd name="connsiteY17" fmla="*/ 221857 h 604110"/>
                              <a:gd name="connsiteX18" fmla="*/ 382817 w 605028"/>
                              <a:gd name="connsiteY18" fmla="*/ 92864 h 604110"/>
                              <a:gd name="connsiteX19" fmla="*/ 129376 w 605028"/>
                              <a:gd name="connsiteY19" fmla="*/ 0 h 604110"/>
                              <a:gd name="connsiteX20" fmla="*/ 201636 w 605028"/>
                              <a:gd name="connsiteY20" fmla="*/ 72129 h 604110"/>
                              <a:gd name="connsiteX21" fmla="*/ 139336 w 605028"/>
                              <a:gd name="connsiteY21" fmla="*/ 134317 h 604110"/>
                              <a:gd name="connsiteX22" fmla="*/ 168098 w 605028"/>
                              <a:gd name="connsiteY22" fmla="*/ 162925 h 604110"/>
                              <a:gd name="connsiteX23" fmla="*/ 230296 w 605028"/>
                              <a:gd name="connsiteY23" fmla="*/ 100839 h 604110"/>
                              <a:gd name="connsiteX24" fmla="*/ 273794 w 605028"/>
                              <a:gd name="connsiteY24" fmla="*/ 144157 h 604110"/>
                              <a:gd name="connsiteX25" fmla="*/ 144418 w 605028"/>
                              <a:gd name="connsiteY25" fmla="*/ 273300 h 604110"/>
                              <a:gd name="connsiteX26" fmla="*/ 0 w 605028"/>
                              <a:gd name="connsiteY26" fmla="*/ 129143 h 6041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605028" h="604110">
                                <a:moveTo>
                                  <a:pt x="45797" y="445126"/>
                                </a:moveTo>
                                <a:lnTo>
                                  <a:pt x="159266" y="558313"/>
                                </a:lnTo>
                                <a:lnTo>
                                  <a:pt x="0" y="604110"/>
                                </a:lnTo>
                                <a:close/>
                                <a:moveTo>
                                  <a:pt x="460648" y="330740"/>
                                </a:moveTo>
                                <a:lnTo>
                                  <a:pt x="504033" y="374171"/>
                                </a:lnTo>
                                <a:lnTo>
                                  <a:pt x="441749" y="436273"/>
                                </a:lnTo>
                                <a:lnTo>
                                  <a:pt x="470504" y="464990"/>
                                </a:lnTo>
                                <a:lnTo>
                                  <a:pt x="532787" y="402786"/>
                                </a:lnTo>
                                <a:lnTo>
                                  <a:pt x="605028" y="474934"/>
                                </a:lnTo>
                                <a:lnTo>
                                  <a:pt x="475685" y="604110"/>
                                </a:lnTo>
                                <a:lnTo>
                                  <a:pt x="331305" y="459916"/>
                                </a:lnTo>
                                <a:close/>
                                <a:moveTo>
                                  <a:pt x="354026" y="121443"/>
                                </a:moveTo>
                                <a:lnTo>
                                  <a:pt x="483302" y="250578"/>
                                </a:lnTo>
                                <a:lnTo>
                                  <a:pt x="195889" y="537637"/>
                                </a:lnTo>
                                <a:lnTo>
                                  <a:pt x="66543" y="408503"/>
                                </a:lnTo>
                                <a:close/>
                                <a:moveTo>
                                  <a:pt x="475681" y="0"/>
                                </a:moveTo>
                                <a:lnTo>
                                  <a:pt x="605028" y="129134"/>
                                </a:lnTo>
                                <a:lnTo>
                                  <a:pt x="512093" y="221857"/>
                                </a:lnTo>
                                <a:lnTo>
                                  <a:pt x="382817" y="92864"/>
                                </a:lnTo>
                                <a:close/>
                                <a:moveTo>
                                  <a:pt x="129376" y="0"/>
                                </a:moveTo>
                                <a:lnTo>
                                  <a:pt x="201636" y="72129"/>
                                </a:lnTo>
                                <a:lnTo>
                                  <a:pt x="139336" y="134317"/>
                                </a:lnTo>
                                <a:lnTo>
                                  <a:pt x="168098" y="162925"/>
                                </a:lnTo>
                                <a:lnTo>
                                  <a:pt x="230296" y="100839"/>
                                </a:lnTo>
                                <a:lnTo>
                                  <a:pt x="273794" y="144157"/>
                                </a:lnTo>
                                <a:lnTo>
                                  <a:pt x="144418" y="273300"/>
                                </a:lnTo>
                                <a:lnTo>
                                  <a:pt x="0" y="12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7" name="直接连接符 28"/>
                        <wps:cNvCnPr/>
                        <wps:spPr>
                          <a:xfrm>
                            <a:off x="3812" y="7348"/>
                            <a:ext cx="10512" cy="0"/>
                          </a:xfrm>
                          <a:prstGeom prst="line">
                            <a:avLst/>
                          </a:prstGeom>
                          <a:solidFill>
                            <a:srgbClr val="5DA4AA"/>
                          </a:solidFill>
                          <a:ln w="38100" cap="flat" cmpd="sng" algn="ctr">
                            <a:solidFill>
                              <a:srgbClr val="5DA4A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9.25pt;margin-top:258.6pt;height:24.6pt;width:526.9pt;z-index:251674624;mso-width-relative:page;mso-height-relative:page;" coordorigin="3812,6868" coordsize="10538,492" o:gfxdata="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">
                <o:lock v:ext="edit" aspectratio="f"/>
                <v:rect id="矩形 52" o:spid="_x0000_s1026" o:spt="1" style="position:absolute;left:11756;top:7084;height:72;width:2595;v-text-anchor:middle;" fillcolor="#D9D9D9" filled="t" stroked="f" coordsize="21600,21600" o:gfxdata="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kPFCr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3812;top:6868;height:492;width:2612;v-text-anchor:middle;" fillcolor="#5DA4AA" filled="t" stroked="f" coordsize="21600,21600" o:gfxdata="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lPSNb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4" o:spid="_x0000_s1026" o:spt="1" style="position:absolute;left:11756;top:6896;height:455;width:2456;v-text-anchor:middle;" filled="f" stroked="f" coordsize="21600,21600" o:gfxdata="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Q9CPr0AAADbAAAADwAAAAAAAAABACAAAAA4AAAAZHJzL2Rvd25yZXYu&#10;eG1sUEsBAhQAFAAAAAgAh07iQDMvBZ47AAAAOQAAABAAAAAAAAAAAQAgAAAAIgEAAGRycy9zaGFw&#10;ZXhtbC54bWxQSwUGAAAAAAYABgBbAQAAz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jc w:val="center"/>
                        </w:pPr>
                        <w:r>
                          <w:rPr>
                            <w:rFonts w:ascii="Times New Roman" w:hAnsi="Times New Roman" w:eastAsia="微软雅黑 Light" w:cs="Times New Roman"/>
                            <w:i/>
                            <w:iCs/>
                            <w:color w:val="5DA4AA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rect>
                <v:rect id="矩形 40" o:spid="_x0000_s1026" o:spt="1" style="position:absolute;left:4484;top:6896;height:455;width:1733;v-text-anchor:middle;" filled="f" stroked="f" coordsize="21600,21600" o:gfxdata="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kPnpb0AAADbAAAADwAAAAAAAAABACAAAAA4AAAAZHJzL2Rvd25yZXYu&#10;eG1sUEsBAhQAFAAAAAgAh07iQDMvBZ47AAAAOQAAABAAAAAAAAAAAQAgAAAAIgEAAGRycy9zaGFw&#10;ZXhtbC54bWxQSwUGAAAAAAYABgBbAQAAz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rect>
                <v:shape id="work-tools-cross_53063" o:spid="_x0000_s1026" o:spt="100" style="position:absolute;left:4046;top:6973;height:284;width:285;" fillcolor="#FFFFFF" filled="t" stroked="f" coordsize="605028,604110" o:gfxdata="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6WYjvAAAANsAAAAPAAAAAAAAAAEAIAAAADgAAABkcnMvZG93bnJldi54&#10;bWxQSwECFAAUAAAACACHTuJAMy8FnjsAAAA5AAAAEAAAAAAAAAABACAAAAAhAQAAZHJzL3NoYXBl&#10;eG1sLnhtbFBLBQYAAAAABgAGAFsBAADLAwAAAAA=&#10;" path="m45797,445126l159266,558313,0,604110xm460648,330740l504033,374171,441749,436273,470504,464990,532787,402786,605028,474934,475685,604110,331305,459916xm354026,121443l483302,250578,195889,537637,66543,408503xm475681,0l605028,129134,512093,221857,382817,92864xm129376,0l201636,72129,139336,134317,168098,162925,230296,100839,273794,144157,144418,273300,0,129143xe">
                  <v:path o:connectlocs="21,209;75,262;0,284;216,155;237,175;208,205;221,218;250,189;285,223;224,284;156,216;166,57;227,117;92,252;31,192;224,0;285,60;241,104;180,43;60,0;94,33;65,63;79,76;108,47;128,67;68,128;0,60" o:connectangles="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接连接符 28" o:spid="_x0000_s1026" o:spt="20" style="position:absolute;left:3812;top:7348;height:0;width:10512;" fillcolor="#5DA4AA" filled="t" stroked="t" coordsize="21600,21600" o:gfxdata="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P76SW+AAAA2wAAAA8AAAAAAAAAAQAgAAAAOAAAAGRycy9kb3ducmV2&#10;LnhtbFBLAQIUABQAAAAIAIdO4kAzLwWeOwAAADkAAAAQAAAAAAAAAAEAIAAAACMBAABkcnMvc2hh&#10;cGV4bWwueG1sUEsFBgAAAAAGAAYAWwEAAM0DAAAAAA==&#10;">
                  <v:fill on="t" focussize="0,0"/>
                  <v:stroke weight="3pt" color="#5DA4AA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C49F9A" wp14:editId="3A2BA492">
                <wp:simplePos x="0" y="0"/>
                <wp:positionH relativeFrom="column">
                  <wp:posOffset>1059180</wp:posOffset>
                </wp:positionH>
                <wp:positionV relativeFrom="paragraph">
                  <wp:posOffset>1948180</wp:posOffset>
                </wp:positionV>
                <wp:extent cx="6386195" cy="624840"/>
                <wp:effectExtent l="0" t="0" r="0" b="0"/>
                <wp:wrapNone/>
                <wp:docPr id="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619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D571D" w14:textId="77777777" w:rsidR="00342461" w:rsidRDefault="00106CA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>.07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浙江海洋学院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生物技术专业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学士</w:t>
                            </w:r>
                          </w:p>
                          <w:p w14:paraId="1203A85D" w14:textId="77777777" w:rsidR="00342461" w:rsidRDefault="00106CA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 xml:space="preserve">2014.09-2016.06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浙江海洋大学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海洋科学专业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硕士</w:t>
                            </w:r>
                          </w:p>
                          <w:p w14:paraId="315EAD70" w14:textId="77777777" w:rsidR="00342461" w:rsidRDefault="00106CA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 xml:space="preserve">2015.02-2015.07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台湾海洋大学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交流学习</w:t>
                            </w:r>
                          </w:p>
                          <w:p w14:paraId="183062C4" w14:textId="77777777" w:rsidR="00342461" w:rsidRDefault="00106CA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 xml:space="preserve">2016.11-2020.10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意大利比萨大学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生物学专业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5DA4AA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博士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83.4pt;margin-top:153.4pt;height:49.2pt;width:502.85pt;z-index:251650048;mso-width-relative:page;mso-height-relative:page;" filled="f" stroked="f" coordsize="21600,21600" o:gfxdata="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Br4rgs2gAAAAwBAAAPAAAAAAAAAAEAIAAAADgAAABkcnMvZG93bnJldi54bWxQSwEC&#10;FAAUAAAACACHTuJAvWB1DqMBAAAuAwAADgAAAAAAAAABACAAAAA/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>.09-201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>.07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浙江海洋学院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生物技术专业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学士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  <w:t xml:space="preserve">2014.09-2016.06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浙江海洋大学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海洋科学专业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硕士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</w:pP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  <w:t xml:space="preserve">2015.02-2015.07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台湾海洋大学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交流学习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</w:pP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  <w:t xml:space="preserve">2016.11-2020.10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意大利比萨大学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生物学专业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DA4AA"/>
                          <w:kern w:val="24"/>
                          <w:sz w:val="21"/>
                          <w:szCs w:val="21"/>
                          <w:lang w:val="en-US" w:eastAsia="zh-Hans"/>
                        </w:rPr>
                        <w:t>博士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5555C6" wp14:editId="5FC85383">
                <wp:simplePos x="0" y="0"/>
                <wp:positionH relativeFrom="column">
                  <wp:posOffset>601345</wp:posOffset>
                </wp:positionH>
                <wp:positionV relativeFrom="paragraph">
                  <wp:posOffset>1466215</wp:posOffset>
                </wp:positionV>
                <wp:extent cx="6680835" cy="312420"/>
                <wp:effectExtent l="0" t="0" r="24765" b="1778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835" cy="312420"/>
                          <a:chOff x="1416" y="2569"/>
                          <a:chExt cx="10521" cy="492"/>
                        </a:xfrm>
                      </wpg:grpSpPr>
                      <wps:wsp>
                        <wps:cNvPr id="81" name="矩形 50"/>
                        <wps:cNvSpPr/>
                        <wps:spPr>
                          <a:xfrm>
                            <a:off x="1416" y="2569"/>
                            <a:ext cx="2612" cy="492"/>
                          </a:xfrm>
                          <a:prstGeom prst="rect">
                            <a:avLst/>
                          </a:prstGeom>
                          <a:solidFill>
                            <a:srgbClr val="5DA4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2" name="mortarboard_251050"/>
                        <wps:cNvSpPr>
                          <a:spLocks noChangeAspect="1"/>
                        </wps:cNvSpPr>
                        <wps:spPr bwMode="auto">
                          <a:xfrm>
                            <a:off x="1613" y="2713"/>
                            <a:ext cx="303" cy="203"/>
                          </a:xfrm>
                          <a:custGeom>
                            <a:avLst/>
                            <a:gdLst>
                              <a:gd name="connsiteX0" fmla="*/ 585129 w 607639"/>
                              <a:gd name="connsiteY0" fmla="*/ 323966 h 406386"/>
                              <a:gd name="connsiteX1" fmla="*/ 607639 w 607639"/>
                              <a:gd name="connsiteY1" fmla="*/ 346460 h 406386"/>
                              <a:gd name="connsiteX2" fmla="*/ 607639 w 607639"/>
                              <a:gd name="connsiteY2" fmla="*/ 383981 h 406386"/>
                              <a:gd name="connsiteX3" fmla="*/ 585129 w 607639"/>
                              <a:gd name="connsiteY3" fmla="*/ 406386 h 406386"/>
                              <a:gd name="connsiteX4" fmla="*/ 562618 w 607639"/>
                              <a:gd name="connsiteY4" fmla="*/ 383981 h 406386"/>
                              <a:gd name="connsiteX5" fmla="*/ 562618 w 607639"/>
                              <a:gd name="connsiteY5" fmla="*/ 346460 h 406386"/>
                              <a:gd name="connsiteX6" fmla="*/ 585129 w 607639"/>
                              <a:gd name="connsiteY6" fmla="*/ 323966 h 406386"/>
                              <a:gd name="connsiteX7" fmla="*/ 140637 w 607639"/>
                              <a:gd name="connsiteY7" fmla="*/ 226585 h 406386"/>
                              <a:gd name="connsiteX8" fmla="*/ 282423 w 607639"/>
                              <a:gd name="connsiteY8" fmla="*/ 273765 h 406386"/>
                              <a:gd name="connsiteX9" fmla="*/ 303785 w 607639"/>
                              <a:gd name="connsiteY9" fmla="*/ 277230 h 406386"/>
                              <a:gd name="connsiteX10" fmla="*/ 325146 w 607639"/>
                              <a:gd name="connsiteY10" fmla="*/ 273765 h 406386"/>
                              <a:gd name="connsiteX11" fmla="*/ 466932 w 607639"/>
                              <a:gd name="connsiteY11" fmla="*/ 226585 h 406386"/>
                              <a:gd name="connsiteX12" fmla="*/ 466932 w 607639"/>
                              <a:gd name="connsiteY12" fmla="*/ 303441 h 406386"/>
                              <a:gd name="connsiteX13" fmla="*/ 451623 w 607639"/>
                              <a:gd name="connsiteY13" fmla="*/ 324676 h 406386"/>
                              <a:gd name="connsiteX14" fmla="*/ 310905 w 607639"/>
                              <a:gd name="connsiteY14" fmla="*/ 371500 h 406386"/>
                              <a:gd name="connsiteX15" fmla="*/ 303785 w 607639"/>
                              <a:gd name="connsiteY15" fmla="*/ 372655 h 406386"/>
                              <a:gd name="connsiteX16" fmla="*/ 296664 w 607639"/>
                              <a:gd name="connsiteY16" fmla="*/ 371500 h 406386"/>
                              <a:gd name="connsiteX17" fmla="*/ 156035 w 607639"/>
                              <a:gd name="connsiteY17" fmla="*/ 324676 h 406386"/>
                              <a:gd name="connsiteX18" fmla="*/ 140637 w 607639"/>
                              <a:gd name="connsiteY18" fmla="*/ 303441 h 406386"/>
                              <a:gd name="connsiteX19" fmla="*/ 303775 w 607639"/>
                              <a:gd name="connsiteY19" fmla="*/ 0 h 406386"/>
                              <a:gd name="connsiteX20" fmla="*/ 310896 w 607639"/>
                              <a:gd name="connsiteY20" fmla="*/ 1155 h 406386"/>
                              <a:gd name="connsiteX21" fmla="*/ 592241 w 607639"/>
                              <a:gd name="connsiteY21" fmla="*/ 94839 h 406386"/>
                              <a:gd name="connsiteX22" fmla="*/ 607639 w 607639"/>
                              <a:gd name="connsiteY22" fmla="*/ 116170 h 406386"/>
                              <a:gd name="connsiteX23" fmla="*/ 607639 w 607639"/>
                              <a:gd name="connsiteY23" fmla="*/ 248696 h 406386"/>
                              <a:gd name="connsiteX24" fmla="*/ 585121 w 607639"/>
                              <a:gd name="connsiteY24" fmla="*/ 271183 h 406386"/>
                              <a:gd name="connsiteX25" fmla="*/ 562603 w 607639"/>
                              <a:gd name="connsiteY25" fmla="*/ 248696 h 406386"/>
                              <a:gd name="connsiteX26" fmla="*/ 562603 w 607639"/>
                              <a:gd name="connsiteY26" fmla="*/ 147280 h 406386"/>
                              <a:gd name="connsiteX27" fmla="*/ 466922 w 607639"/>
                              <a:gd name="connsiteY27" fmla="*/ 179189 h 406386"/>
                              <a:gd name="connsiteX28" fmla="*/ 310896 w 607639"/>
                              <a:gd name="connsiteY28" fmla="*/ 231097 h 406386"/>
                              <a:gd name="connsiteX29" fmla="*/ 303775 w 607639"/>
                              <a:gd name="connsiteY29" fmla="*/ 232252 h 406386"/>
                              <a:gd name="connsiteX30" fmla="*/ 296655 w 607639"/>
                              <a:gd name="connsiteY30" fmla="*/ 231097 h 406386"/>
                              <a:gd name="connsiteX31" fmla="*/ 140629 w 607639"/>
                              <a:gd name="connsiteY31" fmla="*/ 179189 h 406386"/>
                              <a:gd name="connsiteX32" fmla="*/ 15398 w 607639"/>
                              <a:gd name="connsiteY32" fmla="*/ 137414 h 406386"/>
                              <a:gd name="connsiteX33" fmla="*/ 0 w 607639"/>
                              <a:gd name="connsiteY33" fmla="*/ 116170 h 406386"/>
                              <a:gd name="connsiteX34" fmla="*/ 15398 w 607639"/>
                              <a:gd name="connsiteY34" fmla="*/ 94839 h 406386"/>
                              <a:gd name="connsiteX35" fmla="*/ 296655 w 607639"/>
                              <a:gd name="connsiteY35" fmla="*/ 1155 h 406386"/>
                              <a:gd name="connsiteX36" fmla="*/ 303775 w 607639"/>
                              <a:gd name="connsiteY36" fmla="*/ 0 h 4063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607639" h="406386">
                                <a:moveTo>
                                  <a:pt x="585129" y="323966"/>
                                </a:moveTo>
                                <a:cubicBezTo>
                                  <a:pt x="597496" y="323966"/>
                                  <a:pt x="607639" y="334102"/>
                                  <a:pt x="607639" y="346460"/>
                                </a:cubicBezTo>
                                <a:lnTo>
                                  <a:pt x="607639" y="383981"/>
                                </a:lnTo>
                                <a:cubicBezTo>
                                  <a:pt x="607639" y="396339"/>
                                  <a:pt x="597496" y="406386"/>
                                  <a:pt x="585129" y="406386"/>
                                </a:cubicBezTo>
                                <a:cubicBezTo>
                                  <a:pt x="572672" y="406386"/>
                                  <a:pt x="562618" y="396339"/>
                                  <a:pt x="562618" y="383981"/>
                                </a:cubicBezTo>
                                <a:lnTo>
                                  <a:pt x="562618" y="346460"/>
                                </a:lnTo>
                                <a:cubicBezTo>
                                  <a:pt x="562618" y="334102"/>
                                  <a:pt x="572672" y="323966"/>
                                  <a:pt x="585129" y="323966"/>
                                </a:cubicBezTo>
                                <a:close/>
                                <a:moveTo>
                                  <a:pt x="140637" y="226585"/>
                                </a:moveTo>
                                <a:lnTo>
                                  <a:pt x="282423" y="273765"/>
                                </a:lnTo>
                                <a:cubicBezTo>
                                  <a:pt x="289366" y="275986"/>
                                  <a:pt x="296575" y="277230"/>
                                  <a:pt x="303785" y="277230"/>
                                </a:cubicBezTo>
                                <a:cubicBezTo>
                                  <a:pt x="311083" y="277230"/>
                                  <a:pt x="318293" y="275986"/>
                                  <a:pt x="325146" y="273765"/>
                                </a:cubicBezTo>
                                <a:lnTo>
                                  <a:pt x="466932" y="226585"/>
                                </a:lnTo>
                                <a:lnTo>
                                  <a:pt x="466932" y="303441"/>
                                </a:lnTo>
                                <a:cubicBezTo>
                                  <a:pt x="466932" y="313036"/>
                                  <a:pt x="460791" y="321655"/>
                                  <a:pt x="451623" y="324676"/>
                                </a:cubicBezTo>
                                <a:lnTo>
                                  <a:pt x="310905" y="371500"/>
                                </a:lnTo>
                                <a:cubicBezTo>
                                  <a:pt x="308591" y="372300"/>
                                  <a:pt x="306188" y="372655"/>
                                  <a:pt x="303785" y="372655"/>
                                </a:cubicBezTo>
                                <a:cubicBezTo>
                                  <a:pt x="301382" y="372655"/>
                                  <a:pt x="298978" y="372300"/>
                                  <a:pt x="296664" y="371500"/>
                                </a:cubicBezTo>
                                <a:lnTo>
                                  <a:pt x="156035" y="324676"/>
                                </a:lnTo>
                                <a:cubicBezTo>
                                  <a:pt x="146868" y="321655"/>
                                  <a:pt x="140637" y="313036"/>
                                  <a:pt x="140637" y="303441"/>
                                </a:cubicBezTo>
                                <a:close/>
                                <a:moveTo>
                                  <a:pt x="303775" y="0"/>
                                </a:moveTo>
                                <a:cubicBezTo>
                                  <a:pt x="306178" y="0"/>
                                  <a:pt x="308582" y="444"/>
                                  <a:pt x="310896" y="1155"/>
                                </a:cubicBezTo>
                                <a:lnTo>
                                  <a:pt x="592241" y="94839"/>
                                </a:lnTo>
                                <a:cubicBezTo>
                                  <a:pt x="601409" y="97861"/>
                                  <a:pt x="607639" y="106482"/>
                                  <a:pt x="607639" y="116170"/>
                                </a:cubicBezTo>
                                <a:lnTo>
                                  <a:pt x="607639" y="248696"/>
                                </a:lnTo>
                                <a:cubicBezTo>
                                  <a:pt x="607639" y="261139"/>
                                  <a:pt x="597493" y="271183"/>
                                  <a:pt x="585121" y="271183"/>
                                </a:cubicBezTo>
                                <a:cubicBezTo>
                                  <a:pt x="572660" y="271183"/>
                                  <a:pt x="562603" y="261139"/>
                                  <a:pt x="562603" y="248696"/>
                                </a:cubicBezTo>
                                <a:lnTo>
                                  <a:pt x="562603" y="147280"/>
                                </a:lnTo>
                                <a:lnTo>
                                  <a:pt x="466922" y="179189"/>
                                </a:lnTo>
                                <a:lnTo>
                                  <a:pt x="310896" y="231097"/>
                                </a:lnTo>
                                <a:cubicBezTo>
                                  <a:pt x="308582" y="231897"/>
                                  <a:pt x="306178" y="232252"/>
                                  <a:pt x="303775" y="232252"/>
                                </a:cubicBezTo>
                                <a:cubicBezTo>
                                  <a:pt x="301372" y="232252"/>
                                  <a:pt x="298969" y="231897"/>
                                  <a:pt x="296655" y="231097"/>
                                </a:cubicBezTo>
                                <a:lnTo>
                                  <a:pt x="140629" y="179189"/>
                                </a:lnTo>
                                <a:lnTo>
                                  <a:pt x="15398" y="137414"/>
                                </a:lnTo>
                                <a:cubicBezTo>
                                  <a:pt x="6231" y="134392"/>
                                  <a:pt x="0" y="125770"/>
                                  <a:pt x="0" y="116170"/>
                                </a:cubicBezTo>
                                <a:cubicBezTo>
                                  <a:pt x="0" y="106482"/>
                                  <a:pt x="6231" y="97861"/>
                                  <a:pt x="15398" y="94839"/>
                                </a:cubicBezTo>
                                <a:lnTo>
                                  <a:pt x="296655" y="1155"/>
                                </a:lnTo>
                                <a:cubicBezTo>
                                  <a:pt x="298969" y="444"/>
                                  <a:pt x="301372" y="0"/>
                                  <a:pt x="3037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83" name="组合 77"/>
                        <wpg:cNvGrpSpPr/>
                        <wpg:grpSpPr>
                          <a:xfrm>
                            <a:off x="1425" y="2602"/>
                            <a:ext cx="10512" cy="456"/>
                            <a:chOff x="1425" y="2602"/>
                            <a:chExt cx="10512" cy="456"/>
                          </a:xfrm>
                        </wpg:grpSpPr>
                        <wps:wsp>
                          <wps:cNvPr id="84" name="矩形 54"/>
                          <wps:cNvSpPr/>
                          <wps:spPr>
                            <a:xfrm>
                              <a:off x="9341" y="2785"/>
                              <a:ext cx="2595" cy="7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85" name="组合 2"/>
                          <wpg:cNvGrpSpPr/>
                          <wpg:grpSpPr>
                            <a:xfrm>
                              <a:off x="1425" y="2602"/>
                              <a:ext cx="10512" cy="456"/>
                              <a:chOff x="4765" y="4195"/>
                              <a:chExt cx="10512" cy="456"/>
                            </a:xfrm>
                          </wpg:grpSpPr>
                          <wps:wsp>
                            <wps:cNvPr id="86" name="矩形 42"/>
                            <wps:cNvSpPr/>
                            <wps:spPr>
                              <a:xfrm>
                                <a:off x="5437" y="4195"/>
                                <a:ext cx="1733" cy="45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DE98002" w14:textId="77777777" w:rsidR="00342461" w:rsidRDefault="00106CA1">
                                  <w:pPr>
                                    <w:pStyle w:val="a3"/>
                                    <w:spacing w:before="0" w:beforeAutospacing="0" w:after="0" w:afterAutospacing="0" w:line="320" w:lineRule="exact"/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g:grpSp>
                            <wpg:cNvPr id="87" name="组合 1"/>
                            <wpg:cNvGrpSpPr/>
                            <wpg:grpSpPr>
                              <a:xfrm>
                                <a:off x="4765" y="4195"/>
                                <a:ext cx="10512" cy="456"/>
                                <a:chOff x="4765" y="4195"/>
                                <a:chExt cx="10512" cy="456"/>
                              </a:xfrm>
                            </wpg:grpSpPr>
                            <wps:wsp>
                              <wps:cNvPr id="88" name="矩形 46"/>
                              <wps:cNvSpPr/>
                              <wps:spPr>
                                <a:xfrm>
                                  <a:off x="12709" y="4195"/>
                                  <a:ext cx="2456" cy="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F566D76" w14:textId="77777777" w:rsidR="00342461" w:rsidRDefault="00106CA1">
                                    <w:pPr>
                                      <w:pStyle w:val="a3"/>
                                      <w:spacing w:before="0" w:beforeAutospacing="0" w:after="0" w:afterAutospacing="0" w:line="320" w:lineRule="exact"/>
                                      <w:jc w:val="center"/>
                                    </w:pPr>
                                    <w:r>
                                      <w:rPr>
                                        <w:rFonts w:ascii="Times New Roman" w:eastAsia="微软雅黑 Light" w:hAnsi="Times New Roman" w:cs="Times New Roman"/>
                                        <w:i/>
                                        <w:iCs/>
                                        <w:color w:val="5DA4AA"/>
                                        <w:sz w:val="32"/>
                                        <w:szCs w:val="32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89" name="直接连接符 27"/>
                              <wps:cNvCnPr/>
                              <wps:spPr>
                                <a:xfrm>
                                  <a:off x="4765" y="4651"/>
                                  <a:ext cx="10512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5DA4AA"/>
                                </a:solidFill>
                                <a:ln w="38100" cap="flat" cmpd="sng" algn="ctr">
                                  <a:solidFill>
                                    <a:srgbClr val="5DA4AA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7.35pt;margin-top:115.45pt;height:24.6pt;width:526.05pt;z-index:251669504;mso-width-relative:page;mso-height-relative:page;" coordorigin="1416,2569" coordsize="10521,492" o:gfxdata="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">
                <o:lock v:ext="edit" aspectratio="f"/>
                <v:rect id="矩形 50" o:spid="_x0000_s1026" o:spt="1" style="position:absolute;left:1416;top:2569;height:492;width:2612;v-text-anchor:middle;" fillcolor="#5DA4AA" filled="t" stroked="f" coordsize="21600,21600" o:gfxdata="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gUfwS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mortarboard_251050" o:spid="_x0000_s1026" o:spt="100" style="position:absolute;left:1613;top:2713;height:203;width:303;" fillcolor="#FFFFFF" filled="t" stroked="f" coordsize="607639,406386" o:gfxdata="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O6HKy+AAAA2wAAAA8AAAAAAAAAAQAgAAAAOAAAAGRycy9kb3ducmV2&#10;LnhtbFBLAQIUABQAAAAIAIdO4kAzLwWeOwAAADkAAAAQAAAAAAAAAAEAIAAAACMBAABkcnMvc2hh&#10;cGV4bWwueG1sUEsFBgAAAAAGAAYAWwEAAM0DAAAAAA==&#10;" path="m585129,323966c597496,323966,607639,334102,607639,346460l607639,383981c607639,396339,597496,406386,585129,406386c572672,406386,562618,396339,562618,383981l562618,346460c562618,334102,572672,323966,585129,323966xm140637,226585l282423,273765c289366,275986,296575,277230,303785,277230c311083,277230,318293,275986,325146,273765l466932,226585,466932,303441c466932,313036,460791,321655,451623,324676l310905,371500c308591,372300,306188,372655,303785,372655c301382,372655,298978,372300,296664,371500l156035,324676c146868,321655,140637,313036,140637,303441xm303775,0c306178,0,308582,444,310896,1155l592241,94839c601409,97861,607639,106482,607639,116170l607639,248696c607639,261139,597493,271183,585121,271183c572660,271183,562603,261139,562603,248696l562603,147280,466922,179189,310896,231097c308582,231897,306178,232252,303775,232252c301372,232252,298969,231897,296655,231097l140629,179189,15398,137414c6231,134392,0,125770,0,116170c0,106482,6231,97861,15398,94839l296655,1155c298969,444,301372,0,303775,0xe">
                  <v:path o:connectlocs="291,161;303,173;303,191;291,203;280,191;280,173;291,161;70,113;140,136;151,138;162,136;232,113;232,151;225,162;155,185;151,186;147,185;77,162;70,151;151,0;155,0;295,47;303,58;303,124;291,135;280,124;280,73;232,89;155,115;151,116;147,115;70,89;7,68;0,58;7,47;147,0;151,0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组合 77" o:spid="_x0000_s1026" o:spt="203" style="position:absolute;left:1425;top:2602;height:456;width:10512;" coordorigin="1425,2602" coordsize="10512,456" o:gfxdata="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rWmuW9AAAA2wAAAA8AAAAAAAAAAQAg&#10;AAAAOAAAAGRycy9kb3ducmV2LnhtbFBLAQIUABQAAAAIAIdO4kAzLwWeOwAAADkAAAAVAAAAAAAA&#10;AAEAIAAAACIBAABkcnMvZ3JvdXBzaGFwZXhtbC54bWxQSwUGAAAAAAYABgBgAQAA3wMAAAAA&#10;">
                  <o:lock v:ext="edit" aspectratio="f"/>
                  <v:rect id="矩形 54" o:spid="_x0000_s1026" o:spt="1" style="position:absolute;left:9341;top:2785;height:72;width:2595;v-text-anchor:middle;" fillcolor="#D9D9D9" filled="t" stroked="f" coordsize="21600,21600" o:gfxdata="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z9uOL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组合 2" o:spid="_x0000_s1026" o:spt="203" style="position:absolute;left:1425;top:2602;height:456;width:10512;" coordorigin="4765,4195" coordsize="10512,456" o:gfxdata="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Kc6cKvgAAANsAAAAPAAAAAAAAAAEA&#10;IAAAADgAAABkcnMvZG93bnJldi54bWxQSwECFAAUAAAACACHTuJAMy8FnjsAAAA5AAAAFQAAAAAA&#10;AAABACAAAAAjAQAAZHJzL2dyb3Vwc2hhcGV4bWwueG1sUEsFBgAAAAAGAAYAYAEAAOADAAAAAA==&#10;">
                    <o:lock v:ext="edit" aspectratio="f"/>
                    <v:rect id="矩形 42" o:spid="_x0000_s1026" o:spt="1" style="position:absolute;left:5437;top:4195;height:455;width:1733;v-text-anchor:middle;" filled="f" stroked="f" coordsize="21600,21600" o:gfxdata="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tI7w+7AAAA2wAAAA8AAAAAAAAAAQAgAAAAOAAAAGRycy9kb3ducmV2Lnht&#10;bFBLAQIUABQAAAAIAIdO4kAzLwWeOwAAADkAAAAQAAAAAAAAAAEAIAAAACABAABkcnMvc2hhcGV4&#10;bWwueG1sUEsFBgAAAAAGAAYAWwEAAMoD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rect>
                    <v:group id="组合 1" o:spid="_x0000_s1026" o:spt="203" style="position:absolute;left:4765;top:4195;height:456;width:10512;" coordorigin="4765,4195" coordsize="10512,456" o:gfxdata="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XtnOa9AAAA2wAAAA8AAAAAAAAAAQAg&#10;AAAAOAAAAGRycy9kb3ducmV2LnhtbFBLAQIUABQAAAAIAIdO4kAzLwWeOwAAADkAAAAVAAAAAAAA&#10;AAEAIAAAACIBAABkcnMvZ3JvdXBzaGFwZXhtbC54bWxQSwUGAAAAAAYABgBgAQAA3wMAAAAA&#10;">
                      <o:lock v:ext="edit" aspectratio="f"/>
                      <v:rect id="矩形 46" o:spid="_x0000_s1026" o:spt="1" style="position:absolute;left:12709;top:4195;height:455;width:2456;v-text-anchor:middle;" filled="f" stroked="f" coordsize="21600,21600" o:gfxdata="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Vm97muQAAANsAAAAPAAAAAAAAAAEAIAAAADgAAABkcnMvZG93bnJldi54bWxQ&#10;SwECFAAUAAAACACHTuJAMy8FnjsAAAA5AAAAEAAAAAAAAAABACAAAAAeAQAAZHJzL3NoYXBleG1s&#10;LnhtbFBLBQYAAAAABgAGAFsBAADIAwAAAAA=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="微软雅黑 Light" w:cs="Times New Roman"/>
                                  <w:i/>
                                  <w:iCs/>
                                  <w:color w:val="5DA4AA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line id="直接连接符 27" o:spid="_x0000_s1026" o:spt="20" style="position:absolute;left:4765;top:4651;height:0;width:10512;" fillcolor="#5DA4AA" filled="t" stroked="t" coordsize="21600,21600" o:gfxdata="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jxThG+AAAA2wAAAA8AAAAAAAAAAQAgAAAAOAAAAGRycy9kb3ducmV2&#10;LnhtbFBLAQIUABQAAAAIAIdO4kAzLwWeOwAAADkAAAAQAAAAAAAAAAEAIAAAACMBAABkcnMvc2hh&#10;cGV4bWwueG1sUEsFBgAAAAAGAAYAWwEAAM0DAAAAAA==&#10;">
                        <v:fill on="t" focussize="0,0"/>
                        <v:stroke weight="3pt" color="#5DA4AA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38A67A" wp14:editId="4F5760A6">
                <wp:simplePos x="0" y="0"/>
                <wp:positionH relativeFrom="column">
                  <wp:posOffset>514985</wp:posOffset>
                </wp:positionH>
                <wp:positionV relativeFrom="paragraph">
                  <wp:posOffset>512445</wp:posOffset>
                </wp:positionV>
                <wp:extent cx="3199765" cy="853440"/>
                <wp:effectExtent l="0" t="0" r="0" b="0"/>
                <wp:wrapNone/>
                <wp:docPr id="6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C72551" w14:textId="77777777" w:rsidR="00342461" w:rsidRDefault="00106CA1">
                            <w:pPr>
                              <w:pStyle w:val="a3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ascii="方正清刻本悦宋简体" w:eastAsia="方正清刻本悦宋简体" w:cstheme="minorBidi" w:hint="eastAsia"/>
                                <w:color w:val="161714"/>
                                <w:kern w:val="24"/>
                                <w:position w:val="1"/>
                                <w:sz w:val="56"/>
                                <w:szCs w:val="56"/>
                                <w:lang w:eastAsia="zh-Hans"/>
                              </w:rPr>
                              <w:t>何建瑜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8" o:spid="_x0000_s1026" o:spt="202" type="#_x0000_t202" style="position:absolute;left:0pt;margin-left:40.55pt;margin-top:40.35pt;height:67.2pt;width:251.95pt;z-index:251610112;mso-width-relative:page;mso-height-relative:page;" filled="f" stroked="f" coordsize="21600,21600" o:gfxdata="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FgAAAGRycy9QSwECFAAUAAAACACH&#10;TuJAaOue49YAAAAJAQAADwAAAAAAAAABACAAAAA4AAAAZHJzL2Rvd25yZXYueG1sUEsBAhQAFAAA&#10;AAgAh07iQKDYxZqiAQAAEAMAAA4AAAAAAAAAAQAgAAAAOw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  <w:rPr>
                          <w:lang w:val="en-US"/>
                        </w:rPr>
                      </w:pPr>
                      <w:r>
                        <w:rPr>
                          <w:rFonts w:hint="eastAsia" w:ascii="方正清刻本悦宋简体" w:eastAsia="方正清刻本悦宋简体" w:cstheme="minorBidi"/>
                          <w:color w:val="161714"/>
                          <w:kern w:val="24"/>
                          <w:position w:val="1"/>
                          <w:sz w:val="56"/>
                          <w:szCs w:val="56"/>
                          <w:lang w:val="en-US" w:eastAsia="zh-Hans"/>
                        </w:rPr>
                        <w:t>何建瑜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23A156" wp14:editId="7FF142B2">
                <wp:simplePos x="0" y="0"/>
                <wp:positionH relativeFrom="column">
                  <wp:posOffset>628650</wp:posOffset>
                </wp:positionH>
                <wp:positionV relativeFrom="paragraph">
                  <wp:posOffset>9260205</wp:posOffset>
                </wp:positionV>
                <wp:extent cx="165735" cy="180975"/>
                <wp:effectExtent l="0" t="0" r="6350" b="0"/>
                <wp:wrapNone/>
                <wp:docPr id="38" name="ruler-and-pencil-cross_300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5646" cy="180865"/>
                        </a:xfrm>
                        <a:custGeom>
                          <a:avLst/>
                          <a:gdLst>
                            <a:gd name="connsiteX0" fmla="*/ 481435 w 555334"/>
                            <a:gd name="connsiteY0" fmla="*/ 482289 h 606353"/>
                            <a:gd name="connsiteX1" fmla="*/ 448941 w 555334"/>
                            <a:gd name="connsiteY1" fmla="*/ 514557 h 606353"/>
                            <a:gd name="connsiteX2" fmla="*/ 440493 w 555334"/>
                            <a:gd name="connsiteY2" fmla="*/ 506212 h 606353"/>
                            <a:gd name="connsiteX3" fmla="*/ 422390 w 555334"/>
                            <a:gd name="connsiteY3" fmla="*/ 506212 h 606353"/>
                            <a:gd name="connsiteX4" fmla="*/ 422390 w 555334"/>
                            <a:gd name="connsiteY4" fmla="*/ 524200 h 606353"/>
                            <a:gd name="connsiteX5" fmla="*/ 439750 w 555334"/>
                            <a:gd name="connsiteY5" fmla="*/ 541632 h 606353"/>
                            <a:gd name="connsiteX6" fmla="*/ 448756 w 555334"/>
                            <a:gd name="connsiteY6" fmla="*/ 545341 h 606353"/>
                            <a:gd name="connsiteX7" fmla="*/ 457854 w 555334"/>
                            <a:gd name="connsiteY7" fmla="*/ 541632 h 606353"/>
                            <a:gd name="connsiteX8" fmla="*/ 499445 w 555334"/>
                            <a:gd name="connsiteY8" fmla="*/ 500370 h 606353"/>
                            <a:gd name="connsiteX9" fmla="*/ 499538 w 555334"/>
                            <a:gd name="connsiteY9" fmla="*/ 482289 h 606353"/>
                            <a:gd name="connsiteX10" fmla="*/ 481435 w 555334"/>
                            <a:gd name="connsiteY10" fmla="*/ 482289 h 606353"/>
                            <a:gd name="connsiteX11" fmla="*/ 460917 w 555334"/>
                            <a:gd name="connsiteY11" fmla="*/ 417661 h 606353"/>
                            <a:gd name="connsiteX12" fmla="*/ 555334 w 555334"/>
                            <a:gd name="connsiteY12" fmla="*/ 511961 h 606353"/>
                            <a:gd name="connsiteX13" fmla="*/ 460917 w 555334"/>
                            <a:gd name="connsiteY13" fmla="*/ 606353 h 606353"/>
                            <a:gd name="connsiteX14" fmla="*/ 366501 w 555334"/>
                            <a:gd name="connsiteY14" fmla="*/ 511961 h 606353"/>
                            <a:gd name="connsiteX15" fmla="*/ 460917 w 555334"/>
                            <a:gd name="connsiteY15" fmla="*/ 417661 h 606353"/>
                            <a:gd name="connsiteX16" fmla="*/ 151465 w 555334"/>
                            <a:gd name="connsiteY16" fmla="*/ 315977 h 606353"/>
                            <a:gd name="connsiteX17" fmla="*/ 188788 w 555334"/>
                            <a:gd name="connsiteY17" fmla="*/ 433982 h 606353"/>
                            <a:gd name="connsiteX18" fmla="*/ 195844 w 555334"/>
                            <a:gd name="connsiteY18" fmla="*/ 456230 h 606353"/>
                            <a:gd name="connsiteX19" fmla="*/ 196030 w 555334"/>
                            <a:gd name="connsiteY19" fmla="*/ 455952 h 606353"/>
                            <a:gd name="connsiteX20" fmla="*/ 202157 w 555334"/>
                            <a:gd name="connsiteY20" fmla="*/ 474770 h 606353"/>
                            <a:gd name="connsiteX21" fmla="*/ 222026 w 555334"/>
                            <a:gd name="connsiteY21" fmla="*/ 419058 h 606353"/>
                            <a:gd name="connsiteX22" fmla="*/ 235024 w 555334"/>
                            <a:gd name="connsiteY22" fmla="*/ 352315 h 606353"/>
                            <a:gd name="connsiteX23" fmla="*/ 248022 w 555334"/>
                            <a:gd name="connsiteY23" fmla="*/ 419058 h 606353"/>
                            <a:gd name="connsiteX24" fmla="*/ 267705 w 555334"/>
                            <a:gd name="connsiteY24" fmla="*/ 474863 h 606353"/>
                            <a:gd name="connsiteX25" fmla="*/ 273833 w 555334"/>
                            <a:gd name="connsiteY25" fmla="*/ 456137 h 606353"/>
                            <a:gd name="connsiteX26" fmla="*/ 274018 w 555334"/>
                            <a:gd name="connsiteY26" fmla="*/ 456323 h 606353"/>
                            <a:gd name="connsiteX27" fmla="*/ 281075 w 555334"/>
                            <a:gd name="connsiteY27" fmla="*/ 434075 h 606353"/>
                            <a:gd name="connsiteX28" fmla="*/ 318398 w 555334"/>
                            <a:gd name="connsiteY28" fmla="*/ 315977 h 606353"/>
                            <a:gd name="connsiteX29" fmla="*/ 425261 w 555334"/>
                            <a:gd name="connsiteY29" fmla="*/ 364644 h 606353"/>
                            <a:gd name="connsiteX30" fmla="*/ 440023 w 555334"/>
                            <a:gd name="connsiteY30" fmla="*/ 370669 h 606353"/>
                            <a:gd name="connsiteX31" fmla="*/ 437145 w 555334"/>
                            <a:gd name="connsiteY31" fmla="*/ 385872 h 606353"/>
                            <a:gd name="connsiteX32" fmla="*/ 332417 w 555334"/>
                            <a:gd name="connsiteY32" fmla="*/ 511942 h 606353"/>
                            <a:gd name="connsiteX33" fmla="*/ 337152 w 555334"/>
                            <a:gd name="connsiteY33" fmla="*/ 546333 h 606353"/>
                            <a:gd name="connsiteX34" fmla="*/ 235024 w 555334"/>
                            <a:gd name="connsiteY34" fmla="*/ 556252 h 606353"/>
                            <a:gd name="connsiteX35" fmla="*/ 5514 w 555334"/>
                            <a:gd name="connsiteY35" fmla="*/ 500447 h 606353"/>
                            <a:gd name="connsiteX36" fmla="*/ 408 w 555334"/>
                            <a:gd name="connsiteY36" fmla="*/ 451502 h 606353"/>
                            <a:gd name="connsiteX37" fmla="*/ 44602 w 555334"/>
                            <a:gd name="connsiteY37" fmla="*/ 364644 h 606353"/>
                            <a:gd name="connsiteX38" fmla="*/ 151465 w 555334"/>
                            <a:gd name="connsiteY38" fmla="*/ 315977 h 606353"/>
                            <a:gd name="connsiteX39" fmla="*/ 227577 w 555334"/>
                            <a:gd name="connsiteY39" fmla="*/ 446 h 606353"/>
                            <a:gd name="connsiteX40" fmla="*/ 287448 w 555334"/>
                            <a:gd name="connsiteY40" fmla="*/ 13053 h 606353"/>
                            <a:gd name="connsiteX41" fmla="*/ 316688 w 555334"/>
                            <a:gd name="connsiteY41" fmla="*/ 40122 h 606353"/>
                            <a:gd name="connsiteX42" fmla="*/ 348712 w 555334"/>
                            <a:gd name="connsiteY42" fmla="*/ 141721 h 606353"/>
                            <a:gd name="connsiteX43" fmla="*/ 344535 w 555334"/>
                            <a:gd name="connsiteY43" fmla="*/ 157295 h 606353"/>
                            <a:gd name="connsiteX44" fmla="*/ 354745 w 555334"/>
                            <a:gd name="connsiteY44" fmla="*/ 199937 h 606353"/>
                            <a:gd name="connsiteX45" fmla="*/ 334139 w 555334"/>
                            <a:gd name="connsiteY45" fmla="*/ 235905 h 606353"/>
                            <a:gd name="connsiteX46" fmla="*/ 261457 w 555334"/>
                            <a:gd name="connsiteY46" fmla="*/ 325361 h 606353"/>
                            <a:gd name="connsiteX47" fmla="*/ 208362 w 555334"/>
                            <a:gd name="connsiteY47" fmla="*/ 325454 h 606353"/>
                            <a:gd name="connsiteX48" fmla="*/ 135959 w 555334"/>
                            <a:gd name="connsiteY48" fmla="*/ 235905 h 606353"/>
                            <a:gd name="connsiteX49" fmla="*/ 115260 w 555334"/>
                            <a:gd name="connsiteY49" fmla="*/ 199937 h 606353"/>
                            <a:gd name="connsiteX50" fmla="*/ 125656 w 555334"/>
                            <a:gd name="connsiteY50" fmla="*/ 157388 h 606353"/>
                            <a:gd name="connsiteX51" fmla="*/ 121479 w 555334"/>
                            <a:gd name="connsiteY51" fmla="*/ 141814 h 606353"/>
                            <a:gd name="connsiteX52" fmla="*/ 121200 w 555334"/>
                            <a:gd name="connsiteY52" fmla="*/ 91849 h 606353"/>
                            <a:gd name="connsiteX53" fmla="*/ 150440 w 555334"/>
                            <a:gd name="connsiteY53" fmla="*/ 40678 h 606353"/>
                            <a:gd name="connsiteX54" fmla="*/ 177452 w 555334"/>
                            <a:gd name="connsiteY54" fmla="*/ 18430 h 606353"/>
                            <a:gd name="connsiteX55" fmla="*/ 203628 w 555334"/>
                            <a:gd name="connsiteY55" fmla="*/ 4988 h 606353"/>
                            <a:gd name="connsiteX56" fmla="*/ 227577 w 555334"/>
                            <a:gd name="connsiteY56" fmla="*/ 446 h 606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555334" h="606353">
                              <a:moveTo>
                                <a:pt x="481435" y="482289"/>
                              </a:moveTo>
                              <a:lnTo>
                                <a:pt x="448941" y="514557"/>
                              </a:lnTo>
                              <a:lnTo>
                                <a:pt x="440493" y="506212"/>
                              </a:lnTo>
                              <a:cubicBezTo>
                                <a:pt x="435573" y="501205"/>
                                <a:pt x="427403" y="501205"/>
                                <a:pt x="422390" y="506212"/>
                              </a:cubicBezTo>
                              <a:cubicBezTo>
                                <a:pt x="417469" y="511126"/>
                                <a:pt x="417469" y="519286"/>
                                <a:pt x="422390" y="524200"/>
                              </a:cubicBezTo>
                              <a:lnTo>
                                <a:pt x="439750" y="541632"/>
                              </a:lnTo>
                              <a:cubicBezTo>
                                <a:pt x="442257" y="544043"/>
                                <a:pt x="445414" y="545341"/>
                                <a:pt x="448756" y="545341"/>
                              </a:cubicBezTo>
                              <a:cubicBezTo>
                                <a:pt x="452284" y="545341"/>
                                <a:pt x="455440" y="544043"/>
                                <a:pt x="457854" y="541632"/>
                              </a:cubicBezTo>
                              <a:lnTo>
                                <a:pt x="499445" y="500370"/>
                              </a:lnTo>
                              <a:cubicBezTo>
                                <a:pt x="504366" y="495456"/>
                                <a:pt x="504366" y="487389"/>
                                <a:pt x="499538" y="482289"/>
                              </a:cubicBezTo>
                              <a:cubicBezTo>
                                <a:pt x="494618" y="477375"/>
                                <a:pt x="486448" y="477375"/>
                                <a:pt x="481435" y="482289"/>
                              </a:cubicBezTo>
                              <a:close/>
                              <a:moveTo>
                                <a:pt x="460917" y="417661"/>
                              </a:moveTo>
                              <a:cubicBezTo>
                                <a:pt x="513185" y="417661"/>
                                <a:pt x="555334" y="459943"/>
                                <a:pt x="555334" y="511961"/>
                              </a:cubicBezTo>
                              <a:cubicBezTo>
                                <a:pt x="555334" y="564071"/>
                                <a:pt x="513000" y="606353"/>
                                <a:pt x="460917" y="606353"/>
                              </a:cubicBezTo>
                              <a:cubicBezTo>
                                <a:pt x="408835" y="606353"/>
                                <a:pt x="366501" y="564071"/>
                                <a:pt x="366501" y="511961"/>
                              </a:cubicBezTo>
                              <a:cubicBezTo>
                                <a:pt x="366501" y="459943"/>
                                <a:pt x="408835" y="417661"/>
                                <a:pt x="460917" y="417661"/>
                              </a:cubicBezTo>
                              <a:close/>
                              <a:moveTo>
                                <a:pt x="151465" y="315977"/>
                              </a:moveTo>
                              <a:lnTo>
                                <a:pt x="188788" y="433982"/>
                              </a:lnTo>
                              <a:lnTo>
                                <a:pt x="195844" y="456230"/>
                              </a:lnTo>
                              <a:lnTo>
                                <a:pt x="196030" y="455952"/>
                              </a:lnTo>
                              <a:lnTo>
                                <a:pt x="202157" y="474770"/>
                              </a:lnTo>
                              <a:lnTo>
                                <a:pt x="222026" y="419058"/>
                              </a:lnTo>
                              <a:cubicBezTo>
                                <a:pt x="173469" y="351573"/>
                                <a:pt x="231775" y="352129"/>
                                <a:pt x="235024" y="352315"/>
                              </a:cubicBezTo>
                              <a:cubicBezTo>
                                <a:pt x="238181" y="352129"/>
                                <a:pt x="296394" y="351573"/>
                                <a:pt x="248022" y="419058"/>
                              </a:cubicBezTo>
                              <a:lnTo>
                                <a:pt x="267705" y="474863"/>
                              </a:lnTo>
                              <a:lnTo>
                                <a:pt x="273833" y="456137"/>
                              </a:lnTo>
                              <a:lnTo>
                                <a:pt x="274018" y="456323"/>
                              </a:lnTo>
                              <a:lnTo>
                                <a:pt x="281075" y="434075"/>
                              </a:lnTo>
                              <a:lnTo>
                                <a:pt x="318398" y="315977"/>
                              </a:lnTo>
                              <a:cubicBezTo>
                                <a:pt x="318398" y="315977"/>
                                <a:pt x="366305" y="349719"/>
                                <a:pt x="425261" y="364644"/>
                              </a:cubicBezTo>
                              <a:cubicBezTo>
                                <a:pt x="430831" y="366127"/>
                                <a:pt x="435659" y="368074"/>
                                <a:pt x="440023" y="370669"/>
                              </a:cubicBezTo>
                              <a:cubicBezTo>
                                <a:pt x="446522" y="374563"/>
                                <a:pt x="444572" y="384574"/>
                                <a:pt x="437145" y="385872"/>
                              </a:cubicBezTo>
                              <a:cubicBezTo>
                                <a:pt x="377632" y="396996"/>
                                <a:pt x="332417" y="449278"/>
                                <a:pt x="332417" y="511942"/>
                              </a:cubicBezTo>
                              <a:cubicBezTo>
                                <a:pt x="332417" y="523807"/>
                                <a:pt x="333995" y="535302"/>
                                <a:pt x="337152" y="546333"/>
                              </a:cubicBezTo>
                              <a:cubicBezTo>
                                <a:pt x="307535" y="552266"/>
                                <a:pt x="273369" y="556252"/>
                                <a:pt x="235024" y="556252"/>
                              </a:cubicBezTo>
                              <a:cubicBezTo>
                                <a:pt x="91302" y="556067"/>
                                <a:pt x="5514" y="500447"/>
                                <a:pt x="5514" y="500447"/>
                              </a:cubicBezTo>
                              <a:cubicBezTo>
                                <a:pt x="3008" y="485523"/>
                                <a:pt x="408" y="451502"/>
                                <a:pt x="408" y="451502"/>
                              </a:cubicBezTo>
                              <a:cubicBezTo>
                                <a:pt x="-1356" y="426474"/>
                                <a:pt x="779" y="375860"/>
                                <a:pt x="44602" y="364644"/>
                              </a:cubicBezTo>
                              <a:cubicBezTo>
                                <a:pt x="103557" y="349534"/>
                                <a:pt x="151465" y="315977"/>
                                <a:pt x="151465" y="315977"/>
                              </a:cubicBezTo>
                              <a:close/>
                              <a:moveTo>
                                <a:pt x="227577" y="446"/>
                              </a:moveTo>
                              <a:cubicBezTo>
                                <a:pt x="253567" y="-1779"/>
                                <a:pt x="273339" y="4617"/>
                                <a:pt x="287448" y="13053"/>
                              </a:cubicBezTo>
                              <a:cubicBezTo>
                                <a:pt x="308612" y="24641"/>
                                <a:pt x="316688" y="40122"/>
                                <a:pt x="316688" y="40122"/>
                              </a:cubicBezTo>
                              <a:cubicBezTo>
                                <a:pt x="316688" y="40122"/>
                                <a:pt x="365049" y="43552"/>
                                <a:pt x="348712" y="141721"/>
                              </a:cubicBezTo>
                              <a:cubicBezTo>
                                <a:pt x="347691" y="146913"/>
                                <a:pt x="346391" y="152104"/>
                                <a:pt x="344535" y="157295"/>
                              </a:cubicBezTo>
                              <a:cubicBezTo>
                                <a:pt x="354188" y="156368"/>
                                <a:pt x="365513" y="161930"/>
                                <a:pt x="354745" y="199937"/>
                              </a:cubicBezTo>
                              <a:cubicBezTo>
                                <a:pt x="346948" y="227747"/>
                                <a:pt x="339708" y="235349"/>
                                <a:pt x="334139" y="235905"/>
                              </a:cubicBezTo>
                              <a:cubicBezTo>
                                <a:pt x="328940" y="268721"/>
                                <a:pt x="302671" y="310529"/>
                                <a:pt x="261457" y="325361"/>
                              </a:cubicBezTo>
                              <a:cubicBezTo>
                                <a:pt x="244378" y="331572"/>
                                <a:pt x="225534" y="331572"/>
                                <a:pt x="208362" y="325454"/>
                              </a:cubicBezTo>
                              <a:cubicBezTo>
                                <a:pt x="166498" y="310807"/>
                                <a:pt x="141065" y="268906"/>
                                <a:pt x="135959" y="235905"/>
                              </a:cubicBezTo>
                              <a:cubicBezTo>
                                <a:pt x="130390" y="235349"/>
                                <a:pt x="123057" y="227562"/>
                                <a:pt x="115260" y="199937"/>
                              </a:cubicBezTo>
                              <a:cubicBezTo>
                                <a:pt x="104492" y="161930"/>
                                <a:pt x="115909" y="156368"/>
                                <a:pt x="125656" y="157388"/>
                              </a:cubicBezTo>
                              <a:cubicBezTo>
                                <a:pt x="123799" y="152197"/>
                                <a:pt x="122500" y="147005"/>
                                <a:pt x="121479" y="141814"/>
                              </a:cubicBezTo>
                              <a:cubicBezTo>
                                <a:pt x="118044" y="124108"/>
                                <a:pt x="117116" y="107700"/>
                                <a:pt x="121200" y="91849"/>
                              </a:cubicBezTo>
                              <a:cubicBezTo>
                                <a:pt x="126213" y="70713"/>
                                <a:pt x="137537" y="53841"/>
                                <a:pt x="150440" y="40678"/>
                              </a:cubicBezTo>
                              <a:cubicBezTo>
                                <a:pt x="158516" y="32149"/>
                                <a:pt x="167612" y="24641"/>
                                <a:pt x="177452" y="18430"/>
                              </a:cubicBezTo>
                              <a:cubicBezTo>
                                <a:pt x="185342" y="12868"/>
                                <a:pt x="194160" y="8233"/>
                                <a:pt x="203628" y="4988"/>
                              </a:cubicBezTo>
                              <a:cubicBezTo>
                                <a:pt x="211240" y="2393"/>
                                <a:pt x="219130" y="817"/>
                                <a:pt x="227577" y="4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ruler-and-pencil-cross_30083" o:spid="_x0000_s1026" o:spt="100" style="position:absolute;left:0pt;margin-left:49.5pt;margin-top:729.15pt;height:14.25pt;width:13.05pt;z-index:251642880;mso-width-relative:page;mso-height-relative:page;" fillcolor="#FFFFFF" filled="t" stroked="f" coordsize="555334,606353" o:gfxdata="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" path="m481435,482289l448941,514557,440493,506212c435573,501205,427403,501205,422390,506212c417469,511126,417469,519286,422390,524200l439750,541632c442257,544043,445414,545341,448756,545341c452284,545341,455440,544043,457854,541632l499445,500370c504366,495456,504366,487389,499538,482289c494618,477375,486448,477375,481435,482289xm460917,417661c513185,417661,555334,459943,555334,511961c555334,564071,513000,606353,460917,606353c408835,606353,366501,564071,366501,511961c366501,459943,408835,417661,460917,417661xm151465,315977l188788,433982,195844,456230,196030,455952,202157,474770,222026,419058c173469,351573,231775,352129,235024,352315c238181,352129,296394,351573,248022,419058l267705,474863,273833,456137,274018,456323,281075,434075,318398,315977c318398,315977,366305,349719,425261,364644c430831,366127,435659,368074,440023,370669c446522,374563,444572,384574,437145,385872c377632,396996,332417,449278,332417,511942c332417,523807,333995,535302,337152,546333c307535,552266,273369,556252,235024,556252c91302,556067,5514,500447,5514,500447c3008,485523,408,451502,408,451502c-1356,426474,779,375860,44602,364644c103557,349534,151465,315977,151465,315977xm227577,446c253567,-1779,273339,4617,287448,13053c308612,24641,316688,40122,316688,40122c316688,40122,365049,43552,348712,141721c347691,146913,346391,152104,344535,157295c354188,156368,365513,161930,354745,199937c346948,227747,339708,235349,334139,235905c328940,268721,302671,310529,261457,325361c244378,331572,225534,331572,208362,325454c166498,310807,141065,268906,135959,235905c130390,235349,123057,227562,115260,199937c104492,161930,115909,156368,125656,157388c123799,152197,122500,147005,121479,141814c118044,124108,117116,107700,121200,91849c126213,70713,137537,53841,150440,40678c158516,32149,167612,24641,177452,18430c185342,12868,194160,8233,203628,4988c211240,2393,219130,817,227577,446xe">
                <v:path o:connectlocs="143603,143858;133910,153483;131391,150994;125991,150994;125991,156360;131169,161559;133855,162666;136569,161559;148975,149252;149003,143858;143603,143858;137483,124581;165646,152709;137483,180865;109320,152709;137483,124581;45179,94250;56312,129449;58416,136085;58472,136002;60299,141615;66226,124998;70103,105089;73980,124998;79851,141643;81679,136058;81734,136113;83839,129477;94972,94250;126847,108767;131250,110564;130392,115099;99153,152703;100566,162962;70103,165920;1644,149275;121,134675;13303,108767;45179,94250;67882,133;85740,3893;94462,11967;104014,42273;102768,46918;105813,59637;99667,70366;77987,97049;62150,97077;40554,70366;34379,59637;37480,46946;36234,42300;36151,27397;44873,12133;52930,5497;60738,1487;67882,13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989A6D" wp14:editId="2A6939DD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254000" cy="1069149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4" cy="1069149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.05pt;margin-top:0pt;height:841.85pt;width:20pt;z-index:251643904;v-text-anchor:middle;mso-width-relative:page;mso-height-relative:page;" fillcolor="#F2F2F2" filled="t" stroked="f" coordsize="21600,21600" o:gfxdata="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EYLoxTWAAAABQEAAA8AAAAAAAAAAQAgAAAAOAAAAGRy&#10;cy9kb3ducmV2LnhtbFBLAQIUABQAAAAIAIdO4kBpJOcV8QEAALoDAAAOAAAAAAAAAAEAIAAAADs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DDAD34" wp14:editId="504A56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0810" cy="10691495"/>
                <wp:effectExtent l="0" t="0" r="317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98" cy="10691495"/>
                        </a:xfrm>
                        <a:prstGeom prst="rect">
                          <a:avLst/>
                        </a:prstGeom>
                        <a:solidFill>
                          <a:srgbClr val="5DA4A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0pt;height:841.85pt;width:10.3pt;z-index:251659264;v-text-anchor:middle;mso-width-relative:page;mso-height-relative:page;" fillcolor="#5DA4AA" filled="t" stroked="f" coordsize="21600,21600" o:gfxdata="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K&#10;0nxP0wAAAAUBAAAPAAAAAAAAAAEAIAAAADgAAABkcnMvZG93bnJldi54bWxQSwECFAAUAAAACACH&#10;TuJAO2KqRNoBAACJAwAADgAAAAAAAAABACAAAAA4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D3C0AF8" w14:textId="133FF6EF" w:rsidR="005004FA" w:rsidRPr="005004FA" w:rsidRDefault="005004FA" w:rsidP="005004FA">
      <w:pPr>
        <w:rPr>
          <w:rFonts w:hint="eastAsia"/>
        </w:rPr>
      </w:pPr>
    </w:p>
    <w:p w14:paraId="17F0F27D" w14:textId="119359B7" w:rsidR="005004FA" w:rsidRPr="005004FA" w:rsidRDefault="005004FA" w:rsidP="005004FA">
      <w:pPr>
        <w:rPr>
          <w:rFonts w:hint="eastAsia"/>
        </w:rPr>
      </w:pPr>
    </w:p>
    <w:p w14:paraId="5CE56CB6" w14:textId="68887AE6" w:rsidR="005004FA" w:rsidRPr="005004FA" w:rsidRDefault="005004FA" w:rsidP="005004FA">
      <w:pPr>
        <w:rPr>
          <w:rFonts w:hint="eastAsia"/>
        </w:rPr>
      </w:pPr>
    </w:p>
    <w:p w14:paraId="56DFC243" w14:textId="612C7614" w:rsidR="005004FA" w:rsidRPr="005004FA" w:rsidRDefault="005004FA" w:rsidP="005004FA">
      <w:pPr>
        <w:rPr>
          <w:rFonts w:hint="eastAsia"/>
        </w:rPr>
      </w:pPr>
    </w:p>
    <w:p w14:paraId="01BAD322" w14:textId="7742681C" w:rsidR="005004FA" w:rsidRPr="005004FA" w:rsidRDefault="005004FA" w:rsidP="005004FA">
      <w:pPr>
        <w:rPr>
          <w:rFonts w:hint="eastAsia"/>
        </w:rPr>
      </w:pPr>
    </w:p>
    <w:p w14:paraId="49A0F32F" w14:textId="3E9E29F7" w:rsidR="005004FA" w:rsidRPr="005004FA" w:rsidRDefault="005004FA" w:rsidP="005004FA">
      <w:pPr>
        <w:rPr>
          <w:rFonts w:hint="eastAsia"/>
        </w:rPr>
      </w:pPr>
    </w:p>
    <w:p w14:paraId="54BCC50B" w14:textId="68E00871" w:rsidR="005004FA" w:rsidRPr="005004FA" w:rsidRDefault="005004FA" w:rsidP="005004FA">
      <w:pPr>
        <w:rPr>
          <w:rFonts w:hint="eastAsia"/>
        </w:rPr>
      </w:pPr>
    </w:p>
    <w:p w14:paraId="75B0C1E5" w14:textId="190B6F25" w:rsidR="005004FA" w:rsidRPr="005004FA" w:rsidRDefault="005004FA" w:rsidP="005004FA">
      <w:pPr>
        <w:rPr>
          <w:rFonts w:hint="eastAsia"/>
        </w:rPr>
      </w:pPr>
    </w:p>
    <w:p w14:paraId="66B3A925" w14:textId="156CCDF4" w:rsidR="005004FA" w:rsidRPr="005004FA" w:rsidRDefault="005004FA" w:rsidP="005004FA">
      <w:pPr>
        <w:rPr>
          <w:rFonts w:hint="eastAsia"/>
        </w:rPr>
      </w:pPr>
    </w:p>
    <w:p w14:paraId="0A25D77F" w14:textId="68C8CC0C" w:rsidR="005004FA" w:rsidRPr="005004FA" w:rsidRDefault="005004FA" w:rsidP="005004FA">
      <w:pPr>
        <w:rPr>
          <w:rFonts w:hint="eastAsia"/>
        </w:rPr>
      </w:pPr>
    </w:p>
    <w:p w14:paraId="7A48C8F0" w14:textId="5551A48F" w:rsidR="005004FA" w:rsidRPr="005004FA" w:rsidRDefault="005004FA" w:rsidP="005004FA">
      <w:pPr>
        <w:rPr>
          <w:rFonts w:hint="eastAsia"/>
        </w:rPr>
      </w:pPr>
    </w:p>
    <w:p w14:paraId="3822E814" w14:textId="2E2E10D9" w:rsidR="005004FA" w:rsidRPr="005004FA" w:rsidRDefault="005004FA" w:rsidP="005004FA">
      <w:pPr>
        <w:rPr>
          <w:rFonts w:hint="eastAsia"/>
        </w:rPr>
      </w:pPr>
    </w:p>
    <w:p w14:paraId="3849168C" w14:textId="66F2B7CC" w:rsidR="005004FA" w:rsidRPr="005004FA" w:rsidRDefault="005004FA" w:rsidP="005004FA">
      <w:pPr>
        <w:rPr>
          <w:rFonts w:hint="eastAsia"/>
        </w:rPr>
      </w:pPr>
    </w:p>
    <w:p w14:paraId="0881FD22" w14:textId="7DD8A3AA" w:rsidR="005004FA" w:rsidRPr="005004FA" w:rsidRDefault="005004FA" w:rsidP="005004FA">
      <w:pPr>
        <w:rPr>
          <w:rFonts w:hint="eastAsia"/>
        </w:rPr>
      </w:pPr>
    </w:p>
    <w:p w14:paraId="7B0BB84D" w14:textId="0BAA5272" w:rsidR="005004FA" w:rsidRPr="005004FA" w:rsidRDefault="005004FA" w:rsidP="005004FA">
      <w:pPr>
        <w:rPr>
          <w:rFonts w:hint="eastAsia"/>
        </w:rPr>
      </w:pPr>
    </w:p>
    <w:p w14:paraId="20298541" w14:textId="73E9DE09" w:rsidR="005004FA" w:rsidRPr="005004FA" w:rsidRDefault="005004FA" w:rsidP="005004FA">
      <w:pPr>
        <w:rPr>
          <w:rFonts w:hint="eastAsia"/>
        </w:rPr>
      </w:pPr>
    </w:p>
    <w:p w14:paraId="6DF7EDC9" w14:textId="5B6A3539" w:rsidR="005004FA" w:rsidRPr="005004FA" w:rsidRDefault="005004FA" w:rsidP="005004FA">
      <w:pPr>
        <w:rPr>
          <w:rFonts w:hint="eastAsia"/>
        </w:rPr>
      </w:pPr>
    </w:p>
    <w:p w14:paraId="1488B9A1" w14:textId="5C461ADF" w:rsidR="005004FA" w:rsidRPr="005004FA" w:rsidRDefault="005004FA" w:rsidP="005004FA">
      <w:pPr>
        <w:rPr>
          <w:rFonts w:hint="eastAsia"/>
        </w:rPr>
      </w:pPr>
    </w:p>
    <w:p w14:paraId="0881BE7F" w14:textId="7475CDAC" w:rsidR="005004FA" w:rsidRPr="005004FA" w:rsidRDefault="005004FA" w:rsidP="005004FA">
      <w:pPr>
        <w:rPr>
          <w:rFonts w:hint="eastAsia"/>
        </w:rPr>
      </w:pPr>
    </w:p>
    <w:p w14:paraId="666040E2" w14:textId="15A6129E" w:rsidR="005004FA" w:rsidRPr="005004FA" w:rsidRDefault="005004FA" w:rsidP="005004FA">
      <w:pPr>
        <w:rPr>
          <w:rFonts w:hint="eastAsia"/>
        </w:rPr>
      </w:pPr>
    </w:p>
    <w:p w14:paraId="1F24FC2F" w14:textId="68EB672C" w:rsidR="005004FA" w:rsidRPr="005004FA" w:rsidRDefault="005004FA" w:rsidP="005004FA">
      <w:pPr>
        <w:rPr>
          <w:rFonts w:hint="eastAsia"/>
        </w:rPr>
      </w:pPr>
    </w:p>
    <w:p w14:paraId="29E1E37E" w14:textId="59E130D0" w:rsidR="005004FA" w:rsidRPr="005004FA" w:rsidRDefault="005004FA" w:rsidP="005004FA">
      <w:pPr>
        <w:rPr>
          <w:rFonts w:hint="eastAsia"/>
        </w:rPr>
      </w:pPr>
    </w:p>
    <w:p w14:paraId="2F1A85D0" w14:textId="278C45C5" w:rsidR="005004FA" w:rsidRPr="005004FA" w:rsidRDefault="005004FA" w:rsidP="005004FA">
      <w:pPr>
        <w:rPr>
          <w:rFonts w:hint="eastAsia"/>
        </w:rPr>
      </w:pPr>
    </w:p>
    <w:p w14:paraId="4B5D5BCD" w14:textId="57979B04" w:rsidR="005004FA" w:rsidRPr="005004FA" w:rsidRDefault="005004FA" w:rsidP="005004FA">
      <w:pPr>
        <w:rPr>
          <w:rFonts w:hint="eastAsia"/>
        </w:rPr>
      </w:pPr>
    </w:p>
    <w:p w14:paraId="6E22D698" w14:textId="498F85DF" w:rsidR="005004FA" w:rsidRPr="005004FA" w:rsidRDefault="005004FA" w:rsidP="005004FA">
      <w:pPr>
        <w:rPr>
          <w:rFonts w:hint="eastAsia"/>
        </w:rPr>
      </w:pPr>
    </w:p>
    <w:p w14:paraId="220F9135" w14:textId="4A4265E3" w:rsidR="005004FA" w:rsidRPr="005004FA" w:rsidRDefault="005004FA" w:rsidP="005004FA">
      <w:pPr>
        <w:rPr>
          <w:rFonts w:hint="eastAsia"/>
        </w:rPr>
      </w:pPr>
    </w:p>
    <w:p w14:paraId="704B81D0" w14:textId="1BC00C4A" w:rsidR="005004FA" w:rsidRPr="005004FA" w:rsidRDefault="005004FA" w:rsidP="005004FA">
      <w:pPr>
        <w:rPr>
          <w:rFonts w:hint="eastAsia"/>
        </w:rPr>
      </w:pPr>
    </w:p>
    <w:p w14:paraId="31A432F3" w14:textId="0343535F" w:rsidR="005004FA" w:rsidRPr="005004FA" w:rsidRDefault="005004FA" w:rsidP="005004FA">
      <w:pPr>
        <w:rPr>
          <w:rFonts w:hint="eastAsia"/>
        </w:rPr>
      </w:pPr>
    </w:p>
    <w:p w14:paraId="48E214BD" w14:textId="24427D77" w:rsidR="005004FA" w:rsidRPr="005004FA" w:rsidRDefault="005004FA" w:rsidP="005004FA">
      <w:pPr>
        <w:rPr>
          <w:rFonts w:hint="eastAsia"/>
        </w:rPr>
      </w:pPr>
    </w:p>
    <w:p w14:paraId="25D410CE" w14:textId="539568C1" w:rsidR="005004FA" w:rsidRPr="005004FA" w:rsidRDefault="005004FA" w:rsidP="005004FA">
      <w:pPr>
        <w:rPr>
          <w:rFonts w:hint="eastAsia"/>
        </w:rPr>
      </w:pPr>
    </w:p>
    <w:p w14:paraId="25E09D9D" w14:textId="350B6049" w:rsidR="005004FA" w:rsidRPr="005004FA" w:rsidRDefault="005004FA" w:rsidP="005004FA">
      <w:pPr>
        <w:rPr>
          <w:rFonts w:hint="eastAsia"/>
        </w:rPr>
      </w:pPr>
    </w:p>
    <w:p w14:paraId="1079989B" w14:textId="23E01BBF" w:rsidR="005004FA" w:rsidRPr="005004FA" w:rsidRDefault="005004FA" w:rsidP="005004FA">
      <w:pPr>
        <w:rPr>
          <w:rFonts w:hint="eastAsia"/>
        </w:rPr>
      </w:pPr>
    </w:p>
    <w:p w14:paraId="67953305" w14:textId="61D32F57" w:rsidR="005004FA" w:rsidRPr="005004FA" w:rsidRDefault="005004FA" w:rsidP="005004FA">
      <w:pPr>
        <w:rPr>
          <w:rFonts w:hint="eastAsia"/>
        </w:rPr>
      </w:pPr>
    </w:p>
    <w:p w14:paraId="7DCC055A" w14:textId="16F64B5A" w:rsidR="005004FA" w:rsidRPr="005004FA" w:rsidRDefault="005004FA" w:rsidP="005004FA">
      <w:pPr>
        <w:rPr>
          <w:rFonts w:hint="eastAsia"/>
        </w:rPr>
      </w:pPr>
    </w:p>
    <w:p w14:paraId="01B586B4" w14:textId="2BFD540D" w:rsidR="005004FA" w:rsidRPr="005004FA" w:rsidRDefault="005004FA" w:rsidP="005004FA">
      <w:pPr>
        <w:rPr>
          <w:rFonts w:hint="eastAsia"/>
        </w:rPr>
      </w:pPr>
    </w:p>
    <w:p w14:paraId="308E3418" w14:textId="5A713E21" w:rsidR="005004FA" w:rsidRPr="005004FA" w:rsidRDefault="005004FA" w:rsidP="005004FA">
      <w:pPr>
        <w:rPr>
          <w:rFonts w:hint="eastAsia"/>
        </w:rPr>
      </w:pPr>
    </w:p>
    <w:p w14:paraId="456967C8" w14:textId="77BF3DCB" w:rsidR="005004FA" w:rsidRPr="005004FA" w:rsidRDefault="005004FA" w:rsidP="005004FA">
      <w:pPr>
        <w:rPr>
          <w:rFonts w:hint="eastAsia"/>
        </w:rPr>
      </w:pPr>
    </w:p>
    <w:p w14:paraId="7EB2824A" w14:textId="213D404E" w:rsidR="005004FA" w:rsidRPr="005004FA" w:rsidRDefault="005004FA" w:rsidP="005004FA">
      <w:pPr>
        <w:rPr>
          <w:rFonts w:hint="eastAsia"/>
        </w:rPr>
      </w:pPr>
    </w:p>
    <w:p w14:paraId="45D8A7B5" w14:textId="23A6AD83" w:rsidR="005004FA" w:rsidRPr="005004FA" w:rsidRDefault="005004FA" w:rsidP="005004FA">
      <w:pPr>
        <w:rPr>
          <w:rFonts w:hint="eastAsia"/>
        </w:rPr>
      </w:pPr>
    </w:p>
    <w:p w14:paraId="4C5B3D80" w14:textId="63533934" w:rsidR="005004FA" w:rsidRPr="005004FA" w:rsidRDefault="005004FA" w:rsidP="005004FA">
      <w:pPr>
        <w:rPr>
          <w:rFonts w:hint="eastAsia"/>
        </w:rPr>
      </w:pPr>
    </w:p>
    <w:p w14:paraId="0AC67AB4" w14:textId="7B5DF3B3" w:rsidR="005004FA" w:rsidRPr="005004FA" w:rsidRDefault="005004FA" w:rsidP="005004FA">
      <w:pPr>
        <w:rPr>
          <w:rFonts w:hint="eastAsia"/>
        </w:rPr>
      </w:pPr>
    </w:p>
    <w:p w14:paraId="5E5B0F97" w14:textId="6671ED8B" w:rsidR="005004FA" w:rsidRPr="005004FA" w:rsidRDefault="005004FA" w:rsidP="005004FA">
      <w:pPr>
        <w:rPr>
          <w:rFonts w:hint="eastAsia"/>
        </w:rPr>
      </w:pPr>
    </w:p>
    <w:p w14:paraId="3BB2D798" w14:textId="5705C3D9" w:rsidR="005004FA" w:rsidRPr="005004FA" w:rsidRDefault="005004FA" w:rsidP="005004FA">
      <w:pPr>
        <w:rPr>
          <w:rFonts w:hint="eastAsia"/>
        </w:rPr>
      </w:pPr>
    </w:p>
    <w:p w14:paraId="13374FAD" w14:textId="4BF84C48" w:rsidR="005004FA" w:rsidRPr="005004FA" w:rsidRDefault="005004FA" w:rsidP="005004FA">
      <w:pPr>
        <w:rPr>
          <w:rFonts w:hint="eastAsia"/>
        </w:rPr>
      </w:pPr>
    </w:p>
    <w:p w14:paraId="0F9334FC" w14:textId="2F4F7BA4" w:rsidR="005004FA" w:rsidRDefault="005004FA" w:rsidP="005004FA">
      <w:pPr>
        <w:tabs>
          <w:tab w:val="left" w:pos="2720"/>
        </w:tabs>
      </w:pPr>
      <w:r>
        <w:tab/>
      </w:r>
    </w:p>
    <w:p w14:paraId="17470CD6" w14:textId="77777777" w:rsidR="005004FA" w:rsidRDefault="005004FA">
      <w:pPr>
        <w:widowControl/>
        <w:jc w:val="left"/>
      </w:pPr>
      <w:r>
        <w:br w:type="page"/>
      </w:r>
    </w:p>
    <w:p w14:paraId="2458B46E" w14:textId="77777777" w:rsidR="005004FA" w:rsidRDefault="005004FA" w:rsidP="005004FA">
      <w:pPr>
        <w:spacing w:line="360" w:lineRule="auto"/>
        <w:jc w:val="center"/>
        <w:rPr>
          <w:rFonts w:ascii="Times New Roman Bold" w:hAnsi="Times New Roman Bold" w:cs="Times New Roman Bold"/>
          <w:b/>
          <w:sz w:val="32"/>
          <w:szCs w:val="32"/>
        </w:rPr>
      </w:pPr>
      <w:bookmarkStart w:id="0" w:name="OLE_LINK3"/>
      <w:bookmarkStart w:id="1" w:name="OLE_LINK4"/>
      <w:r>
        <w:rPr>
          <w:rFonts w:ascii="Times New Roman Bold" w:hAnsi="Times New Roman Bold" w:cs="Times New Roman Bold"/>
          <w:b/>
          <w:sz w:val="32"/>
          <w:szCs w:val="32"/>
        </w:rPr>
        <w:lastRenderedPageBreak/>
        <w:t xml:space="preserve">Multiple </w:t>
      </w:r>
      <w:r>
        <w:rPr>
          <w:rFonts w:ascii="Times New Roman Bold" w:hAnsi="Times New Roman Bold" w:cs="Times New Roman Bold"/>
          <w:b/>
          <w:sz w:val="32"/>
          <w:szCs w:val="32"/>
          <w:lang w:eastAsia="zh-Hans"/>
        </w:rPr>
        <w:t>forces</w:t>
      </w:r>
      <w:r>
        <w:rPr>
          <w:rFonts w:ascii="Times New Roman Bold" w:hAnsi="Times New Roman Bold" w:cs="Times New Roman Bold"/>
          <w:b/>
          <w:sz w:val="32"/>
          <w:szCs w:val="32"/>
        </w:rPr>
        <w:t xml:space="preserve"> drive the host-associated microbial community in </w:t>
      </w:r>
      <w:r>
        <w:rPr>
          <w:rFonts w:ascii="Times New Roman Bold Italic" w:hAnsi="Times New Roman Bold Italic" w:cs="Times New Roman Bold Italic"/>
          <w:b/>
          <w:i/>
          <w:sz w:val="32"/>
          <w:szCs w:val="32"/>
        </w:rPr>
        <w:t xml:space="preserve">Mytilus </w:t>
      </w:r>
      <w:proofErr w:type="spellStart"/>
      <w:r>
        <w:rPr>
          <w:rFonts w:ascii="Times New Roman Bold Italic" w:hAnsi="Times New Roman Bold Italic" w:cs="Times New Roman Bold Italic"/>
          <w:b/>
          <w:i/>
          <w:sz w:val="32"/>
          <w:szCs w:val="32"/>
        </w:rPr>
        <w:t>coruscus</w:t>
      </w:r>
      <w:bookmarkEnd w:id="0"/>
      <w:bookmarkEnd w:id="1"/>
      <w:proofErr w:type="spellEnd"/>
    </w:p>
    <w:p w14:paraId="7A0EA74A" w14:textId="77777777" w:rsidR="005004FA" w:rsidRDefault="005004FA" w:rsidP="005004FA">
      <w:pPr>
        <w:spacing w:line="360" w:lineRule="auto"/>
        <w:rPr>
          <w:rFonts w:ascii="Times New Roman Regular" w:hAnsi="Times New Roman Regular" w:cs="Times New Roman Regular"/>
          <w:sz w:val="24"/>
        </w:rPr>
      </w:pPr>
    </w:p>
    <w:p w14:paraId="1F34CD7A" w14:textId="77777777" w:rsidR="005004FA" w:rsidRDefault="005004FA" w:rsidP="005004FA">
      <w:pPr>
        <w:rPr>
          <w:rFonts w:ascii="Times New Roman Regular" w:hAnsi="Times New Roman Regular" w:cs="Times New Roman Regular"/>
          <w:szCs w:val="21"/>
        </w:rPr>
      </w:pPr>
      <w:proofErr w:type="spellStart"/>
      <w:r>
        <w:rPr>
          <w:rFonts w:ascii="Times New Roman Regular" w:hAnsi="Times New Roman Regular" w:cs="Times New Roman Regular"/>
          <w:szCs w:val="21"/>
        </w:rPr>
        <w:t>Jianyu</w:t>
      </w:r>
      <w:proofErr w:type="spellEnd"/>
      <w:r>
        <w:rPr>
          <w:rFonts w:ascii="Times New Roman Regular" w:hAnsi="Times New Roman Regular" w:cs="Times New Roman Regular"/>
          <w:szCs w:val="21"/>
        </w:rPr>
        <w:t xml:space="preserve"> He1, </w:t>
      </w:r>
      <w:proofErr w:type="spellStart"/>
      <w:r>
        <w:rPr>
          <w:rFonts w:ascii="Times New Roman Regular" w:hAnsi="Times New Roman Regular" w:cs="Times New Roman Regular"/>
          <w:szCs w:val="21"/>
        </w:rPr>
        <w:t>Mengxue</w:t>
      </w:r>
      <w:proofErr w:type="spellEnd"/>
      <w:r>
        <w:rPr>
          <w:rFonts w:ascii="Times New Roman Regular" w:hAnsi="Times New Roman Regular" w:cs="Times New Roman Regular"/>
          <w:szCs w:val="21"/>
        </w:rPr>
        <w:t xml:space="preserve"> Jia1</w:t>
      </w:r>
      <w:r>
        <w:rPr>
          <w:rFonts w:ascii="Times New Roman Regular" w:hAnsi="Times New Roman Regular" w:cs="Times New Roman Regular"/>
          <w:szCs w:val="21"/>
          <w:lang w:eastAsia="zh-Hans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Cs w:val="21"/>
        </w:rPr>
        <w:t>Z</w:t>
      </w:r>
      <w:r>
        <w:rPr>
          <w:rFonts w:ascii="Times New Roman Regular" w:hAnsi="Times New Roman Regular" w:cs="Times New Roman Regular"/>
          <w:szCs w:val="21"/>
          <w:lang w:eastAsia="zh-Hans"/>
        </w:rPr>
        <w:t>hijiang</w:t>
      </w:r>
      <w:proofErr w:type="spellEnd"/>
      <w:r>
        <w:rPr>
          <w:rFonts w:ascii="Times New Roman Regular" w:hAnsi="Times New Roman Regular" w:cs="Times New Roman Regular"/>
          <w:szCs w:val="21"/>
          <w:lang w:eastAsia="zh-Hans"/>
        </w:rPr>
        <w:t xml:space="preserve"> He1, Isabella Buttino2</w:t>
      </w:r>
      <w:r>
        <w:rPr>
          <w:rFonts w:ascii="Times New Roman Regular" w:hAnsi="Times New Roman Regular" w:cs="Times New Roman Regular"/>
          <w:szCs w:val="21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Cs w:val="21"/>
          <w:lang w:eastAsia="zh-Hans"/>
        </w:rPr>
        <w:t>Jinyi</w:t>
      </w:r>
      <w:proofErr w:type="spellEnd"/>
      <w:r>
        <w:rPr>
          <w:rFonts w:ascii="Times New Roman Regular" w:hAnsi="Times New Roman Regular" w:cs="Times New Roman Regular"/>
          <w:szCs w:val="21"/>
          <w:lang w:eastAsia="zh-Hans"/>
        </w:rPr>
        <w:t xml:space="preserve"> Wang1, </w:t>
      </w:r>
      <w:proofErr w:type="spellStart"/>
      <w:r>
        <w:rPr>
          <w:rFonts w:ascii="Times New Roman Regular" w:hAnsi="Times New Roman Regular" w:cs="Times New Roman Regular"/>
          <w:szCs w:val="21"/>
          <w:lang w:eastAsia="zh-Hans"/>
        </w:rPr>
        <w:t>Ziqi</w:t>
      </w:r>
      <w:proofErr w:type="spellEnd"/>
      <w:r>
        <w:rPr>
          <w:rFonts w:ascii="Times New Roman Regular" w:hAnsi="Times New Roman Regular" w:cs="Times New Roman Regular"/>
          <w:szCs w:val="21"/>
          <w:lang w:eastAsia="zh-Hans"/>
        </w:rPr>
        <w:t xml:space="preserve"> Wu1, </w:t>
      </w:r>
      <w:proofErr w:type="spellStart"/>
      <w:r>
        <w:rPr>
          <w:rFonts w:ascii="Times New Roman Regular" w:hAnsi="Times New Roman Regular" w:cs="Times New Roman Regular"/>
          <w:szCs w:val="21"/>
        </w:rPr>
        <w:t>J</w:t>
      </w:r>
      <w:r>
        <w:rPr>
          <w:rFonts w:ascii="Times New Roman Regular" w:hAnsi="Times New Roman Regular" w:cs="Times New Roman Regular"/>
          <w:szCs w:val="21"/>
          <w:lang w:eastAsia="zh-Hans"/>
        </w:rPr>
        <w:t>ianxin</w:t>
      </w:r>
      <w:proofErr w:type="spellEnd"/>
      <w:r>
        <w:rPr>
          <w:rFonts w:ascii="Times New Roman Regular" w:hAnsi="Times New Roman Regular" w:cs="Times New Roman Regular"/>
          <w:szCs w:val="21"/>
          <w:lang w:eastAsia="zh-Hans"/>
        </w:rPr>
        <w:t xml:space="preserve"> Wang1, </w:t>
      </w:r>
      <w:proofErr w:type="spellStart"/>
      <w:r>
        <w:rPr>
          <w:rFonts w:ascii="Times New Roman Regular" w:hAnsi="Times New Roman Regular" w:cs="Times New Roman Regular"/>
          <w:szCs w:val="21"/>
        </w:rPr>
        <w:t>Xiaolin</w:t>
      </w:r>
      <w:proofErr w:type="spellEnd"/>
      <w:r>
        <w:rPr>
          <w:rFonts w:ascii="Times New Roman Regular" w:hAnsi="Times New Roman Regular" w:cs="Times New Roman Regular"/>
          <w:szCs w:val="21"/>
        </w:rPr>
        <w:t xml:space="preserve"> Zhang1, </w:t>
      </w:r>
      <w:proofErr w:type="spellStart"/>
      <w:r>
        <w:rPr>
          <w:rFonts w:ascii="Times New Roman Regular" w:hAnsi="Times New Roman Regular" w:cs="Times New Roman Regular"/>
          <w:szCs w:val="21"/>
        </w:rPr>
        <w:t>Zhi</w:t>
      </w:r>
      <w:proofErr w:type="spellEnd"/>
      <w:r>
        <w:rPr>
          <w:rFonts w:ascii="Times New Roman Regular" w:hAnsi="Times New Roman Regular" w:cs="Times New Roman Regular"/>
          <w:szCs w:val="21"/>
        </w:rPr>
        <w:t xml:space="preserve"> Liao1*, </w:t>
      </w:r>
      <w:proofErr w:type="spellStart"/>
      <w:r>
        <w:rPr>
          <w:rFonts w:ascii="Times New Roman Regular" w:hAnsi="Times New Roman Regular" w:cs="Times New Roman Regular"/>
          <w:szCs w:val="21"/>
        </w:rPr>
        <w:t>Xiaojun</w:t>
      </w:r>
      <w:proofErr w:type="spellEnd"/>
      <w:r>
        <w:rPr>
          <w:rFonts w:ascii="Times New Roman Regular" w:hAnsi="Times New Roman Regular" w:cs="Times New Roman Regular"/>
          <w:szCs w:val="21"/>
        </w:rPr>
        <w:t xml:space="preserve"> Yan1*</w:t>
      </w:r>
    </w:p>
    <w:p w14:paraId="47BB8415" w14:textId="77777777" w:rsidR="005004FA" w:rsidRDefault="005004FA" w:rsidP="005004FA">
      <w:pPr>
        <w:rPr>
          <w:rFonts w:ascii="Times New Roman Regular" w:hAnsi="Times New Roman Regular" w:cs="Times New Roman Regular"/>
          <w:szCs w:val="21"/>
        </w:rPr>
      </w:pPr>
    </w:p>
    <w:p w14:paraId="7FC6ED65" w14:textId="77777777" w:rsidR="005004FA" w:rsidRDefault="005004FA" w:rsidP="005004FA">
      <w:pPr>
        <w:rPr>
          <w:rFonts w:ascii="Times New Roman Regular" w:hAnsi="Times New Roman Regular" w:cs="Times New Roman Regular"/>
          <w:szCs w:val="21"/>
        </w:rPr>
      </w:pPr>
      <w:r>
        <w:rPr>
          <w:rFonts w:ascii="Times New Roman Regular" w:hAnsi="Times New Roman Regular" w:cs="Times New Roman Regular"/>
          <w:szCs w:val="21"/>
        </w:rPr>
        <w:t>1. Laboratory of Marine Biology Protein Engineering, Marine Science and Technical College, Zhejiang Ocean University, Zhoushan City 316022, Zhejiang, China.</w:t>
      </w:r>
    </w:p>
    <w:p w14:paraId="0D8E3EBF" w14:textId="77777777" w:rsidR="005004FA" w:rsidRDefault="005004FA" w:rsidP="005004FA">
      <w:pPr>
        <w:rPr>
          <w:rFonts w:ascii="Times New Roman Regular" w:hAnsi="Times New Roman Regular" w:cs="Times New Roman Regular"/>
          <w:szCs w:val="21"/>
        </w:rPr>
      </w:pPr>
      <w:r>
        <w:rPr>
          <w:rFonts w:ascii="Times New Roman Regular" w:hAnsi="Times New Roman Regular" w:cs="Times New Roman Regular"/>
          <w:szCs w:val="21"/>
        </w:rPr>
        <w:t xml:space="preserve">2. Italian Institute for Environmental Protection and Research (ISPRA), Via Vitaliano </w:t>
      </w:r>
      <w:proofErr w:type="spellStart"/>
      <w:r>
        <w:rPr>
          <w:rFonts w:ascii="Times New Roman Regular" w:hAnsi="Times New Roman Regular" w:cs="Times New Roman Regular"/>
          <w:szCs w:val="21"/>
        </w:rPr>
        <w:t>Brancati</w:t>
      </w:r>
      <w:proofErr w:type="spellEnd"/>
      <w:r>
        <w:rPr>
          <w:rFonts w:ascii="Times New Roman Regular" w:hAnsi="Times New Roman Regular" w:cs="Times New Roman Regular"/>
          <w:szCs w:val="21"/>
        </w:rPr>
        <w:t xml:space="preserve"> 48, 00144, Rome, Italy.</w:t>
      </w:r>
    </w:p>
    <w:p w14:paraId="2509CD07" w14:textId="77777777" w:rsidR="005004FA" w:rsidRDefault="005004FA" w:rsidP="005004FA">
      <w:pPr>
        <w:spacing w:line="360" w:lineRule="auto"/>
        <w:rPr>
          <w:rFonts w:ascii="Times New Roman Regular" w:hAnsi="Times New Roman Regular" w:cs="Times New Roman Regular"/>
          <w:sz w:val="24"/>
        </w:rPr>
      </w:pPr>
    </w:p>
    <w:p w14:paraId="040B3C65" w14:textId="77777777" w:rsidR="005004FA" w:rsidRDefault="005004FA" w:rsidP="005004FA">
      <w:pPr>
        <w:spacing w:line="360" w:lineRule="auto"/>
        <w:rPr>
          <w:rFonts w:ascii="Times New Roman Regular" w:hAnsi="Times New Roman Regular" w:cs="Times New Roman Regular"/>
          <w:sz w:val="24"/>
        </w:rPr>
      </w:pPr>
      <w:r>
        <w:rPr>
          <w:rFonts w:ascii="Times New Roman Bold" w:hAnsi="Times New Roman Bold" w:cs="Times New Roman Bold"/>
          <w:b/>
          <w:sz w:val="24"/>
          <w:szCs w:val="24"/>
          <w:lang w:val="en-GB"/>
        </w:rPr>
        <w:t>Abstract</w:t>
      </w:r>
      <w:r>
        <w:rPr>
          <w:rFonts w:ascii="Times New Roman Bold" w:hAnsi="Times New Roman Bold" w:cs="Times New Roman Bold"/>
          <w:b/>
          <w:sz w:val="24"/>
          <w:szCs w:val="24"/>
        </w:rPr>
        <w:t xml:space="preserve">: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Aquatic organisms are the habitat for microbial colonization. Microbes also impact the growth and development of host organisms. However, large knowledge gaps are still missing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with regard to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the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the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underlying principles of assembly in host-associated microbes. Here, using 16S rDNA amplicon sequencing and absolute qualification, we investigated the tissue-specific compositional variation of microbiota in </w:t>
      </w:r>
      <w:r>
        <w:rPr>
          <w:rFonts w:ascii="Times New Roman Italic" w:hAnsi="Times New Roman Italic" w:cs="Times New Roman Italic"/>
          <w:i/>
          <w:sz w:val="24"/>
          <w:szCs w:val="24"/>
        </w:rPr>
        <w:t xml:space="preserve">Mytilus </w:t>
      </w:r>
      <w:proofErr w:type="spellStart"/>
      <w:r>
        <w:rPr>
          <w:rFonts w:ascii="Times New Roman Italic" w:hAnsi="Times New Roman Italic" w:cs="Times New Roman Italic"/>
          <w:i/>
          <w:sz w:val="24"/>
          <w:szCs w:val="24"/>
        </w:rPr>
        <w:t>coruscus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, and reported the assembly rules of these host-associated microbiota. Results suggested that tissue-related taxa significantly differed from that in seawater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with regard to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alpha and beta diversity. Estimates of ecological process revealed that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these host-associated microbiota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are more likely to form through dispersal and homogeneous selection. Host-filtering process was also important in governing the compositional distribution. </w:t>
      </w:r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>These results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suggest that the multiple </w:t>
      </w:r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>forces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>govern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the tissue-associated microbiota in </w:t>
      </w:r>
      <w:r>
        <w:rPr>
          <w:rFonts w:ascii="Times New Roman Italic" w:hAnsi="Times New Roman Italic" w:cs="Times New Roman Italic"/>
          <w:i/>
          <w:sz w:val="24"/>
          <w:szCs w:val="24"/>
        </w:rPr>
        <w:t xml:space="preserve">M. </w:t>
      </w:r>
      <w:proofErr w:type="spellStart"/>
      <w:r>
        <w:rPr>
          <w:rFonts w:ascii="Times New Roman Italic" w:hAnsi="Times New Roman Italic" w:cs="Times New Roman Italic"/>
          <w:i/>
          <w:sz w:val="24"/>
          <w:szCs w:val="24"/>
        </w:rPr>
        <w:t>coruscus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. In addition, </w:t>
      </w:r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>s</w:t>
      </w:r>
      <w:r>
        <w:rPr>
          <w:rFonts w:ascii="Times New Roman Regular" w:hAnsi="Times New Roman Regular" w:cs="Times New Roman Regular"/>
          <w:sz w:val="24"/>
          <w:szCs w:val="24"/>
        </w:rPr>
        <w:t>ome function</w:t>
      </w:r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 xml:space="preserve">s </w:t>
      </w:r>
      <w:r>
        <w:rPr>
          <w:rFonts w:ascii="Times New Roman Regular" w:hAnsi="Times New Roman Regular" w:cs="Times New Roman Regular"/>
          <w:sz w:val="24"/>
          <w:szCs w:val="24"/>
        </w:rPr>
        <w:t>performed by microbiota</w:t>
      </w:r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>, such as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C-cycle-related and N-cycle-related, were strengthen in </w:t>
      </w:r>
      <w:r>
        <w:rPr>
          <w:rFonts w:ascii="Times New Roman Italic" w:hAnsi="Times New Roman Italic" w:cs="Times New Roman Italic"/>
          <w:i/>
          <w:sz w:val="24"/>
          <w:szCs w:val="24"/>
        </w:rPr>
        <w:t xml:space="preserve">M. </w:t>
      </w:r>
      <w:proofErr w:type="spellStart"/>
      <w:r>
        <w:rPr>
          <w:rFonts w:ascii="Times New Roman Italic" w:hAnsi="Times New Roman Italic" w:cs="Times New Roman Italic"/>
          <w:i/>
          <w:sz w:val="24"/>
          <w:szCs w:val="24"/>
        </w:rPr>
        <w:t>coruscus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. Our findings supported the concept that the </w:t>
      </w:r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 xml:space="preserve">mussel-associated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micobiota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may </w:t>
      </w:r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 xml:space="preserve">provide essential functions for host development, physiology, and health. </w:t>
      </w:r>
      <w:r>
        <w:rPr>
          <w:rFonts w:ascii="Times New Roman Regular" w:hAnsi="Times New Roman Regular" w:cs="Times New Roman Regular"/>
          <w:sz w:val="24"/>
          <w:szCs w:val="24"/>
        </w:rPr>
        <w:t>All t</w:t>
      </w:r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 xml:space="preserve">hese observations are attributed to better understand mussel-microbiota </w:t>
      </w: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>holobiont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 xml:space="preserve"> in aquatic system.</w:t>
      </w:r>
    </w:p>
    <w:p w14:paraId="3E18A0AB" w14:textId="77777777" w:rsidR="005004FA" w:rsidRDefault="005004FA" w:rsidP="005004FA">
      <w:pPr>
        <w:spacing w:line="360" w:lineRule="auto"/>
        <w:rPr>
          <w:rFonts w:ascii="Times New Roman Regular" w:hAnsi="Times New Roman Regular" w:cs="Times New Roman Regular"/>
          <w:sz w:val="24"/>
        </w:rPr>
      </w:pPr>
    </w:p>
    <w:p w14:paraId="51D89FE1" w14:textId="77777777" w:rsidR="005004FA" w:rsidRDefault="005004FA" w:rsidP="005004FA">
      <w:pPr>
        <w:spacing w:line="360" w:lineRule="auto"/>
        <w:rPr>
          <w:rFonts w:ascii="Times New Roman Regular" w:hAnsi="Times New Roman Regular" w:cs="Times New Roman Regular"/>
          <w:sz w:val="24"/>
        </w:rPr>
      </w:pPr>
      <w:r>
        <w:rPr>
          <w:rFonts w:ascii="Times New Roman Bold" w:hAnsi="Times New Roman Bold" w:cs="Times New Roman Bold"/>
          <w:b/>
          <w:sz w:val="24"/>
          <w:szCs w:val="24"/>
        </w:rPr>
        <w:t>Key words: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Assembly principles; mussel-associated microbes; 16S rRNA gene, </w:t>
      </w:r>
      <w:r>
        <w:rPr>
          <w:rFonts w:ascii="Times New Roman Regular" w:hAnsi="Times New Roman Regular" w:cs="Times New Roman Regular"/>
          <w:iCs/>
          <w:sz w:val="24"/>
          <w:szCs w:val="24"/>
        </w:rPr>
        <w:t xml:space="preserve">Mytilus </w:t>
      </w:r>
      <w:proofErr w:type="spellStart"/>
      <w:r>
        <w:rPr>
          <w:rFonts w:ascii="Times New Roman Regular" w:hAnsi="Times New Roman Regular" w:cs="Times New Roman Regular"/>
          <w:iCs/>
          <w:sz w:val="24"/>
          <w:szCs w:val="24"/>
        </w:rPr>
        <w:t>coruscus</w:t>
      </w:r>
      <w:proofErr w:type="spellEnd"/>
    </w:p>
    <w:p w14:paraId="7C67A5C5" w14:textId="77777777" w:rsidR="005004FA" w:rsidRPr="005004FA" w:rsidRDefault="005004FA" w:rsidP="005004FA">
      <w:pPr>
        <w:tabs>
          <w:tab w:val="left" w:pos="2720"/>
        </w:tabs>
      </w:pPr>
    </w:p>
    <w:sectPr w:rsidR="005004FA" w:rsidRPr="005004F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D4E5" w14:textId="77777777" w:rsidR="00106CA1" w:rsidRDefault="00106CA1" w:rsidP="00194B8E">
      <w:r>
        <w:separator/>
      </w:r>
    </w:p>
  </w:endnote>
  <w:endnote w:type="continuationSeparator" w:id="0">
    <w:p w14:paraId="3BD059E8" w14:textId="77777777" w:rsidR="00106CA1" w:rsidRDefault="00106CA1" w:rsidP="0019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altName w:val="苹方-简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清刻本悦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70306050509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503050405090304"/>
    <w:charset w:val="00"/>
    <w:family w:val="auto"/>
    <w:pitch w:val="default"/>
    <w:sig w:usb0="E0002AEF" w:usb1="C0007841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FBA1" w14:textId="77777777" w:rsidR="00106CA1" w:rsidRDefault="00106CA1" w:rsidP="00194B8E">
      <w:r>
        <w:separator/>
      </w:r>
    </w:p>
  </w:footnote>
  <w:footnote w:type="continuationSeparator" w:id="0">
    <w:p w14:paraId="4DB25AA3" w14:textId="77777777" w:rsidR="00106CA1" w:rsidRDefault="00106CA1" w:rsidP="00194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AD5FA"/>
    <w:rsid w:val="EFF67688"/>
    <w:rsid w:val="00073925"/>
    <w:rsid w:val="00106CA1"/>
    <w:rsid w:val="00194B8E"/>
    <w:rsid w:val="002869C4"/>
    <w:rsid w:val="00294B41"/>
    <w:rsid w:val="00312D83"/>
    <w:rsid w:val="00342461"/>
    <w:rsid w:val="0038346F"/>
    <w:rsid w:val="003C1160"/>
    <w:rsid w:val="004B06EC"/>
    <w:rsid w:val="005004FA"/>
    <w:rsid w:val="00750E62"/>
    <w:rsid w:val="00875CC5"/>
    <w:rsid w:val="009955D7"/>
    <w:rsid w:val="009A298C"/>
    <w:rsid w:val="00B54FDE"/>
    <w:rsid w:val="00D333AA"/>
    <w:rsid w:val="00DA497E"/>
    <w:rsid w:val="3BDBEA7E"/>
    <w:rsid w:val="71FFB06F"/>
    <w:rsid w:val="725A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57D322"/>
  <w15:docId w15:val="{5FC4ACAB-2CDB-4D02-90AC-301C923C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qFormat/>
    <w:pPr>
      <w:widowControl/>
    </w:pPr>
    <w:rPr>
      <w:rFonts w:ascii="Calibri" w:eastAsia="宋体" w:hAnsi="Calibri" w:cs="Times New Roman"/>
      <w:kern w:val="0"/>
      <w:szCs w:val="21"/>
    </w:rPr>
  </w:style>
  <w:style w:type="paragraph" w:styleId="a4">
    <w:name w:val="header"/>
    <w:basedOn w:val="a"/>
    <w:link w:val="a5"/>
    <w:uiPriority w:val="99"/>
    <w:unhideWhenUsed/>
    <w:rsid w:val="00194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4B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4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4B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hank</dc:creator>
  <cp:lastModifiedBy>Liu Yong-Xin</cp:lastModifiedBy>
  <cp:revision>3</cp:revision>
  <dcterms:created xsi:type="dcterms:W3CDTF">2021-05-15T08:29:00Z</dcterms:created>
  <dcterms:modified xsi:type="dcterms:W3CDTF">2021-05-15T08:34:00Z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1.0_0ou9Ba3siiUzPSPoLHeWf4P9Rq6g+PntGzHRkANsM5kGbof21S+P8ci/dx78MsZPPdy51BRiCG5bS3cwdByb1w==</vt:lpwstr>
  </property>
  <property fmtid="{D5CDD505-2E9C-101B-9397-08002B2CF9AE}" pid="3" name="KSOProductBuildVer">
    <vt:lpwstr>2052-3.3.1.5149</vt:lpwstr>
  </property>
</Properties>
</file>