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6E01DC"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03DA3E"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51A3DBBC" w:rsidR="00151188" w:rsidRDefault="008D5071">
      <w:pPr>
        <w:tabs>
          <w:tab w:val="left" w:pos="2786"/>
        </w:tabs>
        <w:spacing w:before="24"/>
        <w:ind w:left="104"/>
        <w:rPr>
          <w:sz w:val="29"/>
          <w:lang w:eastAsia="zh-CN"/>
        </w:rPr>
      </w:pPr>
      <w:bookmarkStart w:id="1" w:name="邀请函背（单页）"/>
      <w:bookmarkEnd w:id="1"/>
      <w:r>
        <w:rPr>
          <w:color w:val="221714"/>
          <w:spacing w:val="29"/>
          <w:sz w:val="29"/>
          <w:lang w:eastAsia="zh-CN"/>
        </w:rPr>
        <w:t>尊敬</w:t>
      </w:r>
      <w:r>
        <w:rPr>
          <w:color w:val="221714"/>
          <w:sz w:val="29"/>
          <w:lang w:eastAsia="zh-CN"/>
        </w:rPr>
        <w:t>的</w:t>
      </w:r>
      <w:r w:rsidR="00322D8F">
        <w:rPr>
          <w:color w:val="221714"/>
          <w:sz w:val="29"/>
          <w:u w:val="single"/>
          <w:lang w:eastAsia="zh-CN"/>
        </w:rPr>
        <w:t xml:space="preserve">  </w:t>
      </w:r>
      <w:r w:rsidR="007928B2" w:rsidRPr="007928B2">
        <w:rPr>
          <w:rFonts w:hint="eastAsia"/>
          <w:color w:val="221714"/>
          <w:sz w:val="29"/>
          <w:u w:val="single"/>
          <w:lang w:eastAsia="zh-CN"/>
        </w:rPr>
        <w:t>王军</w:t>
      </w:r>
      <w:bookmarkStart w:id="2" w:name="_GoBack"/>
      <w:bookmarkEnd w:id="2"/>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6E79F92D"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300EEC" w14:textId="77777777" w:rsidR="00733B1B" w:rsidRDefault="00733B1B" w:rsidP="00494C99">
      <w:r>
        <w:separator/>
      </w:r>
    </w:p>
  </w:endnote>
  <w:endnote w:type="continuationSeparator" w:id="0">
    <w:p w14:paraId="1951C186" w14:textId="77777777" w:rsidR="00733B1B" w:rsidRDefault="00733B1B"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AB5B0B" w14:textId="77777777" w:rsidR="00733B1B" w:rsidRDefault="00733B1B" w:rsidP="00494C99">
      <w:r>
        <w:separator/>
      </w:r>
    </w:p>
  </w:footnote>
  <w:footnote w:type="continuationSeparator" w:id="0">
    <w:p w14:paraId="2268E961" w14:textId="77777777" w:rsidR="00733B1B" w:rsidRDefault="00733B1B"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23708"/>
    <w:rsid w:val="00151188"/>
    <w:rsid w:val="00277C8B"/>
    <w:rsid w:val="002F32D5"/>
    <w:rsid w:val="0031485B"/>
    <w:rsid w:val="00322D8F"/>
    <w:rsid w:val="00351A05"/>
    <w:rsid w:val="00494C99"/>
    <w:rsid w:val="004F6400"/>
    <w:rsid w:val="005847AB"/>
    <w:rsid w:val="00663C3E"/>
    <w:rsid w:val="00733B1B"/>
    <w:rsid w:val="00753D1E"/>
    <w:rsid w:val="007928B2"/>
    <w:rsid w:val="008D5071"/>
    <w:rsid w:val="009A6B8C"/>
    <w:rsid w:val="009F4B50"/>
    <w:rsid w:val="00B739BF"/>
    <w:rsid w:val="00BD252F"/>
    <w:rsid w:val="00C60043"/>
    <w:rsid w:val="00D60708"/>
    <w:rsid w:val="00DA5DD0"/>
    <w:rsid w:val="00E02CCF"/>
    <w:rsid w:val="00E4201B"/>
    <w:rsid w:val="00EE75E6"/>
    <w:rsid w:val="00F02B6D"/>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68</Words>
  <Characters>390</Characters>
  <Application>Microsoft Office Word</Application>
  <DocSecurity>0</DocSecurity>
  <Lines>3</Lines>
  <Paragraphs>1</Paragraphs>
  <ScaleCrop>false</ScaleCrop>
  <Company/>
  <LinksUpToDate>false</LinksUpToDate>
  <CharactersWithSpaces>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2</cp:revision>
  <cp:lastPrinted>2021-05-17T03:19:00Z</cp:lastPrinted>
  <dcterms:created xsi:type="dcterms:W3CDTF">2021-05-17T03:22:00Z</dcterms:created>
  <dcterms:modified xsi:type="dcterms:W3CDTF">2021-05-17T03:22:00Z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