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Vue 项目总结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两周Vue学习后，我们开始着手写Vue项目。我写的项目是一个新闻类的APP。主要实现首页，详情页，和登录注册模块。其中很多动态功能都没有实现，在写这个项目中遇到了很多问题，在写的这项目的时候深深地感受到自己对Vue掌握的特别不牢靠。刚开始写项目的时候</w:t>
      </w:r>
      <w:bookmarkStart w:id="0" w:name="_GoBack"/>
      <w:r>
        <w:rPr>
          <w:rFonts w:hint="eastAsia"/>
          <w:lang w:val="en-US" w:eastAsia="zh-CN"/>
        </w:rPr>
        <w:t>的没有办法自己独立编写，因为不知识点的不熟悉，开始的模板几乎都是照着老师的案例搭建的，虽然说代码能看懂，但自己独立书写很难不出错。好在后面写得多一点了可以自己独立编写代码。但实现的功能特别少，几乎就是一个静态页面，唯一动态的就只有评论，和点赞功能。在项目选择的时候自己就没有做好充分的准备，我的项目的数据有很多缺失，其中的详情页没有数据，我就按照自己的想法写了一部分，因此中间很多不变的死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项目中我遇到的问题挺多的，在写项目的最后一天我需要应用到父子主键的值传递，那时我完全忘记了这个知识点，我看了一个多小时，才弄懂如何传递。还有对在运用swiper总是出现异步的问题，并且处理的并不完善。并且写CSS样式的时候都出现了很多问题，对flex的应用纯在问题。写这个项目最大的问题是知识点掌握不牢靠。书写速度慢，运用到的知识点也很少。在后面的框架学习要更加的努力</w:t>
      </w:r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461624"/>
    <w:rsid w:val="6546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2017-11-14T14:18:00Z</dcterms:created>
  <dc:creator>asd</dc:creator>
  <cp:lastModifiedBy>asd</cp:lastModifiedBy>
  <dcterms:modified xsi:type="dcterms:W3CDTF">2017-11-14T14:55:37Z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