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React 项目总结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路径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"http://101.132.180.228/react/dist/"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http://101.132.180.228/react/dist/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是应用react写的一个阅读APP，主要实现了登录注册，阅读列表，详情页面，点赞和收藏功能。总的来说这个项目比起上一个Vue项目写的顺畅了许多。但是任然有许多的功能没有实现。还是有很多页面没有写完，比如首页中有一个编辑自己的文章没有写，还有消息通知也没有写。还有路由的跳转动画也没有加上去。但是总的来说还是比Vue项目写的完整的多。在这个项目中实现了收藏以及点赞的功能还有音频播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在书写这个项目中出现的几个到现在都没有解决的问题。1、懒加载的实现效果有很多问题。只能实现上拉和下拉的效果，但不能动态加</w:t>
      </w:r>
      <w:bookmarkStart w:id="0" w:name="_GoBack"/>
      <w:bookmarkEnd w:id="0"/>
      <w:r>
        <w:rPr>
          <w:rFonts w:hint="eastAsia"/>
          <w:lang w:val="en-US" w:eastAsia="zh-CN"/>
        </w:rPr>
        <w:t>载ajax 。2、路由跳转的动画效果也没有实现，在路由中加过渡效果没有。3、在使用ante时样式很难改变，只改变了部分的样式。在写音频的时候改了两个小时的样式都没改过来，最后还是放弃了。总的问题就是这些，有一些小问题已经解决了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F1F26"/>
    <w:rsid w:val="739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2017-12-01T13:59:00Z</dcterms:created>
  <dc:creator>asd</dc:creator>
  <cp:lastModifiedBy>asd</cp:lastModifiedBy>
  <dcterms:modified xsi:type="dcterms:W3CDTF">2017-12-01T14:40:02Z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