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素金和旧料扣减金重，其他的都不扣减金重</w:t>
      </w:r>
      <w:bookmarkStart w:id="0" w:name="_GoBack"/>
      <w:bookmarkEnd w:id="0"/>
    </w:p>
    <w:p>
      <w:pPr>
        <w:rPr>
          <w:rFonts w:hint="eastAsia" w:ascii="微软雅黑" w:hAnsi="微软雅黑" w:eastAsia="微软雅黑"/>
          <w:sz w:val="24"/>
          <w:szCs w:val="24"/>
        </w:rPr>
      </w:pP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所有类别取消“总金重”，采用“货重（原名‘商品总重’）”管理</w:t>
      </w:r>
    </w:p>
    <w:p>
      <w:pPr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素金类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基本公式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成本金额 = 金价*金重 + 克工费*金重 + 件工费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货重 = 金重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单价 = 成本金额/金重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字段变化：数量、金重、货重、成本金额</w:t>
      </w:r>
    </w:p>
    <w:p>
      <w:pPr>
        <w:rPr>
          <w:rFonts w:ascii="微软雅黑" w:hAnsi="微软雅黑" w:eastAsia="微软雅黑"/>
          <w:sz w:val="24"/>
          <w:szCs w:val="24"/>
        </w:rPr>
      </w:pPr>
    </w:p>
    <w:p>
      <w:pPr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K金类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基本公式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成本金额 = （金价*金重 + 克工费*金重 + 件工费 + 配件费 + 喷砂镶石 + 工费）*数量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一码多货时没有工费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成本单价 = 成本金额/数量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货重 = 金重*数量（没有其他工费）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标价 = 成本单价*数量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变动字段：数量，货重、成本金额、标价金额</w:t>
      </w:r>
    </w:p>
    <w:p>
      <w:pPr>
        <w:rPr>
          <w:rFonts w:ascii="微软雅黑" w:hAnsi="微软雅黑" w:eastAsia="微软雅黑"/>
          <w:sz w:val="24"/>
          <w:szCs w:val="24"/>
        </w:rPr>
      </w:pPr>
    </w:p>
    <w:p>
      <w:pPr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镶嵌类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基本公式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成本金额 = （金价*（1+损耗%）金重 + 主石价*主石重 + 副石1价*副石1重+</w:t>
      </w:r>
      <w:r>
        <w:rPr>
          <w:rFonts w:ascii="微软雅黑" w:hAnsi="微软雅黑" w:eastAsia="微软雅黑"/>
          <w:sz w:val="24"/>
          <w:szCs w:val="24"/>
        </w:rPr>
        <w:t>…</w:t>
      </w:r>
      <w:r>
        <w:rPr>
          <w:rFonts w:hint="eastAsia" w:ascii="微软雅黑" w:hAnsi="微软雅黑" w:eastAsia="微软雅黑"/>
          <w:sz w:val="24"/>
          <w:szCs w:val="24"/>
        </w:rPr>
        <w:t>+副石6价*副石6重）*数量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数量=1，即一码一货，没有一码多货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金料额 = 金价*金重（1+损耗%）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货重 - （主石重+副石1重+</w:t>
      </w:r>
      <w:r>
        <w:rPr>
          <w:rFonts w:ascii="微软雅黑" w:hAnsi="微软雅黑" w:eastAsia="微软雅黑"/>
          <w:sz w:val="24"/>
          <w:szCs w:val="24"/>
        </w:rPr>
        <w:t>…</w:t>
      </w:r>
      <w:r>
        <w:rPr>
          <w:rFonts w:hint="eastAsia" w:ascii="微软雅黑" w:hAnsi="微软雅黑" w:eastAsia="微软雅黑"/>
          <w:sz w:val="24"/>
          <w:szCs w:val="24"/>
        </w:rPr>
        <w:t>副石6重）/5 = 金重 （参数控制）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标价 = 成本单价*数量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标价金额 = 标价*数量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变动字段：数量、成本金额、标价金额</w:t>
      </w:r>
    </w:p>
    <w:p>
      <w:pPr>
        <w:rPr>
          <w:rFonts w:ascii="微软雅黑" w:hAnsi="微软雅黑" w:eastAsia="微软雅黑"/>
          <w:sz w:val="24"/>
          <w:szCs w:val="24"/>
        </w:rPr>
      </w:pPr>
    </w:p>
    <w:p>
      <w:pPr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玉器类(</w:t>
      </w:r>
      <w:r>
        <w:rPr>
          <w:rFonts w:hint="eastAsia" w:ascii="微软雅黑" w:hAnsi="微软雅黑" w:eastAsia="微软雅黑"/>
          <w:b/>
          <w:color w:val="FF0000"/>
          <w:sz w:val="24"/>
          <w:szCs w:val="24"/>
        </w:rPr>
        <w:t>可以取消</w:t>
      </w:r>
      <w:r>
        <w:rPr>
          <w:rFonts w:hint="eastAsia" w:ascii="微软雅黑" w:hAnsi="微软雅黑" w:eastAsia="微软雅黑"/>
          <w:b/>
          <w:sz w:val="24"/>
          <w:szCs w:val="24"/>
        </w:rPr>
        <w:t>)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基本公式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成本金额 = 成本单价*数量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标价 = 成本单价*加价率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标价金额 = 标价*数量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参数：由标价、倍率反算成本单价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变动字段：数量、成本金额、标价金额</w:t>
      </w:r>
    </w:p>
    <w:p>
      <w:pPr>
        <w:rPr>
          <w:rFonts w:ascii="微软雅黑" w:hAnsi="微软雅黑" w:eastAsia="微软雅黑"/>
          <w:sz w:val="24"/>
          <w:szCs w:val="24"/>
        </w:rPr>
      </w:pPr>
    </w:p>
    <w:p>
      <w:pPr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旧料类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基本公式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(回收)成本金额 = 金价(单价)*金重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货重 = 金重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变动字段：金重、货重、成本金额</w:t>
      </w:r>
    </w:p>
    <w:p>
      <w:pPr>
        <w:rPr>
          <w:rFonts w:ascii="微软雅黑" w:hAnsi="微软雅黑" w:eastAsia="微软雅黑"/>
          <w:sz w:val="24"/>
          <w:szCs w:val="24"/>
        </w:rPr>
      </w:pPr>
    </w:p>
    <w:p>
      <w:pPr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裸石类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基本公式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成本金额 = （石价*石重 + 证书费 + 喷砂镶石 + 工费 + 其他费）*数量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成本单价 = 成本金额/数量（一码多货没有工费）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标价 = 成本单价*加价率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标价金额 = 标价*数量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变动字段：石重、数量、成本金额、标价金额</w:t>
      </w:r>
    </w:p>
    <w:p>
      <w:pPr>
        <w:rPr>
          <w:rFonts w:ascii="微软雅黑" w:hAnsi="微软雅黑" w:eastAsia="微软雅黑"/>
          <w:sz w:val="24"/>
          <w:szCs w:val="24"/>
        </w:rPr>
      </w:pPr>
    </w:p>
    <w:p>
      <w:pPr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金镶玉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基本公式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成本金额 = （金价*金重 + 克工费*金重 + 件工费 + 配石成本 + 配件费 + 工费）*数量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配石标价 = 配件成本*配石倍率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数量=1，即一码一货，没有一码多货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变动字段：数量、成本金额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4D01"/>
    <w:rsid w:val="00007FC7"/>
    <w:rsid w:val="000827AC"/>
    <w:rsid w:val="000D28B2"/>
    <w:rsid w:val="00110C74"/>
    <w:rsid w:val="001477C3"/>
    <w:rsid w:val="00163D5E"/>
    <w:rsid w:val="001C3FF6"/>
    <w:rsid w:val="002164EB"/>
    <w:rsid w:val="00223283"/>
    <w:rsid w:val="002267A5"/>
    <w:rsid w:val="002E56F3"/>
    <w:rsid w:val="002E664E"/>
    <w:rsid w:val="002E763F"/>
    <w:rsid w:val="00311663"/>
    <w:rsid w:val="00344060"/>
    <w:rsid w:val="00365708"/>
    <w:rsid w:val="0043545B"/>
    <w:rsid w:val="004A67C8"/>
    <w:rsid w:val="004B0715"/>
    <w:rsid w:val="004F198E"/>
    <w:rsid w:val="005161C2"/>
    <w:rsid w:val="005B6F2F"/>
    <w:rsid w:val="0060316B"/>
    <w:rsid w:val="006440D1"/>
    <w:rsid w:val="0065744C"/>
    <w:rsid w:val="006763CD"/>
    <w:rsid w:val="006C59F7"/>
    <w:rsid w:val="006D1FD7"/>
    <w:rsid w:val="006E13FF"/>
    <w:rsid w:val="00711011"/>
    <w:rsid w:val="00734437"/>
    <w:rsid w:val="007B3709"/>
    <w:rsid w:val="007D6AA9"/>
    <w:rsid w:val="007E216D"/>
    <w:rsid w:val="007E68E9"/>
    <w:rsid w:val="008075AE"/>
    <w:rsid w:val="00832EC0"/>
    <w:rsid w:val="00845CB7"/>
    <w:rsid w:val="008A249B"/>
    <w:rsid w:val="008B22D6"/>
    <w:rsid w:val="008F7011"/>
    <w:rsid w:val="009066FF"/>
    <w:rsid w:val="00910EC0"/>
    <w:rsid w:val="0095460F"/>
    <w:rsid w:val="00960DA6"/>
    <w:rsid w:val="00962F6B"/>
    <w:rsid w:val="009B41F5"/>
    <w:rsid w:val="009D2667"/>
    <w:rsid w:val="009E3713"/>
    <w:rsid w:val="00A11459"/>
    <w:rsid w:val="00A26D4A"/>
    <w:rsid w:val="00A529EB"/>
    <w:rsid w:val="00A9665A"/>
    <w:rsid w:val="00AE155F"/>
    <w:rsid w:val="00B031ED"/>
    <w:rsid w:val="00B20234"/>
    <w:rsid w:val="00B40AEB"/>
    <w:rsid w:val="00BF7846"/>
    <w:rsid w:val="00C023B5"/>
    <w:rsid w:val="00C03A73"/>
    <w:rsid w:val="00C071A2"/>
    <w:rsid w:val="00C31281"/>
    <w:rsid w:val="00C361FF"/>
    <w:rsid w:val="00C655C2"/>
    <w:rsid w:val="00CD18DE"/>
    <w:rsid w:val="00D244B1"/>
    <w:rsid w:val="00D24D01"/>
    <w:rsid w:val="00D65407"/>
    <w:rsid w:val="00DA4D44"/>
    <w:rsid w:val="00DE4796"/>
    <w:rsid w:val="00E064F9"/>
    <w:rsid w:val="00E21515"/>
    <w:rsid w:val="00E3203E"/>
    <w:rsid w:val="00E527F7"/>
    <w:rsid w:val="00E60AAF"/>
    <w:rsid w:val="00EA58E7"/>
    <w:rsid w:val="00F0631C"/>
    <w:rsid w:val="00F720E0"/>
    <w:rsid w:val="00F73999"/>
    <w:rsid w:val="2D367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121</Words>
  <Characters>693</Characters>
  <Lines>5</Lines>
  <Paragraphs>1</Paragraphs>
  <TotalTime>249</TotalTime>
  <ScaleCrop>false</ScaleCrop>
  <LinksUpToDate>false</LinksUpToDate>
  <CharactersWithSpaces>813</CharactersWithSpaces>
  <Application>WPS Office_10.1.0.7668_F1E327BC-269C-435d-A152-05C5408002CA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2018-11-26T13:37:00Z</dcterms:created>
  <dc:creator>满 宇</dc:creator>
  <cp:lastModifiedBy>admin</cp:lastModifiedBy>
  <dcterms:modified xsi:type="dcterms:W3CDTF">2018-11-27T11:06:34Z</dcterms:modified>
  <cp:revision>100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