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CD6E" w14:textId="2F8F082C" w:rsidR="00C66D4C" w:rsidRDefault="00507B11">
      <w:r w:rsidRPr="00507B11">
        <w:t>https://habrahabr.ru/post/127864/</w:t>
      </w:r>
    </w:p>
    <w:p w14:paraId="3A53EE1C" w14:textId="40E26FCE" w:rsidR="00507B11" w:rsidRDefault="00507B11"/>
    <w:p w14:paraId="372D8BB4" w14:textId="77777777" w:rsidR="00507B11" w:rsidRPr="00507B11" w:rsidRDefault="00507B11" w:rsidP="00507B11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507B11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Структуры данных в картинках. </w:t>
      </w:r>
      <w:proofErr w:type="spellStart"/>
      <w:r w:rsidRPr="00507B11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LinkedList</w:t>
      </w:r>
      <w:proofErr w:type="spellEnd"/>
    </w:p>
    <w:p w14:paraId="695559DF" w14:textId="77777777" w:rsidR="00507B11" w:rsidRPr="00507B11" w:rsidRDefault="00507B11" w:rsidP="00507B11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proofErr w:type="spellStart"/>
        <w:r w:rsidRPr="00507B11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Java</w:t>
        </w:r>
        <w:proofErr w:type="spellEnd"/>
      </w:hyperlink>
    </w:p>
    <w:p w14:paraId="0A65A5EB" w14:textId="1589F16B" w:rsidR="00507B11" w:rsidRPr="00507B11" w:rsidRDefault="00507B11" w:rsidP="00507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Продолжаю начатое, а именно, пытаюсь рассказать (с применением визуальных образов) о </w:t>
      </w:r>
      <w:proofErr w:type="gramStart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том</w:t>
      </w:r>
      <w:proofErr w:type="gram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реализованы некоторые структуры данных в </w:t>
      </w:r>
      <w:proofErr w:type="spellStart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7FE42E65" wp14:editId="36CA03FB">
            <wp:extent cx="5715000" cy="2628900"/>
            <wp:effectExtent l="0" t="0" r="0" b="0"/>
            <wp:docPr id="11" name="Рисунок 11" descr="https://habrastorage.org/storage1/6d360943/226d4cec/69f634b6/c978f2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1/6d360943/226d4cec/69f634b6/c978f2b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прошлый раз мы говорили об </w:t>
      </w:r>
      <w:proofErr w:type="spellStart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"http://habrahabr.ru/blogs/java/128269/" </w:instrTex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507B11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ArrayList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сегодня присматриваемся к </w:t>
      </w:r>
      <w:proofErr w:type="spellStart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LinkedList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507B11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LinkedList</w:t>
      </w:r>
      <w:proofErr w:type="spellEnd"/>
      <w:r w:rsidRPr="00507B11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— реализует интерфейс </w:t>
      </w:r>
      <w:proofErr w:type="spellStart"/>
      <w:r w:rsidRPr="00507B11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List</w:t>
      </w:r>
      <w:proofErr w:type="spellEnd"/>
      <w:r w:rsidRPr="00507B11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. Является представителем двунаправленного списка, где каждый элемент структуры содержит указатели на предыдущий и следующий элементы. Итератор поддерживает обход в обе стороны. Реализует методы получения, удаления и вставки в начало, середину и конец списка. Позволяет добавлять любые элементы в том числе и </w:t>
      </w:r>
      <w:proofErr w:type="spellStart"/>
      <w:r w:rsidRPr="00507B11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null</w:t>
      </w:r>
      <w:proofErr w:type="spellEnd"/>
      <w:r w:rsidRPr="00507B11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.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789ADD0B" w14:textId="77777777" w:rsidR="00507B11" w:rsidRPr="00507B11" w:rsidRDefault="00507B11" w:rsidP="00507B11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07B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Создание объекта</w:t>
      </w:r>
    </w:p>
    <w:p w14:paraId="681EE36F" w14:textId="77777777" w:rsidR="00507B11" w:rsidRPr="00507B11" w:rsidRDefault="00507B11" w:rsidP="00507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0407FDA8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List&lt;String&gt; list = </w:t>
      </w:r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LinkedList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&lt;String</w:t>
      </w:r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gram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14:paraId="419AD1D3" w14:textId="7CE6DBB3" w:rsidR="00507B11" w:rsidRPr="00507B11" w:rsidRDefault="00507B11" w:rsidP="00507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gramStart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Footprint{</w:t>
      </w:r>
      <w:proofErr w:type="gram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Objects=2, References=4, Primitives=[</w:t>
      </w:r>
      <w:proofErr w:type="spellStart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int</w:t>
      </w:r>
      <w:proofErr w:type="spell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x 2]}</w:t>
      </w:r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Object size: 48 bytes</w:t>
      </w:r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Только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созданный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объект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list, 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содержит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свойства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header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size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header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псевдо-элемент списка. Его значение всегда равно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null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a 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свойства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next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prev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всегда указывают на первый и последний элемент списка соответственно. Так как на данный момент список еще пуст, свойства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next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 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prev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указывают сами на себя (т.е. на элемент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header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Размер списка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size</w:t>
      </w:r>
      <w:proofErr w:type="spellEnd"/>
      <w:r w:rsidR="002F739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равен 0.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6B70638A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header.next</w:t>
      </w:r>
      <w:proofErr w:type="spellEnd"/>
      <w:proofErr w:type="gram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header.prev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header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14:paraId="51A7A7CF" w14:textId="6A9BA7F2" w:rsidR="00507B11" w:rsidRPr="00507B11" w:rsidRDefault="00507B11" w:rsidP="00507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7" w:history="1">
        <w:r w:rsidRPr="00507B11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6FD4D4D8" wp14:editId="5BB9310D">
              <wp:extent cx="2276475" cy="1314450"/>
              <wp:effectExtent l="0" t="0" r="9525" b="0"/>
              <wp:docPr id="10" name="Рисунок 10" descr="https://habrastorage.org/storage1/58a98d34/957cbd74/50ccce5f/1fb95972.png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habrastorage.org/storage1/58a98d34/957cbd74/50ccce5f/1fb95972.png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76475" cy="1314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07B11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27DD81A6" w14:textId="77777777" w:rsidR="00507B11" w:rsidRPr="00507B11" w:rsidRDefault="00507B11" w:rsidP="00507B11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07B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Добавление элементов</w:t>
      </w:r>
    </w:p>
    <w:p w14:paraId="77C381C9" w14:textId="77777777" w:rsidR="00507B11" w:rsidRPr="00507B11" w:rsidRDefault="00507B11" w:rsidP="00507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2256FCF9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list.add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507B1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"0"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14:paraId="7E33A728" w14:textId="77777777" w:rsidR="00507B11" w:rsidRPr="00507B11" w:rsidRDefault="00507B11" w:rsidP="00507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proofErr w:type="gramStart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Footprint</w:t>
      </w:r>
      <w:proofErr w:type="spell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{</w:t>
      </w:r>
      <w:proofErr w:type="spellStart"/>
      <w:proofErr w:type="gram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Objects</w:t>
      </w:r>
      <w:proofErr w:type="spell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=5, </w:t>
      </w:r>
      <w:proofErr w:type="spellStart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References</w:t>
      </w:r>
      <w:proofErr w:type="spell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=8, </w:t>
      </w:r>
      <w:proofErr w:type="spellStart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Primitives</w:t>
      </w:r>
      <w:proofErr w:type="spell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=[</w:t>
      </w:r>
      <w:proofErr w:type="spellStart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int</w:t>
      </w:r>
      <w:proofErr w:type="spell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x 5, </w:t>
      </w:r>
      <w:proofErr w:type="spellStart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char</w:t>
      </w:r>
      <w:proofErr w:type="spell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]}</w:t>
      </w:r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Object</w:t>
      </w:r>
      <w:proofErr w:type="spell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size</w:t>
      </w:r>
      <w:proofErr w:type="spell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: 112 </w:t>
      </w:r>
      <w:proofErr w:type="spellStart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bytes</w:t>
      </w:r>
      <w:proofErr w:type="spell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Добавление элемента в конец списка с помощью методом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add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value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addLast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value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 добавление в начало списка с помощью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addFirst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value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выполняется за время O(1).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Внутри класса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LinkedList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существует </w:t>
      </w:r>
      <w:proofErr w:type="spellStart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static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inner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класс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Entry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 помощью которого создаются новые элементы.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1EA0AD68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15293CA2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private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static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07B11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Entry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507B11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14:paraId="6A07E220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{</w:t>
      </w:r>
    </w:p>
    <w:p w14:paraId="4B7AC635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E element;</w:t>
      </w:r>
    </w:p>
    <w:p w14:paraId="4012BE43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Entry&lt;E&gt; next;</w:t>
      </w:r>
    </w:p>
    <w:p w14:paraId="2A19F678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Entry&lt;E&gt;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prev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14:paraId="4111232C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</w:p>
    <w:p w14:paraId="497F370F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Entry(</w:t>
      </w:r>
      <w:proofErr w:type="gram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E element, Entry&lt;E&gt; next, Entry&lt;E&gt;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prev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14:paraId="30701FC1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{</w:t>
      </w:r>
    </w:p>
    <w:p w14:paraId="587EF8C4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</w:t>
      </w:r>
      <w:proofErr w:type="spellStart"/>
      <w:proofErr w:type="gramStart"/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this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.element</w:t>
      </w:r>
      <w:proofErr w:type="spellEnd"/>
      <w:proofErr w:type="gram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element;</w:t>
      </w:r>
    </w:p>
    <w:p w14:paraId="1A1A6640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this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.next</w:t>
      </w:r>
      <w:proofErr w:type="spellEnd"/>
      <w:proofErr w:type="gram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next;</w:t>
      </w:r>
    </w:p>
    <w:p w14:paraId="01D16013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this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.prev</w:t>
      </w:r>
      <w:proofErr w:type="spellEnd"/>
      <w:proofErr w:type="gram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prev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14:paraId="585F5C91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}</w:t>
      </w:r>
    </w:p>
    <w:p w14:paraId="5D6F1233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48357F02" w14:textId="518AEF6D" w:rsidR="00507B11" w:rsidRPr="00507B11" w:rsidRDefault="00507B11" w:rsidP="00EE2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Каждый раз при добавлении нового элемента, по сути выполняется два шага: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1) создается новый экземпляр класса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Entry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47564A77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Entry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newEntry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Entry(</w:t>
      </w:r>
      <w:proofErr w:type="gramEnd"/>
      <w:r w:rsidRPr="00507B1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"0"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header,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header.prev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14:paraId="54738FCB" w14:textId="143ABE83" w:rsidR="00507B11" w:rsidRPr="00507B11" w:rsidRDefault="00507B11" w:rsidP="00507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hyperlink r:id="rId9" w:history="1">
        <w:r w:rsidRPr="00507B11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52F661EC" wp14:editId="4E46FBE7">
              <wp:extent cx="4791075" cy="1676400"/>
              <wp:effectExtent l="0" t="0" r="9525" b="0"/>
              <wp:docPr id="9" name="Рисунок 9" descr="https://habrastorage.org/storage1/789c9810/a8612e8a/20246617/7fe32bf0.png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habrastorage.org/storage1/789c9810/a8612e8a/20246617/7fe32bf0.png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91075" cy="16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07B11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2) переопределяются указатели на предыдущий и следующий элемент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70605368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3A6CB5DE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newEntry.prev.next</w:t>
      </w:r>
      <w:proofErr w:type="spellEnd"/>
      <w:proofErr w:type="gram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newEntry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14:paraId="7789CD80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newEntry.next.prev</w:t>
      </w:r>
      <w:proofErr w:type="spellEnd"/>
      <w:proofErr w:type="gram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newEntry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14:paraId="7C9DAF1E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size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++;</w:t>
      </w:r>
    </w:p>
    <w:p w14:paraId="48540969" w14:textId="13DADB90" w:rsidR="00507B11" w:rsidRPr="00507B11" w:rsidRDefault="00507B11" w:rsidP="00507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hyperlink r:id="rId11" w:history="1">
        <w:r w:rsidRPr="00507B11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51177386" wp14:editId="24F631A2">
              <wp:extent cx="4791075" cy="1657350"/>
              <wp:effectExtent l="0" t="0" r="9525" b="0"/>
              <wp:docPr id="8" name="Рисунок 8" descr="https://habrastorage.org/storage1/315ee28a/4707101c/cf104547/b9c7abb4.png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habrastorage.org/storage1/315ee28a/4707101c/cf104547/b9c7abb4.png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91075" cy="1657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07B11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Добавим еще один элемент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5AF9D031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list.add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507B1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14:paraId="3CB4D9D8" w14:textId="77777777" w:rsidR="00507B11" w:rsidRPr="00507B11" w:rsidRDefault="00507B11" w:rsidP="00507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gramStart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Footprint{</w:t>
      </w:r>
      <w:proofErr w:type="gram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Objects=8, References=12, Primitives=[</w:t>
      </w:r>
      <w:proofErr w:type="spellStart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int</w:t>
      </w:r>
      <w:proofErr w:type="spell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x 8, char x 2]}</w:t>
      </w:r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Object size: 176 bytes</w:t>
      </w:r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1)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14:paraId="0115F87B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14:paraId="42EA4553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07B1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</w:t>
      </w:r>
      <w:proofErr w:type="spellStart"/>
      <w:proofErr w:type="gramStart"/>
      <w:r w:rsidRPr="00507B1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header.prev</w:t>
      </w:r>
      <w:proofErr w:type="spellEnd"/>
      <w:proofErr w:type="gramEnd"/>
      <w:r w:rsidRPr="00507B1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указывает на элемент с индексом 0</w:t>
      </w:r>
    </w:p>
    <w:p w14:paraId="3072554D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Entry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newEntry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Entry(</w:t>
      </w:r>
      <w:proofErr w:type="gramEnd"/>
      <w:r w:rsidRPr="00507B1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header,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header.prev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14:paraId="2D3F293D" w14:textId="208B8DAA" w:rsidR="00507B11" w:rsidRPr="00507B11" w:rsidRDefault="00507B11" w:rsidP="00507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3" w:history="1">
        <w:r w:rsidRPr="00507B11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0BB7BEE3" wp14:editId="08D17AEB">
              <wp:extent cx="6305550" cy="1522328"/>
              <wp:effectExtent l="0" t="0" r="0" b="1905"/>
              <wp:docPr id="7" name="Рисунок 7" descr="https://habrastorage.org/storage1/6605581f/f23b97d5/f4c7c489/843a7bbc.png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s://habrastorage.org/storage1/6605581f/f23b97d5/f4c7c489/843a7bbc.png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46389" cy="15321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07B11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2)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5" w:history="1">
        <w:r w:rsidRPr="00507B11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2322D0D3" wp14:editId="71D81780">
              <wp:extent cx="6267450" cy="1633492"/>
              <wp:effectExtent l="0" t="0" r="0" b="5080"/>
              <wp:docPr id="6" name="Рисунок 6" descr="https://habrastorage.org/storage1/98df3406/6e28bf9c/d29f486d/10538c08.png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s://habrastorage.org/storage1/98df3406/6e28bf9c/d29f486d/10538c08.png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46468" cy="16540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07B11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6B1DE0D3" w14:textId="77777777" w:rsidR="00507B11" w:rsidRPr="00507B11" w:rsidRDefault="00507B11" w:rsidP="00507B11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07B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Добавление элементов в «середину» списка</w:t>
      </w:r>
    </w:p>
    <w:p w14:paraId="7446EC6B" w14:textId="77777777" w:rsidR="00507B11" w:rsidRPr="00507B11" w:rsidRDefault="00507B11" w:rsidP="00507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того чтобы добавить элемент на определенную позицию в списке, необходимо вызвать метод </w:t>
      </w:r>
      <w:proofErr w:type="spellStart"/>
      <w:proofErr w:type="gram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add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proofErr w:type="gram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index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value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Отличие от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add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value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состоит в определении элемента перед которым будет производиться вставка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5FE8C91E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(index == </w:t>
      </w:r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size ?</w:t>
      </w:r>
      <w:proofErr w:type="gram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header : entry(index))</w:t>
      </w:r>
    </w:p>
    <w:p w14:paraId="007874AB" w14:textId="07D1B36F" w:rsidR="00507B11" w:rsidRPr="00507B11" w:rsidRDefault="00507B11" w:rsidP="00507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Метод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entry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index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пробегает по всему списку в поисках элемента с указанным индексом. Направление обхода определяется условием </w:t>
      </w:r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index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gram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&lt; (</w:t>
      </w:r>
      <w:proofErr w:type="spellStart"/>
      <w:proofErr w:type="gram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size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&gt;&gt; 1))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По факту получается</w:t>
      </w:r>
      <w:r w:rsidR="00AA64F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 для нахождения нужного элемента перебирается не больше половины списка, но с точки зрения асимптотического анализа время на поиск растет линейно — O(n).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282085C3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02B841D1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private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Entry&lt;E&gt; </w:t>
      </w:r>
      <w:proofErr w:type="gramStart"/>
      <w:r w:rsidRPr="00507B11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entry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index)</w:t>
      </w:r>
    </w:p>
    <w:p w14:paraId="71C1A1D6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{</w:t>
      </w:r>
    </w:p>
    <w:p w14:paraId="2C6A8C10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(index &lt; </w:t>
      </w:r>
      <w:r w:rsidRPr="00507B1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|| index &gt;= size)</w:t>
      </w:r>
    </w:p>
    <w:p w14:paraId="0E8C179C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throw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IndexOutOfBoundsException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507B1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"Index: "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+index+</w:t>
      </w:r>
      <w:r w:rsidRPr="00507B1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", Size: "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+size);</w:t>
      </w:r>
    </w:p>
    <w:p w14:paraId="2F726E53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14:paraId="53FF37E6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Entry&lt;E&gt; e = header;</w:t>
      </w:r>
    </w:p>
    <w:p w14:paraId="011052EB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14:paraId="6A49A51C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(index &lt; (size &gt;&gt; </w:t>
      </w:r>
      <w:r w:rsidRPr="00507B1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</w:t>
      </w:r>
    </w:p>
    <w:p w14:paraId="265015AA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{</w:t>
      </w:r>
    </w:p>
    <w:p w14:paraId="695BEEAD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507B1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;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&lt;= index;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++)</w:t>
      </w:r>
    </w:p>
    <w:p w14:paraId="06E04D79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e = </w:t>
      </w:r>
      <w:proofErr w:type="spellStart"/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e.next</w:t>
      </w:r>
      <w:proofErr w:type="spellEnd"/>
      <w:proofErr w:type="gram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14:paraId="6608E0A3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</w:t>
      </w:r>
    </w:p>
    <w:p w14:paraId="7D9ECA91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else</w:t>
      </w:r>
    </w:p>
    <w:p w14:paraId="4FCE1875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{</w:t>
      </w:r>
    </w:p>
    <w:p w14:paraId="308D1D0B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</w:t>
      </w:r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size;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&gt; index;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--)</w:t>
      </w:r>
    </w:p>
    <w:p w14:paraId="309FEEFC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e = </w:t>
      </w:r>
      <w:proofErr w:type="spellStart"/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e.prev</w:t>
      </w:r>
      <w:proofErr w:type="spellEnd"/>
      <w:proofErr w:type="gram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14:paraId="02A01809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</w:t>
      </w:r>
    </w:p>
    <w:p w14:paraId="52C6C69E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14:paraId="2EBE81D4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return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e;</w:t>
      </w:r>
    </w:p>
    <w:p w14:paraId="5D87781B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311798B3" w14:textId="12DD6100" w:rsidR="00507B11" w:rsidRPr="00507B11" w:rsidRDefault="00507B11" w:rsidP="00507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видно, разработчик может словить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IndexOutOfBoundsException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если указанный индекс окажется отрицательным или большим текущего значения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size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Это справедливо для всех методов</w:t>
      </w:r>
      <w:r w:rsidR="00AA64F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где в параметрах фигурирует индекс.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7149CC4A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list.add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507B1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507B1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"100"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14:paraId="372F14BD" w14:textId="77777777" w:rsidR="00507B11" w:rsidRPr="00507B11" w:rsidRDefault="00507B11" w:rsidP="00507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gramStart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Footprint{</w:t>
      </w:r>
      <w:proofErr w:type="gram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Objects=11, References=16, Primitives=[</w:t>
      </w:r>
      <w:proofErr w:type="spellStart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int</w:t>
      </w:r>
      <w:proofErr w:type="spell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x 11, char x 5]}</w:t>
      </w:r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Object size: 248 bytes</w:t>
      </w:r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1)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14:paraId="243B7931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14:paraId="18A5212C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07B1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</w:t>
      </w:r>
      <w:proofErr w:type="spellStart"/>
      <w:r w:rsidRPr="00507B1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entry</w:t>
      </w:r>
      <w:proofErr w:type="spellEnd"/>
      <w:r w:rsidRPr="00507B1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указывает на элемент с индексом 1, </w:t>
      </w:r>
      <w:proofErr w:type="spellStart"/>
      <w:proofErr w:type="gramStart"/>
      <w:r w:rsidRPr="00507B1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entry.prev</w:t>
      </w:r>
      <w:proofErr w:type="spellEnd"/>
      <w:proofErr w:type="gramEnd"/>
      <w:r w:rsidRPr="00507B1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на элемент с индексом 0</w:t>
      </w:r>
    </w:p>
    <w:p w14:paraId="11F65CB2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Entry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newEntry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Entry(</w:t>
      </w:r>
      <w:proofErr w:type="gramEnd"/>
      <w:r w:rsidRPr="00507B1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"100"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entry,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entry.prev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14:paraId="334EC59F" w14:textId="0DA32B93" w:rsidR="00507B11" w:rsidRPr="00507B11" w:rsidRDefault="00507B11" w:rsidP="00F4311A">
      <w:pP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7" w:history="1">
        <w:r w:rsidRPr="00507B11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09B1F7A3" wp14:editId="47D98C6C">
              <wp:extent cx="6201558" cy="1790700"/>
              <wp:effectExtent l="0" t="0" r="8890" b="0"/>
              <wp:docPr id="5" name="Рисунок 5" descr="https://habrastorage.org/storage1/a483eb3d/de1e97b2/9cb9e02b/00357dba.png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s://habrastorage.org/storage1/a483eb3d/de1e97b2/9cb9e02b/00357dba.png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39710" cy="18017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07B11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2)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9" w:history="1">
        <w:r w:rsidRPr="00507B11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0B75D88C" wp14:editId="50418C11">
              <wp:extent cx="6315075" cy="1349847"/>
              <wp:effectExtent l="0" t="0" r="0" b="3175"/>
              <wp:docPr id="4" name="Рисунок 4" descr="https://habrastorage.org/storage1/08d59af3/d6dff7a8/64adb35a/2e77f923.png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s://habrastorage.org/storage1/08d59af3/d6dff7a8/64adb35a/2e77f923.png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06737" cy="1369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07B11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70003E00" w14:textId="77777777" w:rsidR="00507B11" w:rsidRPr="00507B11" w:rsidRDefault="00507B11" w:rsidP="00507B11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07B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Удаление элементов</w:t>
      </w:r>
    </w:p>
    <w:p w14:paraId="54576CA7" w14:textId="77777777" w:rsidR="00507B11" w:rsidRPr="00507B11" w:rsidRDefault="00507B11" w:rsidP="00507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Удалять элементы из списка можно несколькими способами: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 из начала или конца списка с помощью </w:t>
      </w:r>
      <w:proofErr w:type="spellStart"/>
      <w:proofErr w:type="gram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removeFirst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gram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removeLast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за время O(1);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 по индексу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remove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index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по значению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remove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value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за время O(n).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Рассмотрим удаление по значению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38F016D0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list.remove</w:t>
      </w:r>
      <w:proofErr w:type="spellEnd"/>
      <w:proofErr w:type="gram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507B1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"100"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14:paraId="6DA802BA" w14:textId="00AABB0C" w:rsidR="00507B11" w:rsidRPr="00507B11" w:rsidRDefault="00507B11" w:rsidP="00B96903">
      <w:pPr>
        <w:shd w:val="clear" w:color="auto" w:fill="FFFFFF"/>
        <w:spacing w:after="0" w:line="240" w:lineRule="auto"/>
        <w:ind w:left="-993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proofErr w:type="gramStart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Footprint</w:t>
      </w:r>
      <w:proofErr w:type="spell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{</w:t>
      </w:r>
      <w:proofErr w:type="spellStart"/>
      <w:proofErr w:type="gram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Objects</w:t>
      </w:r>
      <w:proofErr w:type="spell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=8, </w:t>
      </w:r>
      <w:proofErr w:type="spellStart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References</w:t>
      </w:r>
      <w:proofErr w:type="spell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=12, </w:t>
      </w:r>
      <w:proofErr w:type="spellStart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Primitives</w:t>
      </w:r>
      <w:proofErr w:type="spell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=[</w:t>
      </w:r>
      <w:proofErr w:type="spellStart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int</w:t>
      </w:r>
      <w:proofErr w:type="spell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x 8, </w:t>
      </w:r>
      <w:proofErr w:type="spellStart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char</w:t>
      </w:r>
      <w:proofErr w:type="spell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x 2]}</w:t>
      </w:r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Object</w:t>
      </w:r>
      <w:proofErr w:type="spell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size</w:t>
      </w:r>
      <w:proofErr w:type="spell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: 176 </w:t>
      </w:r>
      <w:proofErr w:type="spellStart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bytes</w:t>
      </w:r>
      <w:proofErr w:type="spellEnd"/>
      <w:r w:rsidRPr="00507B11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Внутри метода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remove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value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просматриваются все элементы списка в поисках нужного. Удален будет лишь первый найденный элемент.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общем, удаление из списка можно условно разбить на 3 шага: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1) поиск первого элемента с соответствующим значением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21" w:history="1">
        <w:r w:rsidRPr="00507B11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43012C68" wp14:editId="2F988A79">
              <wp:extent cx="6934200" cy="1490853"/>
              <wp:effectExtent l="0" t="0" r="0" b="0"/>
              <wp:docPr id="3" name="Рисунок 3" descr="https://habrastorage.org/storage1/f7d31fab/03e93ecc/84cdb55c/208aa1d7.png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s://habrastorage.org/storage1/f7d31fab/03e93ecc/84cdb55c/208aa1d7.png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92927" cy="15034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07B11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2) переопределяются указатели на предыдущий и следующий элемент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617D7941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25A18ACE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07B1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Значение удаляемого элемента сохраняется</w:t>
      </w:r>
    </w:p>
    <w:p w14:paraId="4156D2A8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07B1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// для того чтобы в конце метода вернуть его</w:t>
      </w:r>
    </w:p>
    <w:p w14:paraId="3ADC5E5C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E result = </w:t>
      </w:r>
      <w:proofErr w:type="spellStart"/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e.element</w:t>
      </w:r>
      <w:proofErr w:type="spellEnd"/>
      <w:proofErr w:type="gram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14:paraId="331CB568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e.prev</w:t>
      </w:r>
      <w:proofErr w:type="gram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.next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e.next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14:paraId="6F682348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e.next</w:t>
      </w:r>
      <w:proofErr w:type="gram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.prev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e.prev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14:paraId="091E6C75" w14:textId="2130AC70" w:rsidR="00507B11" w:rsidRPr="00507B11" w:rsidRDefault="00507B11" w:rsidP="00B96903">
      <w:pPr>
        <w:shd w:val="clear" w:color="auto" w:fill="FFFFFF"/>
        <w:spacing w:after="0" w:line="240" w:lineRule="auto"/>
        <w:ind w:left="-851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23" w:history="1">
        <w:r w:rsidRPr="00507B11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1F115871" wp14:editId="6A1F482C">
              <wp:extent cx="6829425" cy="1835408"/>
              <wp:effectExtent l="0" t="0" r="0" b="0"/>
              <wp:docPr id="2" name="Рисунок 2" descr="https://habrastorage.org/storage1/bacd09e2/245376c3/b8064ef7/54c54e67.png">
                <a:hlinkClick xmlns:a="http://schemas.openxmlformats.org/drawingml/2006/main" r:id="rId2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s://habrastorage.org/storage1/bacd09e2/245376c3/b8064ef7/54c54e67.png">
                        <a:hlinkClick r:id="rId2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92295" cy="18523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07B11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3) удаление указателей на другие элементы и предание забвению самого элемента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6F337C2C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252FA29D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e.next</w:t>
      </w:r>
      <w:proofErr w:type="spellEnd"/>
      <w:proofErr w:type="gram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e.prev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null</w:t>
      </w: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14:paraId="2F7E39FA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e.element</w:t>
      </w:r>
      <w:proofErr w:type="spellEnd"/>
      <w:proofErr w:type="gram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null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14:paraId="1882F69A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size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--;</w:t>
      </w:r>
    </w:p>
    <w:p w14:paraId="733B300F" w14:textId="45583FE6" w:rsidR="00507B11" w:rsidRPr="00507B11" w:rsidRDefault="00507B11" w:rsidP="00B96903">
      <w:pPr>
        <w:shd w:val="clear" w:color="auto" w:fill="FFFFFF"/>
        <w:spacing w:after="0" w:line="240" w:lineRule="auto"/>
        <w:ind w:left="-851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25" w:history="1">
        <w:r w:rsidRPr="00507B11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777AA58A" wp14:editId="5C270D3C">
              <wp:extent cx="6638925" cy="1867198"/>
              <wp:effectExtent l="0" t="0" r="0" b="0"/>
              <wp:docPr id="1" name="Рисунок 1" descr="https://habrastorage.org/storage1/3307bec1/7ccc7da0/c4547ce0/e8bfbb1f.png">
                <a:hlinkClick xmlns:a="http://schemas.openxmlformats.org/drawingml/2006/main" r:id="rId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s://habrastorage.org/storage1/3307bec1/7ccc7da0/c4547ce0/e8bfbb1f.png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14759" cy="18885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07B11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40AF9F8B" w14:textId="77777777" w:rsidR="00507B11" w:rsidRPr="00507B11" w:rsidRDefault="00507B11" w:rsidP="00507B11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07B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>Итераторы</w:t>
      </w:r>
    </w:p>
    <w:p w14:paraId="07E9D382" w14:textId="43C85662" w:rsidR="00507B11" w:rsidRPr="00507B11" w:rsidRDefault="00507B11" w:rsidP="002931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собственноручного перебора элементов можно воспользоваться «встроенным» итератором. Сильно углубляться не буду, процессы</w:t>
      </w:r>
      <w:r w:rsidR="0029311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протекающие внутри, очень похожи на то что описано выше.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3063C645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ListIterator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&lt;String&gt;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itr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list.listIterator</w:t>
      </w:r>
      <w:proofErr w:type="spellEnd"/>
      <w:proofErr w:type="gram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();</w:t>
      </w:r>
    </w:p>
    <w:p w14:paraId="41A005BA" w14:textId="3E043DEC" w:rsidR="00507B11" w:rsidRPr="00507B11" w:rsidRDefault="00507B11" w:rsidP="002931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Приведенный выше код поместит указатель в начало списка. Так же можно начать перебор элементов с определенного места, для этого нужно передать индекс в метод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listIterator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index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случае, если необходимо начать обход с конца списка, можно воспользоваться методом </w:t>
      </w:r>
      <w:proofErr w:type="spellStart"/>
      <w:proofErr w:type="gram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descendingIterator</w:t>
      </w:r>
      <w:proofErr w:type="spell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gramEnd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Стоит помнить, что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ListIterator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свалится с </w:t>
      </w:r>
      <w:proofErr w:type="spellStart"/>
      <w:r w:rsidRPr="00507B1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ConcurrentModificationException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если после создания итератора, список был изменен не через собственные методы итератора.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Ну и на всякий случай примитивный пример перебора элементов: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33087E6C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507B1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while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</w:t>
      </w:r>
      <w:proofErr w:type="spellStart"/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itr.hasNext</w:t>
      </w:r>
      <w:proofErr w:type="spellEnd"/>
      <w:proofErr w:type="gram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())</w:t>
      </w:r>
    </w:p>
    <w:p w14:paraId="67E6C482" w14:textId="77777777" w:rsidR="00507B11" w:rsidRPr="00507B11" w:rsidRDefault="00507B11" w:rsidP="00507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Start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itr.next</w:t>
      </w:r>
      <w:proofErr w:type="spellEnd"/>
      <w:proofErr w:type="gramEnd"/>
      <w:r w:rsidRPr="00507B1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());</w:t>
      </w:r>
    </w:p>
    <w:p w14:paraId="1B0D8FD0" w14:textId="75078EF5" w:rsidR="00507B11" w:rsidRPr="00507B11" w:rsidRDefault="00507B11" w:rsidP="00507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14:paraId="7252D735" w14:textId="77777777" w:rsidR="00507B11" w:rsidRPr="00507B11" w:rsidRDefault="00507B11" w:rsidP="00507B11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07B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Итоги</w:t>
      </w:r>
    </w:p>
    <w:p w14:paraId="6F16F261" w14:textId="75F0FEE2" w:rsidR="00507B11" w:rsidRPr="00507B11" w:rsidRDefault="00507B11" w:rsidP="00507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— Из </w:t>
      </w:r>
      <w:proofErr w:type="spellStart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LinkedList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организовать </w:t>
      </w:r>
      <w:proofErr w:type="spellStart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стэк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очередь, или двойную очередь, со временем доступа </w:t>
      </w:r>
      <w:proofErr w:type="gramStart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O(</w:t>
      </w:r>
      <w:proofErr w:type="gram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1);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— На вставку и удаление из середины списка, получение элемента по индексу или значению потребуется линейное время O(n). Однако, на добавление и удаление из середины списка, используя </w:t>
      </w:r>
      <w:proofErr w:type="spellStart"/>
      <w:proofErr w:type="gramStart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ListIterator.add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gram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и </w:t>
      </w:r>
      <w:proofErr w:type="spellStart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ListIterator.remove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(), потребуется O(1);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— Позволяет добавлять любые значения в том числе и </w:t>
      </w:r>
      <w:proofErr w:type="spellStart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null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Для хранения примитивных типов использует соответствующие классы-</w:t>
      </w:r>
      <w:proofErr w:type="spellStart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оберки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 Не синхронизирован.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5E5D6341" w14:textId="77777777" w:rsidR="00507B11" w:rsidRPr="00507B11" w:rsidRDefault="00507B11" w:rsidP="00507B11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07B1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Ссылки</w:t>
      </w:r>
    </w:p>
    <w:p w14:paraId="49E7FE30" w14:textId="77A6CAA9" w:rsidR="00507B11" w:rsidRPr="00293113" w:rsidRDefault="00507B11" w:rsidP="0029311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Исходники </w:t>
      </w:r>
      <w:proofErr w:type="spellStart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"http://hg.openjdk.java.net/jdk6/jdk6-gate/jdk/file/4eed3d0d3293/src/share/classes/java/util/LinkedList.java" </w:instrTex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507B11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LinkedList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Исходники </w:t>
      </w:r>
      <w:proofErr w:type="spellStart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"http://hg.openjdk.java.net/jdk7/jdk7/jdk/file/9b8c96f96a0f/src/share/classes/java/util/LinkedList.java" </w:instrTex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507B11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LinkedList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из JDK7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Исходники JDK </w:t>
      </w:r>
      <w:proofErr w:type="spellStart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"http://download.java.net/openjdk/jdk6/" </w:instrTex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507B11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OpenJDK</w:t>
      </w:r>
      <w:proofErr w:type="spellEnd"/>
      <w:r w:rsidRPr="00507B11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&amp; </w:t>
      </w:r>
      <w:proofErr w:type="spellStart"/>
      <w:r w:rsidRPr="00507B11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trade</w:t>
      </w:r>
      <w:proofErr w:type="spellEnd"/>
      <w:r w:rsidRPr="00507B11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6 Source </w:t>
      </w:r>
      <w:proofErr w:type="spellStart"/>
      <w:r w:rsidRPr="00507B11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Release</w:t>
      </w:r>
      <w:proofErr w:type="spellEnd"/>
      <w:r w:rsidRPr="00507B11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— </w:t>
      </w:r>
      <w:proofErr w:type="spellStart"/>
      <w:r w:rsidRPr="00507B11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Build</w:t>
      </w:r>
      <w:proofErr w:type="spellEnd"/>
      <w:r w:rsidRPr="00507B11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b23</w: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Объем занимаемой памяти измерялся с помощью инструмента </w:t>
      </w:r>
      <w:proofErr w:type="spellStart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"http://code.google.com/p/memory-measurer/" </w:instrTex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507B11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memory-measurer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Для его использования также понадобится </w:t>
      </w:r>
      <w:proofErr w:type="spellStart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"http://code.google.com/p/guava-libraries/" </w:instrText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507B11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Guava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proofErr w:type="spellStart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Google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Core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Libraries</w:t>
      </w:r>
      <w:proofErr w:type="spellEnd"/>
      <w:r w:rsidRPr="00507B1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  <w:bookmarkStart w:id="1" w:name="_GoBack"/>
      <w:bookmarkEnd w:id="1"/>
    </w:p>
    <w:sectPr w:rsidR="00507B11" w:rsidRPr="00293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04F44"/>
    <w:multiLevelType w:val="multilevel"/>
    <w:tmpl w:val="70A6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37"/>
    <w:rsid w:val="00293113"/>
    <w:rsid w:val="002F7392"/>
    <w:rsid w:val="004F1037"/>
    <w:rsid w:val="00507B11"/>
    <w:rsid w:val="00A038E8"/>
    <w:rsid w:val="00A742B2"/>
    <w:rsid w:val="00AA64FA"/>
    <w:rsid w:val="00B43575"/>
    <w:rsid w:val="00B96903"/>
    <w:rsid w:val="00C66D4C"/>
    <w:rsid w:val="00E20A40"/>
    <w:rsid w:val="00EE23E5"/>
    <w:rsid w:val="00F4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D3B05"/>
  <w15:chartTrackingRefBased/>
  <w15:docId w15:val="{5BF40BB8-5A10-4AAC-8B94-E54D90EA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7B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507B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B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7B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title-text">
    <w:name w:val="post__title-text"/>
    <w:basedOn w:val="a0"/>
    <w:rsid w:val="00507B11"/>
  </w:style>
  <w:style w:type="character" w:styleId="a3">
    <w:name w:val="Hyperlink"/>
    <w:basedOn w:val="a0"/>
    <w:uiPriority w:val="99"/>
    <w:semiHidden/>
    <w:unhideWhenUsed/>
    <w:rsid w:val="00507B1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07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B1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07B1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07B11"/>
  </w:style>
  <w:style w:type="character" w:customStyle="1" w:styleId="hljs-string">
    <w:name w:val="hljs-string"/>
    <w:basedOn w:val="a0"/>
    <w:rsid w:val="00507B11"/>
  </w:style>
  <w:style w:type="character" w:customStyle="1" w:styleId="hljs-class">
    <w:name w:val="hljs-class"/>
    <w:basedOn w:val="a0"/>
    <w:rsid w:val="00507B11"/>
  </w:style>
  <w:style w:type="character" w:customStyle="1" w:styleId="hljs-title">
    <w:name w:val="hljs-title"/>
    <w:basedOn w:val="a0"/>
    <w:rsid w:val="00507B11"/>
  </w:style>
  <w:style w:type="character" w:customStyle="1" w:styleId="hljs-comment">
    <w:name w:val="hljs-comment"/>
    <w:basedOn w:val="a0"/>
    <w:rsid w:val="00507B11"/>
  </w:style>
  <w:style w:type="character" w:customStyle="1" w:styleId="hljs-function">
    <w:name w:val="hljs-function"/>
    <w:basedOn w:val="a0"/>
    <w:rsid w:val="00507B11"/>
  </w:style>
  <w:style w:type="character" w:customStyle="1" w:styleId="hljs-params">
    <w:name w:val="hljs-params"/>
    <w:basedOn w:val="a0"/>
    <w:rsid w:val="00507B11"/>
  </w:style>
  <w:style w:type="character" w:customStyle="1" w:styleId="hljs-number">
    <w:name w:val="hljs-number"/>
    <w:basedOn w:val="a0"/>
    <w:rsid w:val="00507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1985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905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abrastorage.org/storage1/6605581f/f23b97d5/f4c7c489/843a7bbc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habrastorage.org/storage1/f7d31fab/03e93ecc/84cdb55c/208aa1d7.png" TargetMode="External"/><Relationship Id="rId7" Type="http://schemas.openxmlformats.org/officeDocument/2006/relationships/hyperlink" Target="https://habrastorage.org/storage1/58a98d34/957cbd74/50ccce5f/1fb9597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habrastorage.org/storage1/a483eb3d/de1e97b2/9cb9e02b/00357dba.png" TargetMode="External"/><Relationship Id="rId25" Type="http://schemas.openxmlformats.org/officeDocument/2006/relationships/hyperlink" Target="https://habrastorage.org/storage1/3307bec1/7ccc7da0/c4547ce0/e8bfbb1f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abrastorage.org/storage1/315ee28a/4707101c/cf104547/b9c7abb4.pn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habrahabr.ru/hub/java/" TargetMode="External"/><Relationship Id="rId15" Type="http://schemas.openxmlformats.org/officeDocument/2006/relationships/hyperlink" Target="https://habrastorage.org/storage1/98df3406/6e28bf9c/d29f486d/10538c08.png" TargetMode="External"/><Relationship Id="rId23" Type="http://schemas.openxmlformats.org/officeDocument/2006/relationships/hyperlink" Target="https://habrastorage.org/storage1/bacd09e2/245376c3/b8064ef7/54c54e67.pn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habrastorage.org/storage1/08d59af3/d6dff7a8/64adb35a/2e77f923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astorage.org/storage1/789c9810/a8612e8a/20246617/7fe32bf0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1185</Words>
  <Characters>6759</Characters>
  <Application>Microsoft Office Word</Application>
  <DocSecurity>0</DocSecurity>
  <Lines>56</Lines>
  <Paragraphs>15</Paragraphs>
  <ScaleCrop>false</ScaleCrop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18232</dc:creator>
  <cp:keywords/>
  <dc:description/>
  <cp:lastModifiedBy>18232</cp:lastModifiedBy>
  <cp:revision>12</cp:revision>
  <dcterms:created xsi:type="dcterms:W3CDTF">2018-02-23T08:47:00Z</dcterms:created>
  <dcterms:modified xsi:type="dcterms:W3CDTF">2018-02-23T08:53:00Z</dcterms:modified>
</cp:coreProperties>
</file>