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D861BB" w:rsidRDefault="002159EB" w:rsidP="00D861BB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D861BB">
        <w:rPr>
          <w:rFonts w:ascii="PT Serif" w:hAnsi="PT Serif" w:cs="Segoe UI Light"/>
          <w:sz w:val="36"/>
        </w:rPr>
        <w:t>1</w:t>
      </w:r>
      <w:r w:rsidR="00381CB5" w:rsidRPr="00381CB5">
        <w:rPr>
          <w:rFonts w:ascii="PT Serif" w:hAnsi="PT Serif" w:cs="Segoe UI Light"/>
          <w:sz w:val="36"/>
        </w:rPr>
        <w:t xml:space="preserve"> по 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r w:rsidR="00D861BB">
        <w:rPr>
          <w:sz w:val="44"/>
          <w:szCs w:val="44"/>
        </w:rPr>
        <w:t xml:space="preserve">Симметричное шифрование данных с использованием криптографических интерфейсов </w:t>
      </w:r>
      <w:r w:rsidR="00D861BB">
        <w:rPr>
          <w:sz w:val="44"/>
          <w:szCs w:val="44"/>
          <w:lang w:val="en-US"/>
        </w:rPr>
        <w:t>Microsoft</w:t>
      </w:r>
      <w:r w:rsidR="00D861BB" w:rsidRPr="00D861BB">
        <w:rPr>
          <w:sz w:val="44"/>
          <w:szCs w:val="44"/>
        </w:rPr>
        <w:t xml:space="preserve"> </w:t>
      </w:r>
      <w:r w:rsidR="00D861BB">
        <w:rPr>
          <w:sz w:val="44"/>
          <w:szCs w:val="44"/>
          <w:lang w:val="en-US"/>
        </w:rPr>
        <w:t>CryptoAPI</w:t>
      </w:r>
      <w:r w:rsidR="00D861BB">
        <w:rPr>
          <w:sz w:val="44"/>
          <w:szCs w:val="44"/>
        </w:rPr>
        <w:t xml:space="preserve"> и</w:t>
      </w:r>
      <w:r w:rsidR="0019188F">
        <w:rPr>
          <w:sz w:val="44"/>
          <w:szCs w:val="44"/>
          <w:lang w:val="en-US"/>
        </w:rPr>
        <w:t> </w:t>
      </w:r>
      <w:bookmarkStart w:id="0" w:name="_GoBack"/>
      <w:bookmarkEnd w:id="0"/>
      <w:r w:rsidR="00D861BB">
        <w:rPr>
          <w:sz w:val="44"/>
          <w:szCs w:val="44"/>
          <w:lang w:val="en-US"/>
        </w:rPr>
        <w:t>Cryptography</w:t>
      </w:r>
      <w:r w:rsidR="00D861BB" w:rsidRPr="00D861BB">
        <w:rPr>
          <w:sz w:val="44"/>
          <w:szCs w:val="44"/>
        </w:rPr>
        <w:t xml:space="preserve"> </w:t>
      </w:r>
      <w:r w:rsidR="00D861BB">
        <w:rPr>
          <w:sz w:val="44"/>
          <w:szCs w:val="44"/>
          <w:lang w:val="en-US"/>
        </w:rPr>
        <w:t>API</w:t>
      </w:r>
      <w:r w:rsidR="00D861BB" w:rsidRPr="00D861BB">
        <w:rPr>
          <w:sz w:val="44"/>
          <w:szCs w:val="44"/>
        </w:rPr>
        <w:t xml:space="preserve">: </w:t>
      </w:r>
      <w:r w:rsidR="00D861BB">
        <w:rPr>
          <w:sz w:val="44"/>
          <w:szCs w:val="44"/>
          <w:lang w:val="en-US"/>
        </w:rPr>
        <w:t>Next</w:t>
      </w:r>
      <w:r w:rsidR="00D861BB" w:rsidRPr="00D861BB">
        <w:rPr>
          <w:sz w:val="44"/>
          <w:szCs w:val="44"/>
        </w:rPr>
        <w:t xml:space="preserve"> </w:t>
      </w:r>
      <w:r w:rsidR="00D861BB">
        <w:rPr>
          <w:sz w:val="44"/>
          <w:szCs w:val="44"/>
          <w:lang w:val="en-US"/>
        </w:rPr>
        <w:t>Generation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D861BB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D861BB">
        <w:rPr>
          <w:rFonts w:cs="Segoe UI"/>
        </w:rPr>
        <w:t>Смышляев</w:t>
      </w:r>
      <w:proofErr w:type="gramEnd"/>
      <w:r w:rsidR="00D861BB">
        <w:rPr>
          <w:rFonts w:cs="Segoe UI"/>
        </w:rPr>
        <w:t xml:space="preserve"> А. Г.</w:t>
      </w:r>
    </w:p>
    <w:p w:rsidR="00381CB5" w:rsidRPr="00381CB5" w:rsidRDefault="00381CB5" w:rsidP="00381CB5"/>
    <w:p w:rsidR="00381CB5" w:rsidRPr="00381CB5" w:rsidRDefault="002159EB" w:rsidP="00381CB5">
      <w:r>
        <w:br/>
      </w:r>
    </w:p>
    <w:p w:rsidR="00911006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D861BB">
        <w:t xml:space="preserve">ознакомиться с понятием криптопровайдера в интерфейсе </w:t>
      </w:r>
      <w:r w:rsidR="00D861BB">
        <w:rPr>
          <w:lang w:val="en-US"/>
        </w:rPr>
        <w:t>CryptoAPI</w:t>
      </w:r>
      <w:r w:rsidR="00D861BB" w:rsidRPr="00D861BB">
        <w:t xml:space="preserve"> </w:t>
      </w:r>
      <w:r w:rsidR="00D861BB">
        <w:t xml:space="preserve">и провайдера алгоритма в интерфейсе </w:t>
      </w:r>
      <w:r w:rsidR="00D861BB">
        <w:rPr>
          <w:lang w:val="en-US"/>
        </w:rPr>
        <w:t>Cryptography</w:t>
      </w:r>
      <w:r w:rsidR="00D861BB" w:rsidRPr="00D861BB">
        <w:t xml:space="preserve"> </w:t>
      </w:r>
      <w:r w:rsidR="00D861BB">
        <w:rPr>
          <w:lang w:val="en-US"/>
        </w:rPr>
        <w:t>API</w:t>
      </w:r>
      <w:r w:rsidR="00D861BB" w:rsidRPr="00D861BB">
        <w:t xml:space="preserve">: </w:t>
      </w:r>
      <w:r w:rsidR="00D861BB">
        <w:rPr>
          <w:lang w:val="en-US"/>
        </w:rPr>
        <w:t>Next</w:t>
      </w:r>
      <w:r w:rsidR="00D861BB" w:rsidRPr="00D861BB">
        <w:t xml:space="preserve"> </w:t>
      </w:r>
      <w:r w:rsidR="00D861BB">
        <w:rPr>
          <w:lang w:val="en-US"/>
        </w:rPr>
        <w:t>Generation</w:t>
      </w:r>
      <w:r w:rsidR="00D861BB">
        <w:t>, способами подключения к ним, получить навыки выполнения базовых криптографических преобразований: хэширование и симметричного шифрования.</w:t>
      </w:r>
    </w:p>
    <w:p w:rsidR="00D861BB" w:rsidRDefault="00D861BB" w:rsidP="00D861BB">
      <w:pPr>
        <w:pStyle w:val="1"/>
        <w:jc w:val="center"/>
      </w:pPr>
      <w:r>
        <w:t>Задание</w:t>
      </w:r>
    </w:p>
    <w:p w:rsidR="00D861BB" w:rsidRPr="00E4383A" w:rsidRDefault="00D861BB" w:rsidP="00D861BB">
      <w:r>
        <w:t xml:space="preserve">Разработать на языке программирования </w:t>
      </w:r>
      <w:r>
        <w:rPr>
          <w:lang w:val="en-US"/>
        </w:rPr>
        <w:t>C</w:t>
      </w:r>
      <w:r w:rsidRPr="00D861BB">
        <w:t>/</w:t>
      </w:r>
      <w:r>
        <w:rPr>
          <w:lang w:val="en-US"/>
        </w:rPr>
        <w:t>C</w:t>
      </w:r>
      <w:r w:rsidRPr="00D861BB">
        <w:t xml:space="preserve">++ </w:t>
      </w:r>
      <w:r>
        <w:t>консольное или оконное приложение, выполняющее зашифров</w:t>
      </w:r>
      <w:r w:rsidR="00E4383A">
        <w:t>ыв</w:t>
      </w:r>
      <w:r>
        <w:t>ание и расшифро</w:t>
      </w:r>
      <w:r w:rsidR="00E4383A">
        <w:t>вы</w:t>
      </w:r>
      <w:r>
        <w:t>вание файла произвольного формата с помощью алгорит</w:t>
      </w:r>
      <w:r w:rsidR="00E4383A">
        <w:t>м</w:t>
      </w:r>
      <w:r>
        <w:t xml:space="preserve">ам </w:t>
      </w:r>
      <w:r>
        <w:rPr>
          <w:lang w:val="en-US"/>
        </w:rPr>
        <w:t>AES</w:t>
      </w:r>
      <w:r w:rsidRPr="00D861BB">
        <w:t xml:space="preserve">-128, </w:t>
      </w:r>
      <w:r>
        <w:rPr>
          <w:lang w:val="en-US"/>
        </w:rPr>
        <w:t>AES</w:t>
      </w:r>
      <w:r w:rsidRPr="00D861BB">
        <w:t xml:space="preserve">-192 </w:t>
      </w:r>
      <w:r>
        <w:t xml:space="preserve">или </w:t>
      </w:r>
      <w:r>
        <w:rPr>
          <w:lang w:val="en-US"/>
        </w:rPr>
        <w:t>AES</w:t>
      </w:r>
      <w:r w:rsidRPr="00D861BB">
        <w:t xml:space="preserve">-256 </w:t>
      </w:r>
      <w:r>
        <w:t>по выбору пользователя.</w:t>
      </w:r>
      <w:r w:rsidR="00E4383A">
        <w:t xml:space="preserve"> Программа должна генерировать сеансовый ключ на основании хэшированного пароля, который запрашивается у пользователя. Использовать хэш-функцию </w:t>
      </w:r>
      <w:r w:rsidR="00E4383A">
        <w:rPr>
          <w:lang w:val="en-US"/>
        </w:rPr>
        <w:t>SHA</w:t>
      </w:r>
      <w:r w:rsidR="00E4383A" w:rsidRPr="00E4383A">
        <w:t>-256.</w:t>
      </w:r>
    </w:p>
    <w:p w:rsidR="00E4383A" w:rsidRDefault="00E4383A" w:rsidP="00D861BB">
      <w:r>
        <w:t>Приложение должно по выбору пользователя использовать функционал двух криптографических интерфейсов:</w:t>
      </w:r>
    </w:p>
    <w:p w:rsidR="00E4383A" w:rsidRPr="00E4383A" w:rsidRDefault="00E4383A" w:rsidP="00E4383A">
      <w:pPr>
        <w:pStyle w:val="a8"/>
        <w:numPr>
          <w:ilvl w:val="0"/>
          <w:numId w:val="7"/>
        </w:numPr>
      </w:pPr>
      <w:r>
        <w:rPr>
          <w:lang w:val="en-US"/>
        </w:rPr>
        <w:t>CryptoAPI</w:t>
      </w:r>
      <w:r w:rsidRPr="00E4383A">
        <w:t xml:space="preserve"> </w:t>
      </w:r>
      <w:r>
        <w:t xml:space="preserve">(в этом случае режим блочного шифрования — устанавливаемый по умолчанию </w:t>
      </w:r>
      <w:r>
        <w:rPr>
          <w:lang w:val="en-US"/>
        </w:rPr>
        <w:t>CBC</w:t>
      </w:r>
      <w:r w:rsidRPr="00E4383A">
        <w:t xml:space="preserve"> </w:t>
      </w:r>
      <w:r>
        <w:t>с нулевым вектором инициализации, используемый криптопровайдер — «</w:t>
      </w:r>
      <w:r>
        <w:rPr>
          <w:lang w:val="en-US"/>
        </w:rPr>
        <w:t>Microsoft</w:t>
      </w:r>
      <w:r w:rsidRPr="00E4383A">
        <w:t xml:space="preserve"> </w:t>
      </w:r>
      <w:r>
        <w:rPr>
          <w:lang w:val="en-US"/>
        </w:rPr>
        <w:t>Enhanced</w:t>
      </w:r>
      <w:r w:rsidRPr="00E4383A">
        <w:t xml:space="preserve"> </w:t>
      </w:r>
      <w:r>
        <w:rPr>
          <w:lang w:val="en-US"/>
        </w:rPr>
        <w:t>RSA</w:t>
      </w:r>
      <w:r w:rsidRPr="00E4383A">
        <w:t xml:space="preserve"> </w:t>
      </w:r>
      <w:r>
        <w:rPr>
          <w:lang w:val="en-US"/>
        </w:rPr>
        <w:t>and</w:t>
      </w:r>
      <w:r w:rsidRPr="00E4383A">
        <w:t xml:space="preserve"> </w:t>
      </w:r>
      <w:r>
        <w:rPr>
          <w:lang w:val="en-US"/>
        </w:rPr>
        <w:t>AES</w:t>
      </w:r>
      <w:r w:rsidRPr="00E4383A">
        <w:t xml:space="preserve"> </w:t>
      </w:r>
      <w:r>
        <w:rPr>
          <w:lang w:val="en-US"/>
        </w:rPr>
        <w:t>Cryptographic</w:t>
      </w:r>
      <w:r w:rsidRPr="00E4383A">
        <w:t xml:space="preserve"> </w:t>
      </w:r>
      <w:r>
        <w:rPr>
          <w:lang w:val="en-US"/>
        </w:rPr>
        <w:t>Provider</w:t>
      </w:r>
      <w:r w:rsidRPr="00E4383A">
        <w:t>»).</w:t>
      </w:r>
    </w:p>
    <w:p w:rsidR="00E4383A" w:rsidRDefault="00E4383A" w:rsidP="00E4383A">
      <w:pPr>
        <w:pStyle w:val="a8"/>
        <w:numPr>
          <w:ilvl w:val="0"/>
          <w:numId w:val="7"/>
        </w:numPr>
      </w:pPr>
      <w:r>
        <w:rPr>
          <w:lang w:val="en-US"/>
        </w:rPr>
        <w:t>Cryptography</w:t>
      </w:r>
      <w:r w:rsidRPr="00E4383A">
        <w:t xml:space="preserve"> </w:t>
      </w:r>
      <w:r>
        <w:rPr>
          <w:lang w:val="en-US"/>
        </w:rPr>
        <w:t>API</w:t>
      </w:r>
      <w:r w:rsidRPr="00E4383A">
        <w:t xml:space="preserve">: </w:t>
      </w:r>
      <w:r>
        <w:rPr>
          <w:lang w:val="en-US"/>
        </w:rPr>
        <w:t>Next</w:t>
      </w:r>
      <w:r w:rsidRPr="00E4383A">
        <w:t xml:space="preserve"> </w:t>
      </w:r>
      <w:r>
        <w:rPr>
          <w:lang w:val="en-US"/>
        </w:rPr>
        <w:t>Generation</w:t>
      </w:r>
      <w:r w:rsidRPr="00E4383A">
        <w:t xml:space="preserve"> (</w:t>
      </w:r>
      <w:r>
        <w:t xml:space="preserve">дополнительно предоставляется выбор режима блочного шифрования: </w:t>
      </w:r>
      <w:r>
        <w:rPr>
          <w:lang w:val="en-US"/>
        </w:rPr>
        <w:t>ECB</w:t>
      </w:r>
      <w:r w:rsidRPr="00E4383A">
        <w:t xml:space="preserve">, </w:t>
      </w:r>
      <w:r>
        <w:rPr>
          <w:lang w:val="en-US"/>
        </w:rPr>
        <w:t>CBC</w:t>
      </w:r>
      <w:r w:rsidRPr="00E4383A">
        <w:t xml:space="preserve">, </w:t>
      </w:r>
      <w:r>
        <w:rPr>
          <w:lang w:val="en-US"/>
        </w:rPr>
        <w:t>CFB</w:t>
      </w:r>
      <w:r>
        <w:t>, причём в последних двух также используется нулевой вектор инициализации).</w:t>
      </w:r>
    </w:p>
    <w:p w:rsidR="00E4383A" w:rsidRDefault="00E4383A" w:rsidP="00E4383A">
      <w:pPr>
        <w:pStyle w:val="1"/>
        <w:jc w:val="center"/>
      </w:pPr>
      <w:r>
        <w:t>Код программы</w:t>
      </w:r>
    </w:p>
    <w:p w:rsidR="00E4383A" w:rsidRDefault="00911006" w:rsidP="00E4383A">
      <w:r>
        <w:rPr>
          <w:lang w:val="en-US"/>
        </w:rPr>
        <w:t>lab</w:t>
      </w:r>
      <w:r w:rsidRPr="00911006">
        <w:t>.</w:t>
      </w:r>
      <w:r>
        <w:rPr>
          <w:lang w:val="en-US"/>
        </w:rPr>
        <w:t>h</w:t>
      </w:r>
      <w:r w:rsidRPr="00911006">
        <w:t xml:space="preserve"> (</w:t>
      </w:r>
      <w:r>
        <w:t>заголовочный файл программы):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&lt;atlstr.h&gt;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&lt;Windows.h&gt;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&lt;bcrypt.h&gt;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&lt;WinCrypt.h&gt;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&lt;locale.h&gt;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&lt;fcntl.h&gt;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&lt;io.h&gt;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#ifndef STATUS_SUCCESS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ru-RU"/>
        </w:rPr>
        <w:t>#define STATUS_SUCCESS                  ((NTSTATUS)0x00000000L)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ru-RU"/>
        </w:rPr>
        <w:t>#define STATUS_UNSUCCESSFUL             ((NTSTATUS)0xC0000001L)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#endif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#define MAX_STRING_LENGTH 255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encrypt(HCRYPTPROV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mode);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decrypt(HCRYPTPROV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mode);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encryptng(HCRYPTPROV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 xml:space="preserve">               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blockmode);  </w:t>
      </w:r>
    </w:p>
    <w:p w:rsidR="00911006" w:rsidRPr="00911006" w:rsidRDefault="00911006" w:rsidP="009110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lastRenderedPageBreak/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decryptng(HCRYPTPROV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blockmode);  </w:t>
      </w:r>
    </w:p>
    <w:p w:rsidR="00C96118" w:rsidRDefault="00911006" w:rsidP="00C96118">
      <w:r>
        <w:rPr>
          <w:lang w:val="en-US"/>
        </w:rPr>
        <w:t>lab</w:t>
      </w:r>
      <w:r w:rsidRPr="00911006">
        <w:t>.</w:t>
      </w:r>
      <w:r>
        <w:rPr>
          <w:lang w:val="en-US"/>
        </w:rPr>
        <w:t>cpp</w:t>
      </w:r>
      <w:r w:rsidRPr="00911006">
        <w:t xml:space="preserve"> (</w:t>
      </w:r>
      <w:r>
        <w:t>основной файл программы):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"stdafx.h"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#include "lab1.h"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_tmain(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argc, _TCHAR* argv[])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setlocale(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LC_ALL,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"RUS"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HCRYPTPROV hProv;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CryptAcquireContext(&amp;hProv, NULL, NULL, PROV_RSA_AES, CRYPT_VERIFYCONTEXT))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подключения к криптопровайдеру.\n"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"Криптопровайдер подключён успешно.\n\n"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crypt;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"Зашифровать или расшифровать?\n"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 Зашифровать\n"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"2. Расшифровать\n"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_tprintf(_T(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2]: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&amp;crypt);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|| crypt &gt; 2)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crypt = 1;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input[MAX_STRING_LENGTH], output[MAX_STRING_LENGTH];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 == 1)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файла, который нужно зашифровать: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input);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зашифрованного файла: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файла, который нужно расшифровать: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input);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"Введите название для расшифрованного файла: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password[MAX_STRING_LENGTH];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"Введите пароль: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password);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mode;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"Выберите режим шифрования:\n"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 AES-128\n"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"2. AES-192\n"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"3. AES-256\n"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_tprintf(_T(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2/3]: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&amp;mode);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(mode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|| mode &gt; 3)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mode = 1;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crypttype;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"Выберите криптографический интерфейс:\n"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 CryptoAPI\n"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"2. Cryptography API: Next Generation\n"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_tprintf(_T(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2]: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&amp;crypttype);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(crypttype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|| crypttype &gt; 2)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crypttype = 1;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blockmode;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(crypttype == 2)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"Выберите режим блочного шифрования:\n"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 ECB\n"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"2. CBC\n"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"3. CFB\n"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_tprintf(_T(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"[&lt;</w:t>
      </w:r>
      <w:proofErr w:type="gramStart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1&gt;/</w:t>
      </w:r>
      <w:proofErr w:type="gramEnd"/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2/3]: 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_tscanf(_T(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&amp;blockmode);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(blockmode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|| blockmode &gt; 3)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blockmode = 1;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 == 1)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(crypttype == 1)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encrypt(hProv, input, output, password, mode);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encryptng(hProv, input, output, password, mode, blockmode);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(crypttype == 1)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decrypt(hProv, output, input, password, mode);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decryptng(hProv, output, input, password, mode, blockmode);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CryptReleaseContext(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hProv,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encrypt(HCRYPTPROV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HCRYPTHASH hHash;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createdHash = CryptCreateHash(provider, CALG_SHA_256, 0, 0, &amp;hHash);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created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Hash)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createdHash = CryptHashData(hHash,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_tcslen(password)*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createdHash)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генерации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ALG_ID AESType;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AESType = CALG_AES_128;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AESType = CALG_AES_192;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AESType = CALG_AES_256;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HCRYPTKEY hKeyH;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createdHash = CryptDeriveKey(provider, AESType, hHash, 0, &amp;hKeyH);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createdHash)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создании сессионного ключа.\n"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CryptDestroyHash(hHash);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input = CreateFile(inputPath, GENERIC_READ, 0, NULL, OPEN_EXISTING, 0,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(input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открытии файла с 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output = CreateFile(outputPath, GENERIC_WRITE, 0, NULL, CREATE_ALWAYS, 0,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(output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файла для шифртекста.\n"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read, written;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length = 496;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eof =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byte s[length];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eof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! ReadFile(input, s, length, &amp;read,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(eof || read == 0)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final =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 !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length;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crypted = CryptEncrypt(hKeyH, 0, final, 0, s, &amp;read, read + 16);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crypted &amp;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&amp; !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final)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зашифровывании файла.\n"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WriteFile(output, s, read, &amp;written,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CloseHandle(input);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CryptDestroyHash(hKeyH);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"Файл зашифрован успешно.\n"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decrypt(HCRYPTPROV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HCRYPTHASH hHash;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createdHash = CryptCreateHash(provider, CALG_SHA_256, 0, 0, &amp;hHash);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created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Hash)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createdHash = CryptHashData(hHash,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_tcslen(password)*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createdHash)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генерации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ALG_ID AESType;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AESType = CALG_AES_128;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AESType = CALG_AES_192;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AESType = CALG_AES_256;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HCRYPTKEY hKeyH;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createdHash = CryptDeriveKey(provider, AESType, hHash, 0, &amp;hKeyH);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createdHash)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сессионного ключа.\n"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CryptDestroyHash(hHash);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input = CreateFile(inputPath, GENERIC_READ, 0, NULL, OPEN_EXISTING, 0,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(input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открытии файла с шифртекстом.\n"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output = CreateFile(outputPath, GENERIC_WRITE, 0, NULL, CREATE_ALWAYS, 0,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(output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файла с исходным 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read, written;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length = 496;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eof =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byte s[length];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eof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! ReadFile(input, s, length, &amp;read,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(eof || read == 0)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final =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 !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length;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crypted = CryptDecrypt(hKeyH, 0, final, 0, s, &amp;read);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crypted &amp;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&amp; !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final)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 файла.\n"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WriteFile(output, s, read, &amp;written,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CloseHandle(input);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CryptDestroyHash(hKeyH);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"Файл успешно расшифрован.\n"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encryptng(HCRYPTPROV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blockmode)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NTSTATUS status = STATUS_UNSUCCESSFUL;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BCRYPT_ALG_HANDLE phAlgorithmSHA256;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BCryptOpenAlgorithmProvider(&amp;phAlgorithmSHA256,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BCRYPT_SHA256_ALGORITHM, NULL,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получении дескриптера алгоритма SHA-256.\n"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cbObject = 0, cbSHA256ObjectLength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pbSHA256Object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BCryptGetProperty(phAlgorithmSHA256, BCRYPT_OBJECT_LENGTH,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)&amp;cbSHA256ObjectLength,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&amp;cbObject,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pbSHA256Object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cbSHA256ObjectLength);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BCRYPT_HASH_HANDLE phHashSHA256;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BCryptCreateHash(phAlgorithmSHA256, &amp;phHashSHA256,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pbSHA256Object, cbSHA256ObjectLength, NULL, 0,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BCryptHashData(phHashSHA256,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_tcslen(password) *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хэшировании пароля.\n"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pbHash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cbData = 0, cbHash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BCryptGetProperty(phAlgorithmSHA256, BCRYPT_HASH_LENGTH,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)&amp;cbHash,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&amp;cbData,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pbHash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cbHash);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BCryptFinishHash(phHashSHA256, pbHash, cbHash,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извлечении хэш-кода из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BCRYPT_ALG_HANDLE phAlgorithmAES;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BCryptOpenAlgorithmProvider(&amp;phAlgorithmAES,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BCRYPT_AES_ALGORITHM, NULL,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получении дескриптера алгоритма AES.\n"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(blockmode)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1: BCryptSetProperty(phAlgorithmAES, BCRYPT_CHAINING_MODE,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)BCRYPT_CHAIN_MODE_ECB,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(BCRYPT_CHAIN_MODE_ECB),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2: BCryptSetProperty(phAlgorithmAES, BCRYPT_CHAINING_MODE,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)BCRYPT_CHAIN_MODE_CBC,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(BCRYPT_CHAIN_MODE_CBC),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3: BCryptSetProperty(phAlgorithmAES, BCRYPT_CHAINING_MODE,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)BCRYPT_CHAIN_MODE_CFB,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(BCRYPT_CHAIN_MODE_CFB),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cbAESLength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pbAESObject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BCryptGetProperty(phAlgorithmAES, BCRYPT_OBJECT_LENGTH,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)&amp;cbAESLength,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&amp;cbObject,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pbAESObject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cbAESLength);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AESType;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AESType = 16;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AESType = 24;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AESType = 32;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BCRYPT_KEY_HANDLE phKey;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BCryptGenerateSymmetricKey(phAlgorithmAES, &amp;phKey,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pbAESObject, cbAESLength,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)pbHash, AESType,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получении дескриптера алгоритма AES.\n"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input = CreateFile(inputPath, GENERIC_READ, 0, NULL, OPEN_EXISTING, 0,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(input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открытии файла с исходным 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output = CreateFile(outputPath, GENERIC_WRITE, 0, NULL, CREATE_ALWAYS, 0,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(output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файла с шифртекстом.\n"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read, written;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length = 496;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eof =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byte s[length];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eof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! ReadFile(input, s, length, &amp;read,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(eof || read == 0)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dwFlags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 !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length)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dwFlags = BCRYPT_BLOCK_PADDING;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cbOutput = 0, cbCipherText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pbOutput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BCryptEncrypt(phKey, s, read, NULL, NULL, 0, NULL,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 0, &amp;cbOutput, dwFlags)) &amp;&amp; read == length)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вычислении размера шифркода.\n"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pbOutput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BCryptEncrypt(phKey, s, read, NULL, NULL, 0,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pbOutput, cbOutput, &amp;cbCipherText, dwFlags)) &amp;&amp; read == length)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зашифровывании файла.\n"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WriteFile(output, pbOutput, cbCipherText, &amp;written,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CloseHandle(input);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BCryptDestroyHash(phHashSHA256);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BCryptDestroyKey(phKey);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BCryptCloseAlgorithmProvider(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phAlgorithmAES,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BCryptCloseAlgorithmProvider(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phAlgorithmSHA256,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pbSHA256Object);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pbAESObject);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pbHash);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"Файл успешно зашифрован.\n"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decryptng(HCRYPTPROV provider,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*inputPath,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*outputPath,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*password,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mode,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UINT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blockmode)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NTSTATUS status = STATUS_UNSUCCESSFUL;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BCRYPT_ALG_HANDLE phAlgorithmSHA256;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BCryptOpenAlgorithmProvider(&amp;phAlgorithmSHA256,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BCRYPT_SHA256_ALGORITHM, NULL,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получении дескриптера алгоритма SHA-256.\n"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cbObject = 0, cbSHA256ObjectLength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pbSHA256Object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BCryptGetProperty(phAlgorithmSHA256, BCRYPT_OBJECT_LENGTH,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)&amp;cbSHA256ObjectLength,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&amp;cbObject,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pbSHA256Object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cbSHA256ObjectLength);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BCRYPT_HASH_HANDLE phHashSHA256;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BCryptCreateHash(phAlgorithmSHA256, &amp;phHashSHA256,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pbSHA256Object, cbSHA256ObjectLength, NULL, 0,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создании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BCryptHashData(phHashSHA256,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_tcslen(password) *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TCHAR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хэшировании пароля.\n"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pbHash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cbData = 0, cbHash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BCryptGetProperty(phAlgorithmSHA256, BCRYPT_HASH_LENGTH,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)&amp;cbHash,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&amp;cbData,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pbHash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HeapAlloc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GetProcessHeap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(),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0,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cbHash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BCRYPT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SUCCESS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status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BCryptFinishHash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phHashSHA256, pbHash, cbHash,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извлечении хэш-кода из хэш-объекта.\n"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BCRYPT_ALG_HANDLE phAlgorithmAES;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BCryptOpenAlgorithmProvider(&amp;phAlgorithmAES,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BCRYPT_AES_ALGORITHM, NULL,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получении дескриптера алгоритма AES.\n"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(blockmode)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1: BCryptSetProperty(phAlgorithmAES, BCRYPT_CHAINING_MODE,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)BCRYPT_CHAIN_MODE_ECB,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(BCRYPT_CHAIN_MODE_ECB),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2: BCryptSetProperty(phAlgorithmAES, BCRYPT_CHAINING_MODE,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)BCRYPT_CHAIN_MODE_CBC,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(BCRYPT_CHAIN_MODE_CBC),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3: BCryptSetProperty(phAlgorithmAES, BCRYPT_CHAINING_MODE,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)BCRYPT_CHAIN_MODE_CFB,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(BCRYPT_CHAIN_MODE_CFB),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cbAESLength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pbAESObject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BCryptGetProperty(phAlgorithmAES, BCRYPT_OBJECT_LENGTH,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)&amp;cbAESLength,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&amp;cbObject,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pbAESObject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cbAESLength);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AESType;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(mode)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AESType = 16;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AESType = 24;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AESType = 32;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BCRYPT_KEY_HANDLE phKey;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BCryptGenerateSymmetricKey(phAlgorithmAES, &amp;phKey,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pbAESObject, cbAESLength,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)pbHash, AESType, 0)))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получении дескриптера алгоритма AES.\n"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input = CreateFile(inputPath, GENERIC_READ, 0, NULL, OPEN_EXISTING, 0,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(input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открытии файла с шифртекстом.\n"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HANDLE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output = CreateFile(outputPath, GENERIC_WRITE, 0, NULL, CREATE_ALWAYS, 0,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(output == NULL)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_tprintf(_T(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при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создании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файла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с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исходным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текстом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"PAUSE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exit(EXIT_FAILURE);     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read, written;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unsigned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length = 496;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eof =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byte s[length];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eof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! ReadFile(input, s, length, &amp;read,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(eof || read == 0)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ULONG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dwFlags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 !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length)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dwFlags = BCRYPT_BLOCK_PADDING;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DWORD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cbOutput = 0, cbCipherText = 0;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pbOutput = NULL;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BCryptDecrypt(phKey, s, read, NULL, NULL, 0, NULL,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0, &amp;cbCipherText, dwFlags)) &amp;&amp; read == length)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вычислении размера исходного текста.\n"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pbOutput = (</w:t>
      </w:r>
      <w:r w:rsidRPr="0091100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)HeapAlloc(GetProcessHeap(), 0, cbCipherText);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BCRYPT_SUCCESS(status = BCryptDecrypt(phKey, s, read, NULL, NULL, 0,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pbOutput, cbCipherText, &amp;cbOutput, dwFlags)) &amp;&amp; read == length) {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расшифрованиии файла с шифртекстом.\n"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exit(EXIT_FAILURE);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WriteFile(output, pbOutput, cbOutput, &amp;written, NULL);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91100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CloseHandle(input);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CloseHandle(output);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BCryptDestroyHash(phHashSHA256);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BCryptDestroyKey(phKey);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BCryptCloseAlgorithmProvider(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phAlgorithmAES,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BCryptCloseAlgorithmProvider(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phAlgorithmSHA256, 0);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pbSHA256Object);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pbAESObject);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HeapFree(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GetProcessHeap(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0, pbHash);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_</w:t>
      </w:r>
      <w:proofErr w:type="gramStart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tprintf(</w:t>
      </w:r>
      <w:proofErr w:type="gramEnd"/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_T(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"Файл успешно расшифрован.\n"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91100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11006" w:rsidRPr="00911006" w:rsidRDefault="00911006" w:rsidP="0091100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1100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11006" w:rsidRDefault="00911006" w:rsidP="00911006">
      <w:pPr>
        <w:pStyle w:val="1"/>
        <w:jc w:val="center"/>
      </w:pPr>
      <w:r>
        <w:t>Примеры работы программы</w:t>
      </w:r>
    </w:p>
    <w:p w:rsidR="005B5611" w:rsidRDefault="0019188F" w:rsidP="005B561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07pt">
            <v:imagedata r:id="rId5" o:title="01"/>
          </v:shape>
        </w:pict>
      </w:r>
    </w:p>
    <w:p w:rsidR="00911006" w:rsidRDefault="005B5611" w:rsidP="005B5611">
      <w:pPr>
        <w:pStyle w:val="a9"/>
        <w:jc w:val="center"/>
        <w:rPr>
          <w:color w:val="auto"/>
        </w:rPr>
      </w:pPr>
      <w:r w:rsidRPr="005B5611">
        <w:rPr>
          <w:color w:val="auto"/>
        </w:rPr>
        <w:t xml:space="preserve">Рисунок </w:t>
      </w:r>
      <w:r w:rsidRPr="005B5611">
        <w:rPr>
          <w:color w:val="auto"/>
        </w:rPr>
        <w:fldChar w:fldCharType="begin"/>
      </w:r>
      <w:r w:rsidRPr="005B5611">
        <w:rPr>
          <w:color w:val="auto"/>
        </w:rPr>
        <w:instrText xml:space="preserve"> SEQ Рисунок \* ARABIC </w:instrText>
      </w:r>
      <w:r w:rsidRPr="005B5611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B5611">
        <w:rPr>
          <w:color w:val="auto"/>
        </w:rPr>
        <w:fldChar w:fldCharType="end"/>
      </w:r>
      <w:r w:rsidRPr="005B5611">
        <w:rPr>
          <w:color w:val="auto"/>
        </w:rPr>
        <w:t>. Файл с исходным текстом</w:t>
      </w:r>
    </w:p>
    <w:p w:rsidR="005B5611" w:rsidRDefault="0019188F" w:rsidP="005B5611">
      <w:pPr>
        <w:keepNext/>
        <w:jc w:val="center"/>
      </w:pPr>
      <w:r>
        <w:lastRenderedPageBreak/>
        <w:pict>
          <v:shape id="_x0000_i1026" type="#_x0000_t75" style="width:438pt;height:221.25pt">
            <v:imagedata r:id="rId6" o:title="02"/>
          </v:shape>
        </w:pict>
      </w:r>
    </w:p>
    <w:p w:rsidR="005B5611" w:rsidRDefault="005B5611" w:rsidP="005B5611">
      <w:pPr>
        <w:pStyle w:val="a9"/>
        <w:jc w:val="center"/>
        <w:rPr>
          <w:color w:val="auto"/>
        </w:rPr>
      </w:pPr>
      <w:r w:rsidRPr="005B5611">
        <w:rPr>
          <w:color w:val="auto"/>
        </w:rPr>
        <w:t xml:space="preserve">Рисунок </w:t>
      </w:r>
      <w:r w:rsidRPr="005B5611">
        <w:rPr>
          <w:color w:val="auto"/>
        </w:rPr>
        <w:fldChar w:fldCharType="begin"/>
      </w:r>
      <w:r w:rsidRPr="005B5611">
        <w:rPr>
          <w:color w:val="auto"/>
        </w:rPr>
        <w:instrText xml:space="preserve"> SEQ Рисунок \* ARABIC </w:instrText>
      </w:r>
      <w:r w:rsidRPr="005B5611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5B5611">
        <w:rPr>
          <w:color w:val="auto"/>
        </w:rPr>
        <w:fldChar w:fldCharType="end"/>
      </w:r>
      <w:r w:rsidRPr="005B5611">
        <w:rPr>
          <w:color w:val="auto"/>
        </w:rPr>
        <w:t>. Процесс зашифровывания файла</w:t>
      </w:r>
    </w:p>
    <w:p w:rsidR="005B5611" w:rsidRDefault="0019188F" w:rsidP="005B5611">
      <w:pPr>
        <w:keepNext/>
        <w:jc w:val="center"/>
      </w:pPr>
      <w:r>
        <w:pict>
          <v:shape id="_x0000_i1027" type="#_x0000_t75" style="width:435pt;height:207pt">
            <v:imagedata r:id="rId7" o:title="03"/>
          </v:shape>
        </w:pict>
      </w:r>
    </w:p>
    <w:p w:rsidR="005B5611" w:rsidRDefault="005B5611" w:rsidP="005B5611">
      <w:pPr>
        <w:pStyle w:val="a9"/>
        <w:jc w:val="center"/>
        <w:rPr>
          <w:color w:val="auto"/>
        </w:rPr>
      </w:pPr>
      <w:r w:rsidRPr="005B5611">
        <w:rPr>
          <w:color w:val="auto"/>
        </w:rPr>
        <w:t xml:space="preserve">Рисунок </w:t>
      </w:r>
      <w:r w:rsidRPr="005B5611">
        <w:rPr>
          <w:color w:val="auto"/>
        </w:rPr>
        <w:fldChar w:fldCharType="begin"/>
      </w:r>
      <w:r w:rsidRPr="005B5611">
        <w:rPr>
          <w:color w:val="auto"/>
        </w:rPr>
        <w:instrText xml:space="preserve"> SEQ Рисунок \* ARABIC </w:instrText>
      </w:r>
      <w:r w:rsidRPr="005B5611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5B5611">
        <w:rPr>
          <w:color w:val="auto"/>
        </w:rPr>
        <w:fldChar w:fldCharType="end"/>
      </w:r>
      <w:r w:rsidRPr="005B5611">
        <w:rPr>
          <w:color w:val="auto"/>
        </w:rPr>
        <w:t>. Зашифрованный файл</w:t>
      </w:r>
    </w:p>
    <w:p w:rsidR="005B5611" w:rsidRDefault="0019188F" w:rsidP="005B5611">
      <w:pPr>
        <w:keepNext/>
        <w:jc w:val="center"/>
      </w:pPr>
      <w:r>
        <w:lastRenderedPageBreak/>
        <w:pict>
          <v:shape id="_x0000_i1028" type="#_x0000_t75" style="width:431.25pt;height:218.25pt">
            <v:imagedata r:id="rId8" o:title="04"/>
          </v:shape>
        </w:pict>
      </w:r>
    </w:p>
    <w:p w:rsidR="005B5611" w:rsidRPr="005B5611" w:rsidRDefault="005B5611" w:rsidP="005B5611">
      <w:pPr>
        <w:pStyle w:val="a9"/>
        <w:jc w:val="center"/>
        <w:rPr>
          <w:color w:val="auto"/>
        </w:rPr>
      </w:pPr>
      <w:r w:rsidRPr="005B5611">
        <w:rPr>
          <w:color w:val="auto"/>
        </w:rPr>
        <w:t xml:space="preserve">Рисунок </w:t>
      </w:r>
      <w:r w:rsidRPr="005B5611">
        <w:rPr>
          <w:color w:val="auto"/>
        </w:rPr>
        <w:fldChar w:fldCharType="begin"/>
      </w:r>
      <w:r w:rsidRPr="005B5611">
        <w:rPr>
          <w:color w:val="auto"/>
        </w:rPr>
        <w:instrText xml:space="preserve"> SEQ Рисунок \* ARABIC </w:instrText>
      </w:r>
      <w:r w:rsidRPr="005B5611">
        <w:rPr>
          <w:color w:val="auto"/>
        </w:rPr>
        <w:fldChar w:fldCharType="separate"/>
      </w:r>
      <w:r w:rsidRPr="005B5611">
        <w:rPr>
          <w:noProof/>
          <w:color w:val="auto"/>
        </w:rPr>
        <w:t>4</w:t>
      </w:r>
      <w:r w:rsidRPr="005B5611">
        <w:rPr>
          <w:color w:val="auto"/>
        </w:rPr>
        <w:fldChar w:fldCharType="end"/>
      </w:r>
      <w:r w:rsidRPr="005B5611">
        <w:rPr>
          <w:color w:val="auto"/>
        </w:rPr>
        <w:t>. Процесс расшифровывания</w:t>
      </w:r>
      <w:r>
        <w:rPr>
          <w:color w:val="auto"/>
        </w:rPr>
        <w:t xml:space="preserve"> файла</w:t>
      </w:r>
    </w:p>
    <w:sectPr w:rsidR="005B5611" w:rsidRPr="005B5611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5689"/>
    <w:multiLevelType w:val="multilevel"/>
    <w:tmpl w:val="EAE8587C"/>
    <w:lvl w:ilvl="0">
      <w:start w:val="1"/>
      <w:numFmt w:val="decimal"/>
      <w:lvlText w:val="%1."/>
      <w:lvlJc w:val="left"/>
      <w:pPr>
        <w:tabs>
          <w:tab w:val="num" w:pos="720"/>
        </w:tabs>
        <w:ind w:left="851" w:hanging="49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E6315"/>
    <w:multiLevelType w:val="multilevel"/>
    <w:tmpl w:val="B396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22C2C"/>
    <w:multiLevelType w:val="hybridMultilevel"/>
    <w:tmpl w:val="D19857E8"/>
    <w:lvl w:ilvl="0" w:tplc="828A8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9188F"/>
    <w:rsid w:val="002159EB"/>
    <w:rsid w:val="002926F4"/>
    <w:rsid w:val="00295C8B"/>
    <w:rsid w:val="002B098A"/>
    <w:rsid w:val="003327DE"/>
    <w:rsid w:val="00381CB5"/>
    <w:rsid w:val="005B5611"/>
    <w:rsid w:val="00604859"/>
    <w:rsid w:val="006A13C7"/>
    <w:rsid w:val="00706A5C"/>
    <w:rsid w:val="008E07C2"/>
    <w:rsid w:val="00911006"/>
    <w:rsid w:val="009B0047"/>
    <w:rsid w:val="00A2036B"/>
    <w:rsid w:val="00B75460"/>
    <w:rsid w:val="00B823B6"/>
    <w:rsid w:val="00BC7523"/>
    <w:rsid w:val="00BE13B9"/>
    <w:rsid w:val="00BE1869"/>
    <w:rsid w:val="00C90CC3"/>
    <w:rsid w:val="00C96118"/>
    <w:rsid w:val="00D861BB"/>
    <w:rsid w:val="00DA3370"/>
    <w:rsid w:val="00E35A4E"/>
    <w:rsid w:val="00E4383A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preprocessor">
    <w:name w:val="preprocessor"/>
    <w:basedOn w:val="a0"/>
    <w:rsid w:val="00911006"/>
  </w:style>
  <w:style w:type="character" w:customStyle="1" w:styleId="keyword">
    <w:name w:val="keyword"/>
    <w:basedOn w:val="a0"/>
    <w:rsid w:val="00911006"/>
  </w:style>
  <w:style w:type="character" w:customStyle="1" w:styleId="datatypes">
    <w:name w:val="datatypes"/>
    <w:basedOn w:val="a0"/>
    <w:rsid w:val="00911006"/>
  </w:style>
  <w:style w:type="character" w:customStyle="1" w:styleId="string">
    <w:name w:val="string"/>
    <w:basedOn w:val="a0"/>
    <w:rsid w:val="0091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10</cp:revision>
  <dcterms:created xsi:type="dcterms:W3CDTF">2015-03-01T14:13:00Z</dcterms:created>
  <dcterms:modified xsi:type="dcterms:W3CDTF">2015-10-21T06:04:00Z</dcterms:modified>
</cp:coreProperties>
</file>