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F0432B" w:rsidRDefault="002159EB" w:rsidP="00F0432B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302B57">
        <w:rPr>
          <w:rFonts w:ascii="PT Serif" w:hAnsi="PT Serif" w:cs="Segoe UI Light"/>
          <w:sz w:val="36"/>
        </w:rPr>
        <w:t>2</w:t>
      </w:r>
      <w:r w:rsidR="00381CB5" w:rsidRPr="00381CB5">
        <w:rPr>
          <w:rFonts w:ascii="PT Serif" w:hAnsi="PT Serif" w:cs="Segoe UI Light"/>
          <w:sz w:val="36"/>
        </w:rPr>
        <w:t xml:space="preserve"> по 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r w:rsidR="00F0432B">
        <w:rPr>
          <w:sz w:val="44"/>
          <w:szCs w:val="44"/>
        </w:rPr>
        <w:t>Использование</w:t>
      </w:r>
      <w:r w:rsidR="00C811A8">
        <w:rPr>
          <w:sz w:val="44"/>
          <w:szCs w:val="44"/>
        </w:rPr>
        <w:t xml:space="preserve"> </w:t>
      </w:r>
      <w:r w:rsidR="00302B57">
        <w:rPr>
          <w:sz w:val="44"/>
          <w:szCs w:val="44"/>
          <w:lang w:val="en-US"/>
        </w:rPr>
        <w:t>JavaScript</w:t>
      </w:r>
      <w:r w:rsidR="00302B57">
        <w:rPr>
          <w:sz w:val="44"/>
          <w:szCs w:val="44"/>
        </w:rPr>
        <w:br/>
      </w:r>
      <w:r w:rsidR="00F0432B">
        <w:rPr>
          <w:sz w:val="44"/>
          <w:szCs w:val="44"/>
        </w:rPr>
        <w:t>для создания веб-сайтов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C811A8">
      <w:pPr>
        <w:ind w:left="6946"/>
        <w:rPr>
          <w:rFonts w:cs="Segoe UI"/>
        </w:rPr>
      </w:pPr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C811A8" w:rsidRDefault="0006154B" w:rsidP="00C811A8">
      <w:pPr>
        <w:ind w:left="6946"/>
        <w:rPr>
          <w:rFonts w:cs="Segoe UI"/>
        </w:rPr>
      </w:pPr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C811A8">
        <w:rPr>
          <w:rFonts w:cs="Segoe UI"/>
        </w:rPr>
        <w:t>старший преподаватель</w:t>
      </w:r>
      <w:r w:rsidR="00C811A8">
        <w:rPr>
          <w:rFonts w:cs="Segoe UI"/>
        </w:rPr>
        <w:br/>
        <w:t>Гарибов А. И.</w:t>
      </w:r>
    </w:p>
    <w:p w:rsidR="00381CB5" w:rsidRPr="00381CB5" w:rsidRDefault="00381CB5" w:rsidP="00381CB5"/>
    <w:p w:rsidR="00381CB5" w:rsidRPr="00381CB5" w:rsidRDefault="00C811A8" w:rsidP="00381CB5">
      <w:r>
        <w:br/>
      </w:r>
    </w:p>
    <w:p w:rsidR="00CB788A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C811A8">
        <w:t xml:space="preserve">изучить основы </w:t>
      </w:r>
      <w:r w:rsidR="00302B57">
        <w:rPr>
          <w:lang w:val="en-US"/>
        </w:rPr>
        <w:t>JavaScript</w:t>
      </w:r>
      <w:r w:rsidR="00302B57" w:rsidRPr="00302B57">
        <w:t xml:space="preserve"> </w:t>
      </w:r>
      <w:r w:rsidR="00302B57">
        <w:t xml:space="preserve">и </w:t>
      </w:r>
      <w:r w:rsidR="00302B57">
        <w:rPr>
          <w:lang w:val="en-US"/>
        </w:rPr>
        <w:t>jQuery</w:t>
      </w:r>
      <w:r w:rsidR="00C811A8" w:rsidRPr="00C811A8">
        <w:t>.</w:t>
      </w:r>
    </w:p>
    <w:p w:rsidR="00F0432B" w:rsidRDefault="00F0432B" w:rsidP="00F0432B">
      <w:pPr>
        <w:pStyle w:val="1"/>
        <w:jc w:val="center"/>
      </w:pPr>
      <w:r>
        <w:t>Задание</w:t>
      </w:r>
    </w:p>
    <w:p w:rsidR="00F0432B" w:rsidRPr="00302B57" w:rsidRDefault="00F0432B" w:rsidP="00F0432B">
      <w:r>
        <w:t xml:space="preserve">Для выбранной предметной области создать веб-сайт, который должен содержать </w:t>
      </w:r>
      <w:r w:rsidR="00302B57">
        <w:t xml:space="preserve">скрипты, написанные на </w:t>
      </w:r>
      <w:r w:rsidR="00302B57">
        <w:rPr>
          <w:lang w:val="en-US"/>
        </w:rPr>
        <w:t>JavaScript</w:t>
      </w:r>
      <w:r w:rsidR="00302B57" w:rsidRPr="00302B57">
        <w:t xml:space="preserve"> (</w:t>
      </w:r>
      <w:r w:rsidR="00302B57">
        <w:t xml:space="preserve">по желанию: с использованием </w:t>
      </w:r>
      <w:r w:rsidR="00302B57">
        <w:rPr>
          <w:lang w:val="en-US"/>
        </w:rPr>
        <w:t>jQuery</w:t>
      </w:r>
      <w:r w:rsidR="00302B57" w:rsidRPr="00302B57">
        <w:t>)</w:t>
      </w:r>
      <w:r w:rsidR="00302B57">
        <w:t xml:space="preserve">, взаимодействующие с пользователем. </w:t>
      </w:r>
    </w:p>
    <w:p w:rsidR="00381D49" w:rsidRDefault="00F0432B" w:rsidP="00302B57">
      <w:pPr>
        <w:pStyle w:val="1"/>
        <w:jc w:val="center"/>
      </w:pPr>
      <w:r>
        <w:t>Практическая часть</w:t>
      </w:r>
    </w:p>
    <w:p w:rsidR="00302B57" w:rsidRDefault="00302B57" w:rsidP="00302B57">
      <w:r>
        <w:t>Для этой лабораторной работы я выбрал предметной областью калькулятор, который производит вычисления корней квадратного уравнения и площади треугольника по его сторонам.</w:t>
      </w:r>
    </w:p>
    <w:p w:rsidR="00302B57" w:rsidRDefault="00302B57" w:rsidP="00302B57">
      <w:r>
        <w:t xml:space="preserve">Основное вычисление происходит на серверной стороне, скрипт же получает данные от сервера с помощью </w:t>
      </w:r>
      <w:r>
        <w:rPr>
          <w:lang w:val="en-US"/>
        </w:rPr>
        <w:t>AJAX</w:t>
      </w:r>
      <w:r>
        <w:t>-запроса.</w:t>
      </w:r>
    </w:p>
    <w:p w:rsidR="00302B57" w:rsidRDefault="00302B57" w:rsidP="00302B57">
      <w:r>
        <w:t>На странице</w:t>
      </w:r>
      <w:r w:rsidR="004B1C1D">
        <w:t xml:space="preserve"> (igoradamenko.com/bstu/pv)</w:t>
      </w:r>
      <w:r>
        <w:t xml:space="preserve"> происходят следующие взаимодействия, описанные скриптами:</w:t>
      </w:r>
    </w:p>
    <w:p w:rsidR="00302B57" w:rsidRDefault="00302B57" w:rsidP="00302B57">
      <w:pPr>
        <w:pStyle w:val="a8"/>
        <w:numPr>
          <w:ilvl w:val="0"/>
          <w:numId w:val="11"/>
        </w:numPr>
      </w:pPr>
      <w:r>
        <w:t>Скрываются все формы для ввода данных, кроме первой.</w:t>
      </w:r>
    </w:p>
    <w:p w:rsidR="00302B57" w:rsidRDefault="00302B57" w:rsidP="00302B57">
      <w:pPr>
        <w:pStyle w:val="a8"/>
        <w:numPr>
          <w:ilvl w:val="0"/>
          <w:numId w:val="11"/>
        </w:numPr>
      </w:pPr>
      <w:r>
        <w:t>При клике на ссылки с названиями калькуляторов («Квадратные уравнения» и «Площадь треугольника») формы динамически сменяются друг другом.</w:t>
      </w:r>
    </w:p>
    <w:p w:rsidR="00302B57" w:rsidRPr="00302B57" w:rsidRDefault="00302B57" w:rsidP="00302B57">
      <w:pPr>
        <w:pStyle w:val="a8"/>
        <w:numPr>
          <w:ilvl w:val="0"/>
          <w:numId w:val="11"/>
        </w:numPr>
      </w:pPr>
      <w:r>
        <w:t xml:space="preserve">При нажатии на кнопку «Получить ответы» в формах, отправляется </w:t>
      </w:r>
      <w:r>
        <w:rPr>
          <w:lang w:val="en-US"/>
        </w:rPr>
        <w:t>AJAX</w:t>
      </w:r>
      <w:r w:rsidRPr="00302B57">
        <w:t>-</w:t>
      </w:r>
      <w:r>
        <w:t>запрос на сервер к указанному в атрибутах формы скрипту. Далее происходит обработка ответа и выдача его, или ошибки, если таковая имеет место.</w:t>
      </w:r>
    </w:p>
    <w:p w:rsidR="00302B57" w:rsidRDefault="00302B57" w:rsidP="00302B57">
      <w:pPr>
        <w:pStyle w:val="1"/>
        <w:jc w:val="center"/>
      </w:pPr>
      <w:r>
        <w:lastRenderedPageBreak/>
        <w:t>Скриншоты</w:t>
      </w:r>
    </w:p>
    <w:p w:rsidR="00302B57" w:rsidRDefault="00DB18C7" w:rsidP="00302B57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253.5pt" o:bordertopcolor="this" o:borderleftcolor="this" o:borderbottomcolor="this" o:borderrightcolor="this">
            <v:imagedata r:id="rId5" o:title="01" grayscale="t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bookmarkEnd w:id="0"/>
    </w:p>
    <w:p w:rsidR="00113C1E" w:rsidRDefault="00113C1E" w:rsidP="00113C1E">
      <w:pPr>
        <w:pStyle w:val="1"/>
        <w:jc w:val="center"/>
      </w:pPr>
      <w:r>
        <w:t>Исходный код</w:t>
      </w:r>
    </w:p>
    <w:p w:rsidR="00113C1E" w:rsidRDefault="00113C1E" w:rsidP="00113C1E">
      <w:pPr>
        <w:rPr>
          <w:lang w:val="en-US"/>
        </w:rPr>
      </w:pPr>
      <w:r>
        <w:rPr>
          <w:lang w:val="en-US"/>
        </w:rPr>
        <w:t>index.html: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&lt;!DOCTYPE html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&lt;html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lang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"ru"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&lt;head&gt;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&lt;meta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charset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"UTF-8"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&lt;meta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"viewport"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content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"width=device-width, initial-scale=1.0"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&lt;title&gt;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Калькулятор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&lt;/title&gt;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&lt;link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rel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"stylesheet"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"awsm.min.css"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&lt;script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"http://yastatic.net/jquery/2.1.4/jquery.min.js"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&gt;&lt;/script&gt;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&lt;script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"script.js"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&gt;&lt;/script&gt;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&lt;/head&gt;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&lt;body&gt;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&lt;header&gt;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&lt;h1&gt;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Калькулятор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&lt;/h1&gt;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&lt;nav&gt;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&lt;ul&gt;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"#"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data-form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"equals"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Квадратные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уравнения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"#"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data-form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Площадь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треугольника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&lt;/ul&gt;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&lt;/nav&gt;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&lt;/header&gt;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&lt;main&gt;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&lt;section&gt;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&lt;form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"equals"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action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"equals.php"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&lt;h3&gt;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Квадратные уравнения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&lt;/h3&gt;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&lt;fieldset&gt;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&lt;legend&gt;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Введите коэффициенты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&lt;/legend&gt;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&lt;table&gt;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&lt;tr&gt;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"equal-a"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"equal-a"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"equal-b"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"b"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"equal-b"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"equal-c"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"c"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"equal-c"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&lt;/tr&gt;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&lt;/table&gt;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"submit"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value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Получить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ответ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&lt;/fieldset&gt;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&lt;/form&gt;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&lt;form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action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"square.php"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&lt;h3&gt;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Площадь треугольника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&lt;/h3&gt;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&lt;fieldset&gt;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&lt;legend&gt;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Введите стороны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&lt;/legend&gt;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&lt;table&gt;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&lt;tr&gt;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"square-a"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"square-a"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"square-b"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"b"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"square-b"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"square-c"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c: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"text"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"c"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"square-c"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&lt;/td&gt;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&lt;/tr&gt;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&lt;/table&gt;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"submit"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value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Получить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ответ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&lt;/fieldset&gt;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&lt;/form&gt;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&lt;/section&gt;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&lt;/main&gt;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&lt;footer&gt;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Игорь Адаменко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&lt;/footer&gt;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&lt;/body&gt;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&lt;/html&gt;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Default="00113C1E" w:rsidP="00113C1E">
      <w:pPr>
        <w:rPr>
          <w:lang w:val="en-US"/>
        </w:rPr>
      </w:pPr>
      <w:r>
        <w:rPr>
          <w:lang w:val="en-US"/>
        </w:rPr>
        <w:t>script.js: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$(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 {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'form'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).not(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':first-child'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).hide();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'a'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).click(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(e) {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e.preventDefault();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$form = $(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'#'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$(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).data(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'form'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$form.is(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':visible'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'form'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).slideUp(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 {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$form.slideDown();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});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});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'form'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).submit(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(e) {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e.preventDefault();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$.ajax({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url: location.href + 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'solvers/'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$(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).attr(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'action'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type: 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'GET'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data: {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a: $(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'input[name=a]'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$(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)).val(),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b: $(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'input[name=b]'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$(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)).val(),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c: $(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'input[name=c]'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$(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)).val()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})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.done(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(response) {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alert(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Ответ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: 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response + 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'.'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})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.fail(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(jqXHR) {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(jqXHR.status == 400) {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alert(jqXHR.responseText)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</w:t>
      </w:r>
      <w:r w:rsidRPr="00113C1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alert(</w:t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'Что-то пошло не так. 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br/>
      </w:r>
      <w:r w:rsidRPr="00113C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 xml:space="preserve">                       Перезагрузите страницу и попробуйте ещё раз!'</w:t>
      </w: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});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});  </w:t>
      </w:r>
    </w:p>
    <w:p w:rsidR="00113C1E" w:rsidRPr="00113C1E" w:rsidRDefault="00113C1E" w:rsidP="00113C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113C1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});  </w:t>
      </w:r>
    </w:p>
    <w:sectPr w:rsidR="00113C1E" w:rsidRPr="00113C1E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80D6A"/>
    <w:multiLevelType w:val="multilevel"/>
    <w:tmpl w:val="859A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368A7"/>
    <w:multiLevelType w:val="hybridMultilevel"/>
    <w:tmpl w:val="6832B7F2"/>
    <w:lvl w:ilvl="0" w:tplc="F4FC0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A2F26"/>
    <w:multiLevelType w:val="multilevel"/>
    <w:tmpl w:val="E6F6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55CE1"/>
    <w:multiLevelType w:val="hybridMultilevel"/>
    <w:tmpl w:val="923A5FF6"/>
    <w:lvl w:ilvl="0" w:tplc="0276B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C1CE1"/>
    <w:multiLevelType w:val="hybridMultilevel"/>
    <w:tmpl w:val="08E802A2"/>
    <w:lvl w:ilvl="0" w:tplc="182CB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56C69"/>
    <w:multiLevelType w:val="multilevel"/>
    <w:tmpl w:val="A8AA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54945"/>
    <w:multiLevelType w:val="multilevel"/>
    <w:tmpl w:val="47F8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113C1E"/>
    <w:rsid w:val="002159EB"/>
    <w:rsid w:val="002926F4"/>
    <w:rsid w:val="00295C8B"/>
    <w:rsid w:val="002B098A"/>
    <w:rsid w:val="00302B57"/>
    <w:rsid w:val="003327DE"/>
    <w:rsid w:val="00381CB5"/>
    <w:rsid w:val="00381D49"/>
    <w:rsid w:val="004B1C1D"/>
    <w:rsid w:val="00604859"/>
    <w:rsid w:val="006A13C7"/>
    <w:rsid w:val="00706A5C"/>
    <w:rsid w:val="008E07C2"/>
    <w:rsid w:val="009B0047"/>
    <w:rsid w:val="00A2036B"/>
    <w:rsid w:val="00B75460"/>
    <w:rsid w:val="00B823B6"/>
    <w:rsid w:val="00BC7523"/>
    <w:rsid w:val="00BE13B9"/>
    <w:rsid w:val="00BE1869"/>
    <w:rsid w:val="00C811A8"/>
    <w:rsid w:val="00C90CC3"/>
    <w:rsid w:val="00C96118"/>
    <w:rsid w:val="00DA3370"/>
    <w:rsid w:val="00DB18C7"/>
    <w:rsid w:val="00E35A4E"/>
    <w:rsid w:val="00F0432B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customStyle="1" w:styleId="tag">
    <w:name w:val="tag"/>
    <w:basedOn w:val="a0"/>
    <w:rsid w:val="00381D49"/>
  </w:style>
  <w:style w:type="character" w:customStyle="1" w:styleId="tag-name">
    <w:name w:val="tag-name"/>
    <w:basedOn w:val="a0"/>
    <w:rsid w:val="00381D49"/>
  </w:style>
  <w:style w:type="character" w:customStyle="1" w:styleId="attribute">
    <w:name w:val="attribute"/>
    <w:basedOn w:val="a0"/>
    <w:rsid w:val="00381D49"/>
  </w:style>
  <w:style w:type="character" w:customStyle="1" w:styleId="attribute-value">
    <w:name w:val="attribute-value"/>
    <w:basedOn w:val="a0"/>
    <w:rsid w:val="00381D49"/>
  </w:style>
  <w:style w:type="character" w:customStyle="1" w:styleId="keyword">
    <w:name w:val="keyword"/>
    <w:basedOn w:val="a0"/>
    <w:rsid w:val="00381D49"/>
  </w:style>
  <w:style w:type="character" w:customStyle="1" w:styleId="value">
    <w:name w:val="value"/>
    <w:basedOn w:val="a0"/>
    <w:rsid w:val="00381D49"/>
  </w:style>
  <w:style w:type="character" w:customStyle="1" w:styleId="string">
    <w:name w:val="string"/>
    <w:basedOn w:val="a0"/>
    <w:rsid w:val="00381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11</cp:revision>
  <dcterms:created xsi:type="dcterms:W3CDTF">2015-03-01T14:13:00Z</dcterms:created>
  <dcterms:modified xsi:type="dcterms:W3CDTF">2015-09-25T18:57:00Z</dcterms:modified>
</cp:coreProperties>
</file>