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F66A86">
        <w:rPr>
          <w:rFonts w:ascii="PT Serif" w:hAnsi="PT Serif" w:cs="Segoe UI Light"/>
          <w:sz w:val="36"/>
        </w:rPr>
        <w:t>1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F66A86">
        <w:rPr>
          <w:sz w:val="44"/>
          <w:szCs w:val="44"/>
        </w:rPr>
        <w:t xml:space="preserve">Графические примитивы </w:t>
      </w:r>
      <w:r w:rsidR="00F66A86">
        <w:rPr>
          <w:sz w:val="44"/>
          <w:szCs w:val="44"/>
          <w:lang w:val="en-US"/>
        </w:rPr>
        <w:t>GDI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F66A86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F66A86" w:rsidRDefault="0006154B" w:rsidP="00F66A86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F66A86">
        <w:rPr>
          <w:rFonts w:cs="Segoe UI"/>
        </w:rPr>
        <w:t>старший</w:t>
      </w:r>
      <w:proofErr w:type="gramEnd"/>
      <w:r w:rsidR="00F66A86">
        <w:rPr>
          <w:rFonts w:cs="Segoe UI"/>
        </w:rPr>
        <w:t xml:space="preserve"> преподаватель</w:t>
      </w:r>
      <w:r w:rsidR="00F66A86">
        <w:rPr>
          <w:rFonts w:cs="Segoe UI"/>
        </w:rPr>
        <w:br/>
        <w:t>Осипов О. В.</w:t>
      </w:r>
    </w:p>
    <w:p w:rsidR="00381CB5" w:rsidRPr="00381CB5" w:rsidRDefault="002159EB" w:rsidP="00381CB5">
      <w:r>
        <w:br/>
      </w:r>
      <w:r w:rsidR="00F66A86">
        <w:br/>
      </w:r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F66A86">
        <w:t xml:space="preserve">изучение графических </w:t>
      </w:r>
      <w:r w:rsidR="00F66A86" w:rsidRPr="00F66A86">
        <w:t>2</w:t>
      </w:r>
      <w:r w:rsidR="00F66A86">
        <w:rPr>
          <w:lang w:val="en-US"/>
        </w:rPr>
        <w:t>D</w:t>
      </w:r>
      <w:r w:rsidR="00F66A86">
        <w:t xml:space="preserve">-примитивов с использованием </w:t>
      </w:r>
      <w:r w:rsidR="00F66A86">
        <w:rPr>
          <w:lang w:val="en-US"/>
        </w:rPr>
        <w:t>GDI</w:t>
      </w:r>
      <w:r w:rsidR="00F66A86" w:rsidRPr="00F66A86">
        <w:t xml:space="preserve"> </w:t>
      </w:r>
      <w:r w:rsidR="00F66A86">
        <w:t xml:space="preserve">в среде </w:t>
      </w:r>
      <w:r w:rsidR="00F66A86">
        <w:rPr>
          <w:lang w:val="en-US"/>
        </w:rPr>
        <w:t>Microsoft</w:t>
      </w:r>
      <w:r w:rsidR="00F66A86" w:rsidRPr="00F66A86">
        <w:t xml:space="preserve"> </w:t>
      </w:r>
      <w:r w:rsidR="00F66A86">
        <w:rPr>
          <w:lang w:val="en-US"/>
        </w:rPr>
        <w:t>Visual</w:t>
      </w:r>
      <w:r w:rsidR="00F66A86" w:rsidRPr="00F66A86">
        <w:t xml:space="preserve"> </w:t>
      </w:r>
      <w:r w:rsidR="00F66A86">
        <w:rPr>
          <w:lang w:val="en-US"/>
        </w:rPr>
        <w:t>Studio</w:t>
      </w:r>
      <w:r w:rsidR="00F66A86" w:rsidRPr="00F66A86">
        <w:t>.</w:t>
      </w:r>
    </w:p>
    <w:p w:rsidR="00F66A86" w:rsidRDefault="00F66A86" w:rsidP="00F66A86">
      <w:pPr>
        <w:pStyle w:val="2"/>
      </w:pPr>
      <w:r>
        <w:t>Задание для варианта №1</w:t>
      </w:r>
    </w:p>
    <w:p w:rsidR="00F66A86" w:rsidRDefault="00F66A86" w:rsidP="00F66A86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B74A6" wp14:editId="4036FF1D">
            <wp:simplePos x="0" y="0"/>
            <wp:positionH relativeFrom="column">
              <wp:posOffset>2114550</wp:posOffset>
            </wp:positionH>
            <wp:positionV relativeFrom="paragraph">
              <wp:posOffset>476250</wp:posOffset>
            </wp:positionV>
            <wp:extent cx="1876425" cy="18192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Разработать алгоритм и составить программу для построения на экране следующего изображения:</w:t>
      </w:r>
    </w:p>
    <w:p w:rsidR="00F66A86" w:rsidRDefault="00F66A86" w:rsidP="00F66A86">
      <w:r>
        <w:t>Реализовать вращение фигуры и возможность установки количества зубцов во время исполнения программы.</w:t>
      </w:r>
    </w:p>
    <w:p w:rsidR="00F66A86" w:rsidRDefault="00F66A86" w:rsidP="00F66A86">
      <w:pPr>
        <w:pStyle w:val="1"/>
        <w:jc w:val="center"/>
      </w:pPr>
      <w:r>
        <w:t>Ход работы</w:t>
      </w:r>
    </w:p>
    <w:p w:rsidR="00F66A86" w:rsidRDefault="00F66A86" w:rsidP="00F66A86">
      <w:pPr>
        <w:pStyle w:val="2"/>
      </w:pPr>
      <w:r>
        <w:t>Алгоритм работы</w:t>
      </w:r>
    </w:p>
    <w:p w:rsidR="00F66A86" w:rsidRDefault="00F66A86" w:rsidP="00F66A86">
      <w:r>
        <w:t xml:space="preserve">Сперва рассчитаем максимально возможный размер области </w:t>
      </w:r>
      <w:proofErr w:type="spellStart"/>
      <w:r>
        <w:t>отрисовки</w:t>
      </w:r>
      <w:proofErr w:type="spellEnd"/>
      <w:r>
        <w:t xml:space="preserve">. Поскольку в центре фигуры окружность, то область </w:t>
      </w:r>
      <w:proofErr w:type="spellStart"/>
      <w:r>
        <w:t>отрисовки</w:t>
      </w:r>
      <w:proofErr w:type="spellEnd"/>
      <w:r>
        <w:t xml:space="preserve"> должна быть квадратом. Таким образом, размер области должен быть равен меньшему из значений длины и ширины окна. </w:t>
      </w:r>
    </w:p>
    <w:p w:rsidR="00F66A86" w:rsidRDefault="00F66A86" w:rsidP="00F66A86">
      <w:pPr>
        <w:rPr>
          <w:rFonts w:eastAsiaTheme="minorEastAsia"/>
        </w:rPr>
      </w:pPr>
      <w:r>
        <w:t xml:space="preserve">Пусть размер стороны области </w:t>
      </w:r>
      <w:proofErr w:type="spellStart"/>
      <w:r>
        <w:t>отрисовки</w:t>
      </w:r>
      <w:proofErr w:type="spellEnd"/>
      <w:r>
        <w:t xml:space="preserve"> </w:t>
      </w:r>
      <w:proofErr w:type="gramStart"/>
      <w:r>
        <w:t xml:space="preserve">равен </w:t>
      </w:r>
      <m:oMath>
        <m:r>
          <w:rPr>
            <w:rFonts w:ascii="Cambria Math" w:hAnsi="Cambria Math"/>
          </w:rPr>
          <m:t>D</m:t>
        </m:r>
      </m:oMath>
      <w:r w:rsidRPr="00F66A86">
        <w:rPr>
          <w:rFonts w:eastAsiaTheme="minorEastAsia"/>
        </w:rPr>
        <w:t>,</w:t>
      </w:r>
      <w:proofErr w:type="gramEnd"/>
      <w:r w:rsidRPr="00F66A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(т. к. по условию фигура должна иметь отступ в 10 пикселей от сторон окна) радиус вписанной в неё окружности равен: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D-20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Pr="00F66A86">
        <w:rPr>
          <w:rFonts w:eastAsiaTheme="minorEastAsia"/>
        </w:rPr>
        <w:t xml:space="preserve">. </w:t>
      </w:r>
    </w:p>
    <w:p w:rsidR="00256B17" w:rsidRDefault="00256B17" w:rsidP="00F66A86">
      <w:pPr>
        <w:rPr>
          <w:rFonts w:eastAsiaTheme="minorEastAsia"/>
        </w:rPr>
      </w:pPr>
      <w:r>
        <w:rPr>
          <w:rFonts w:eastAsiaTheme="minorEastAsia"/>
        </w:rPr>
        <w:t xml:space="preserve">В задании точно не указано, но допустим, что ситуация, в которой зубцы на фигуре будут пересекаться друг с другом — недопустима. В таком случае, нам необходимо проверять их размер и, если это необходимо, уменьшать его. Для проверки достаточно сравнить длину будущей окружности (изображённой на фигуре) и периметр вписанного в неё многоугольника, с длиной стороны равной ширине зубца. Поскольку мы занимаем всю область </w:t>
      </w:r>
      <w:proofErr w:type="spellStart"/>
      <w:r>
        <w:rPr>
          <w:rFonts w:eastAsiaTheme="minorEastAsia"/>
        </w:rPr>
        <w:t>отрисовки</w:t>
      </w:r>
      <w:proofErr w:type="spellEnd"/>
      <w:r>
        <w:rPr>
          <w:rFonts w:eastAsiaTheme="minorEastAsia"/>
        </w:rPr>
        <w:t xml:space="preserve">, то радиус окружности, изображённой на фигуре будет </w:t>
      </w:r>
      <w:proofErr w:type="gramStart"/>
      <w:r>
        <w:rPr>
          <w:rFonts w:eastAsiaTheme="minorEastAsia"/>
        </w:rPr>
        <w:t xml:space="preserve">равен </w:t>
      </w:r>
      <m:oMath>
        <m:r>
          <w:rPr>
            <w:rFonts w:ascii="Cambria Math" w:eastAsiaTheme="minorEastAsia" w:hAnsi="Cambria Math"/>
          </w:rPr>
          <m:t>r=R-a</m:t>
        </m:r>
      </m:oMath>
      <w:r w:rsidRPr="00256B17">
        <w:rPr>
          <w:rFonts w:eastAsiaTheme="minorEastAsia"/>
        </w:rPr>
        <w:t>,</w:t>
      </w:r>
      <w:proofErr w:type="gramEnd"/>
      <w:r w:rsidRPr="00256B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256B17">
        <w:rPr>
          <w:rFonts w:eastAsiaTheme="minorEastAsia"/>
        </w:rPr>
        <w:t xml:space="preserve"> — </w:t>
      </w:r>
      <w:r>
        <w:rPr>
          <w:rFonts w:eastAsiaTheme="minorEastAsia"/>
        </w:rPr>
        <w:t>ширина зубца.</w:t>
      </w:r>
    </w:p>
    <w:p w:rsidR="00256B17" w:rsidRDefault="00256B17" w:rsidP="00F66A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</w:t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n</m:t>
        </m:r>
      </m:oMath>
      <w:r w:rsidRPr="00256B17">
        <w:rPr>
          <w:rFonts w:eastAsiaTheme="minorEastAsia"/>
        </w:rPr>
        <w:t xml:space="preserve"> </w:t>
      </w:r>
      <w:r>
        <w:rPr>
          <w:rFonts w:eastAsiaTheme="minorEastAsia"/>
        </w:rPr>
        <w:t>зубцов</w:t>
      </w:r>
      <w:proofErr w:type="gramEnd"/>
      <w:r>
        <w:rPr>
          <w:rFonts w:eastAsiaTheme="minorEastAsia"/>
        </w:rPr>
        <w:t xml:space="preserve"> размера </w:t>
      </w:r>
      <m:oMath>
        <m:r>
          <w:rPr>
            <w:rFonts w:ascii="Cambria Math" w:eastAsiaTheme="minorEastAsia" w:hAnsi="Cambria Math"/>
          </w:rPr>
          <m:t>a</m:t>
        </m:r>
      </m:oMath>
      <w:r w:rsidRPr="00256B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помещаются на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то неравенство </w:t>
      </w:r>
      <m:oMath>
        <m:r>
          <w:rPr>
            <w:rFonts w:ascii="Cambria Math" w:eastAsiaTheme="minorEastAsia" w:hAnsi="Cambria Math"/>
          </w:rPr>
          <m:t xml:space="preserve">a*n≤2*π*r </m:t>
        </m:r>
      </m:oMath>
      <w:r>
        <w:rPr>
          <w:rFonts w:eastAsiaTheme="minorEastAsia"/>
        </w:rPr>
        <w:t xml:space="preserve">верно. </w:t>
      </w:r>
    </w:p>
    <w:p w:rsidR="00256B17" w:rsidRDefault="00256B17" w:rsidP="00F66A86">
      <w:pPr>
        <w:rPr>
          <w:rFonts w:eastAsiaTheme="minorEastAsia"/>
        </w:rPr>
      </w:pPr>
      <w:r>
        <w:rPr>
          <w:rFonts w:eastAsiaTheme="minorEastAsia"/>
        </w:rPr>
        <w:t xml:space="preserve">Допустим мы также желаем оставить между зубцами расстояние в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 пикселей. Тогда условно формула изменится </w:t>
      </w:r>
      <w:r w:rsidR="0073314D">
        <w:rPr>
          <w:rFonts w:eastAsiaTheme="minorEastAsia"/>
        </w:rPr>
        <w:t>следующим</w:t>
      </w:r>
      <w:r>
        <w:rPr>
          <w:rFonts w:eastAsiaTheme="minorEastAsia"/>
        </w:rPr>
        <w:t xml:space="preserve"> образом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a*n+h*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≤2*π*r</m:t>
        </m:r>
      </m:oMath>
      <w:r>
        <w:rPr>
          <w:rFonts w:eastAsiaTheme="minorEastAsia"/>
        </w:rPr>
        <w:t>.</w:t>
      </w:r>
      <w:proofErr w:type="gramEnd"/>
    </w:p>
    <w:p w:rsidR="0073314D" w:rsidRDefault="0073314D" w:rsidP="00F66A86">
      <w:pPr>
        <w:rPr>
          <w:rFonts w:eastAsiaTheme="minorEastAsia"/>
        </w:rPr>
      </w:pPr>
      <w:r>
        <w:rPr>
          <w:rFonts w:eastAsiaTheme="minorEastAsia"/>
        </w:rPr>
        <w:t xml:space="preserve">Поскольку зубцы перекрываются окружностью, то можно представить их равными прямоугольниками, у которых середина одной из сторон совпадает с центром окружности. Таким образом, мы можем поворачивать их относительно этой точки и получать новые зубцы на фигуре. Значит, если у нас есть определённый зубец с </w:t>
      </w:r>
      <w:proofErr w:type="gramStart"/>
      <w:r>
        <w:rPr>
          <w:rFonts w:eastAsiaTheme="minorEastAsia"/>
        </w:rPr>
        <w:t xml:space="preserve">номером </w:t>
      </w:r>
      <m:oMath>
        <m:r>
          <w:rPr>
            <w:rFonts w:ascii="Cambria Math" w:eastAsiaTheme="minorEastAsia" w:hAnsi="Cambria Math"/>
          </w:rPr>
          <m:t>i</m:t>
        </m:r>
      </m:oMath>
      <w:r w:rsidRPr="0073314D">
        <w:rPr>
          <w:rFonts w:eastAsiaTheme="minorEastAsia"/>
        </w:rPr>
        <w:t>,</w:t>
      </w:r>
      <w:proofErr w:type="gramEnd"/>
      <w:r w:rsidRPr="007331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угол его поворота будет равен: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i*360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или, если рассматривать фигуру в какой-то определённый момент её вращения, в который она повёрнута на </w:t>
      </w:r>
      <m:oMath>
        <m:r>
          <w:rPr>
            <w:rFonts w:ascii="Cambria Math" w:eastAsiaTheme="minorEastAsia" w:hAnsi="Cambria Math"/>
          </w:rPr>
          <m:t>α</m:t>
        </m:r>
      </m:oMath>
      <w:r w:rsidRPr="007331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градусов относительно начального положения, то угол поворота зубца будет равен: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i*360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+α</m:t>
        </m:r>
      </m:oMath>
      <w:r w:rsidRPr="0073314D">
        <w:rPr>
          <w:rFonts w:eastAsiaTheme="minorEastAsia"/>
        </w:rPr>
        <w:t>.</w:t>
      </w:r>
    </w:p>
    <w:p w:rsidR="00C96118" w:rsidRDefault="0073314D" w:rsidP="0073314D">
      <w:pPr>
        <w:pStyle w:val="2"/>
      </w:pPr>
      <w:r>
        <w:t>Исходный код программы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3314D" w:rsidRPr="0073314D" w:rsidRDefault="0073314D" w:rsidP="007331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3314D" w:rsidRPr="0073314D" w:rsidRDefault="0073314D" w:rsidP="007331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System.Windows.Forms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3314D" w:rsidRPr="0073314D" w:rsidRDefault="0073314D" w:rsidP="007331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System.Drawing.Drawing2D;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lab1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partial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угол поворота всех квадратов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angle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количество квадратов на экране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squaresNum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InitializeComponent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.SetStyle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вкл. двойную буферизацию == боремся с мерцанием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ControlStyles.DoubleBuffer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контрол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отрисовывает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себя сам, вместо ОС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ControlStyles.UserPaint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игнорирование события WM_ERASEBKGND для уменьшения мерцания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ControlStyles.AllPaintingInWmPaint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перерисовывание при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ресайзе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окна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ControlStyles.ResizeRedraw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.UpdateStyles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OnPaint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PaintEventArgs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Graphics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g =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e.Graphics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RectangleF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area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g.VisibleClipBounds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 максимально возможный радиус вписанной в area окружности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 = (area.Width &gt; area.Height) ? area.Height : area.Width;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 условию: отступ от краёв по 10 пикселей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(d - 20) / 2;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координаты центра окружности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center =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area.Width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/ 2,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area.Height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/ 2);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задаём начальный размер квадратов, равный чуть </w:t>
      </w:r>
      <w:proofErr w:type="gram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меньше,</w:t>
      </w:r>
      <w:r w:rsid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br/>
        <w:t xml:space="preserve">   </w:t>
      </w:r>
      <w:proofErr w:type="gramEnd"/>
      <w:r w:rsid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                </w:t>
      </w:r>
      <w:r w:rsidR="00C77AB7" w:rsidRP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// 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чем половине диаметра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(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/ 2 - 1;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уменьшаем размер квадратов, если они не влезают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IsFit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--;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если окно или размер квадратов совсем уж </w:t>
      </w:r>
      <w:proofErr w:type="gram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маленькие</w:t>
      </w:r>
      <w:r w:rsidR="00C77AB7" w:rsidRP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,</w:t>
      </w:r>
      <w:r w:rsid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br/>
      </w:r>
      <w:r w:rsidR="00C77AB7" w:rsidRP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   </w:t>
      </w:r>
      <w:proofErr w:type="gramEnd"/>
      <w:r w:rsidR="00C77AB7" w:rsidRP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                // </w:t>
      </w:r>
      <w:r w:rsidR="00C77AB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то 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ничего не выводить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(radius &lt;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2 ||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1)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 реальные радиус и диаметр окружности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roundDiameter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 2;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находим область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отрисовки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круга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roundArea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RectangleF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center.X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center.Y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roundDiameter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roundDiameter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отрисовываем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фон, чтобы было видно отступы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RectangleF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center.X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center.Y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 2, 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 2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g.FillRectangle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Brushes.Beige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bg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зададим левую верхнюю точку квадрата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squareStartF =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PointF(center.X - squareSize / 2,</w:t>
      </w:r>
      <w:r w:rsidR="00C77A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="00C77AB7" w:rsidRPr="00C77AB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center.Y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radius);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зададим размеры квадрата (на самом деле прямоугольника)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SizeF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radius);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зададим область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отрисовки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квадрата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square =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RectangleF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squareStartF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squareSizeF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инициализируем матрицу трансформаций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 =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squaresNum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поворачиваем область отрисовки относительно центра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m.RotateAt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360 /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squaresNum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angle, center);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g.Transform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m;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отрисовываем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квадрат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g.FillRectangle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Brushes.Maroon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square);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сбрасываем матрицу трансформации и поворот области отрисовки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m.Reset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g.ResetTransform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отрисовываем</w:t>
      </w:r>
      <w:proofErr w:type="spellEnd"/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сам круг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g.FillEllipse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Brushes.BurlyWood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roundArea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.OnPaint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IsFit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radius)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расстояние между квадратами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spaceBetween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5;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 = squareSize * squaresNum + spaceBetween * (squaresNum + 1);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 = 2 *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Math.PI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(radius -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 &lt;= l;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timer_Tick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angle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6;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331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перерисовываем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Invalidate</w:t>
      </w:r>
      <w:proofErr w:type="spell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squaresNumUpDown_ValueChanged(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squaresNum = Convert.ToInt32((sender </w:t>
      </w:r>
      <w:r w:rsidRPr="007331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NumericUpDown).Value);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3314D" w:rsidRPr="0073314D" w:rsidRDefault="0073314D" w:rsidP="00C77AB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331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3314D" w:rsidRDefault="0073314D" w:rsidP="0073314D">
      <w:pPr>
        <w:pStyle w:val="2"/>
      </w:pPr>
      <w:r>
        <w:t>Пример работы программы</w:t>
      </w:r>
    </w:p>
    <w:p w:rsidR="0073314D" w:rsidRPr="0073314D" w:rsidRDefault="0073314D" w:rsidP="0073314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25pt">
            <v:imagedata r:id="rId6" o:title="01"/>
          </v:shape>
        </w:pict>
      </w:r>
      <w:r>
        <w:t xml:space="preserve">   </w:t>
      </w:r>
      <w:r>
        <w:rPr>
          <w:noProof/>
          <w:lang w:eastAsia="ru-RU"/>
        </w:rPr>
        <w:drawing>
          <wp:inline distT="0" distB="0" distL="0" distR="0">
            <wp:extent cx="2857500" cy="2857500"/>
            <wp:effectExtent l="0" t="0" r="0" b="0"/>
            <wp:docPr id="2" name="Рисунок 2" descr="C:\Users\Игорь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орь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14D" w:rsidRPr="0073314D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15CE9"/>
    <w:multiLevelType w:val="multilevel"/>
    <w:tmpl w:val="021C51D4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56B17"/>
    <w:rsid w:val="002926F4"/>
    <w:rsid w:val="00295C8B"/>
    <w:rsid w:val="002B098A"/>
    <w:rsid w:val="003327DE"/>
    <w:rsid w:val="00381CB5"/>
    <w:rsid w:val="0044021D"/>
    <w:rsid w:val="00604859"/>
    <w:rsid w:val="006A13C7"/>
    <w:rsid w:val="00706A5C"/>
    <w:rsid w:val="0073314D"/>
    <w:rsid w:val="008E07C2"/>
    <w:rsid w:val="009B0047"/>
    <w:rsid w:val="00A2036B"/>
    <w:rsid w:val="00B75460"/>
    <w:rsid w:val="00B823B6"/>
    <w:rsid w:val="00BC7523"/>
    <w:rsid w:val="00BE13B9"/>
    <w:rsid w:val="00BE1869"/>
    <w:rsid w:val="00C77AB7"/>
    <w:rsid w:val="00C90CC3"/>
    <w:rsid w:val="00C96118"/>
    <w:rsid w:val="00DA3370"/>
    <w:rsid w:val="00E35A4E"/>
    <w:rsid w:val="00F53C9C"/>
    <w:rsid w:val="00F63DF6"/>
    <w:rsid w:val="00F66A8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styleId="aa">
    <w:name w:val="Placeholder Text"/>
    <w:basedOn w:val="a0"/>
    <w:uiPriority w:val="99"/>
    <w:semiHidden/>
    <w:rsid w:val="00F66A86"/>
    <w:rPr>
      <w:color w:val="808080"/>
    </w:rPr>
  </w:style>
  <w:style w:type="character" w:customStyle="1" w:styleId="keyword">
    <w:name w:val="keyword"/>
    <w:basedOn w:val="a0"/>
    <w:rsid w:val="0073314D"/>
  </w:style>
  <w:style w:type="character" w:customStyle="1" w:styleId="comment">
    <w:name w:val="comment"/>
    <w:basedOn w:val="a0"/>
    <w:rsid w:val="0073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2015-10-02T19:54:00Z</dcterms:modified>
</cp:coreProperties>
</file>