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F01F9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ФЛП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 сентября 2014 г.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12:34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Что может являться образцом:</w:t>
      </w:r>
    </w:p>
    <w:p w:rsidR="00000000" w:rsidRDefault="002F01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числа;</w:t>
      </w:r>
    </w:p>
    <w:p w:rsidR="00000000" w:rsidRDefault="002F01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константы;</w:t>
      </w:r>
    </w:p>
    <w:p w:rsidR="00000000" w:rsidRDefault="002F01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названия параметров;</w:t>
      </w:r>
    </w:p>
    <w:p w:rsidR="00000000" w:rsidRDefault="002F01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списки с элементами-образцами;</w:t>
      </w:r>
    </w:p>
    <w:p w:rsidR="00000000" w:rsidRDefault="002F01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оператор «:» с образцами слева и справа;</w:t>
      </w:r>
    </w:p>
    <w:p w:rsidR="00000000" w:rsidRDefault="002F01F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оператор «+» слева от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которого образец, а справа натуральное число (но по умолчанию отключено, нужно {-#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language NPlusKPatterns #-}).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isEmpty :: [a] -&gt; Book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isEmpty [] =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isEmpty _ = False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head :: [a]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head (x:_) =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tail ::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tail (_:xs) =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swap :: </w:t>
      </w:r>
      <w:r>
        <w:rPr>
          <w:rFonts w:ascii="Calibri" w:hAnsi="Calibri"/>
          <w:color w:val="000000"/>
          <w:sz w:val="22"/>
          <w:szCs w:val="22"/>
          <w:lang w:val="en-US"/>
        </w:rPr>
        <w:t>[Int] -&gt; [Int]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swap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swap [x] = [x]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swap (x:y:xs) -&gt; y:x:xs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Принципы работы рекурсивных подпрограмм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Самый простой пример: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 x = f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параметр рекурсивного вызова должен быть проще, чем параметр основного вызова;</w:t>
      </w:r>
    </w:p>
    <w:p w:rsidR="00000000" w:rsidRDefault="002F01F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имеется нерекурсивное </w:t>
      </w:r>
      <w:r>
        <w:rPr>
          <w:rFonts w:ascii="Calibri" w:eastAsia="Times New Roman" w:hAnsi="Calibri"/>
          <w:color w:val="000000"/>
          <w:sz w:val="22"/>
          <w:szCs w:val="22"/>
        </w:rPr>
        <w:t>определение для основного базового случая.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 :: Integer -&gt; Integer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 0 = 1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 n = n * fact (n - 1)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Второе правило можно заменить на: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 s@(n + 1) = s * fact 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Лучше использовать хвостовую рекурсию, чтобы стек не заполнялся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 :: Int -&gt;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 n = fact' n 1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fact' :: Int -&gt; Int -&gt;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fact' 0 acc = acc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fact' n acc = fact' (n - 1) (acc * 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Рекурсивные функции для работы над списками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length :: [a] -&gt; Integer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length [] = 0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length (_:xs) = length xs + 1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reverse ::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reverse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reverse (x:xs) = reverse xs ++ [x]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(++) :: [a] -&gt;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[] ++ ys = ys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(x:xs) ++ ys = x:(xs ++ ys)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qsort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qsort (x:xs) = qsort less ++ [x] ++ qsort greater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where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less = filter (&lt;x)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gr</w:t>
      </w:r>
      <w:r>
        <w:rPr>
          <w:rFonts w:ascii="Calibri" w:hAnsi="Calibri"/>
          <w:color w:val="000000"/>
          <w:sz w:val="22"/>
          <w:szCs w:val="22"/>
          <w:lang w:val="en-US"/>
        </w:rPr>
        <w:t>eater = filter (&gt;=)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>Пирамидальная сортировка на защиту второй лабы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isort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isort (x:xs) = insert x (isort xs)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 :: a -&gt;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 x [] = [x]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 x (y:ys) = if ( 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zip :: [a] -&gt; [b] -&gt; [(a, b)]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zip [] _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zip _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zip (x:xs) (y:ys) = 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odd :: Integer -&gt; Bool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odd 1 = False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odd (n + 1) = even 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even :: Integer -&gt; Bool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even 1 =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even (n + 1) = odd 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Абстракция списка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[ </w:t>
      </w:r>
      <w:r>
        <w:rPr>
          <w:rFonts w:ascii="Calibri" w:hAnsi="Calibri"/>
          <w:color w:val="000000"/>
          <w:sz w:val="22"/>
          <w:szCs w:val="22"/>
        </w:rPr>
        <w:t xml:space="preserve">функция |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x &lt;- </w:t>
      </w:r>
      <w:r>
        <w:rPr>
          <w:rFonts w:ascii="Calibri" w:hAnsi="Calibri"/>
          <w:color w:val="000000"/>
          <w:sz w:val="22"/>
          <w:szCs w:val="22"/>
        </w:rPr>
        <w:t>список, предикаты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[(x, y) | x &lt;- [1..3], y &lt;- [4..5]]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Понятие тип</w:t>
      </w:r>
      <w:r>
        <w:rPr>
          <w:rFonts w:ascii="Calibri" w:hAnsi="Calibri"/>
          <w:b/>
          <w:bCs/>
          <w:color w:val="000000"/>
          <w:sz w:val="22"/>
          <w:szCs w:val="22"/>
        </w:rPr>
        <w:t>а данных. Множественное значение типов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 -- это коллекция связанных значений.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Bool -&gt; Bool) </w:t>
      </w:r>
      <w:r>
        <w:rPr>
          <w:rFonts w:ascii="Calibri" w:hAnsi="Calibri"/>
          <w:color w:val="000000"/>
          <w:sz w:val="22"/>
          <w:szCs w:val="22"/>
        </w:rPr>
        <w:t xml:space="preserve">представляет собой все функции, которые отображают тип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Bool </w:t>
      </w:r>
      <w:r>
        <w:rPr>
          <w:rFonts w:ascii="Calibri" w:hAnsi="Calibri"/>
          <w:color w:val="000000"/>
          <w:sz w:val="22"/>
          <w:szCs w:val="22"/>
        </w:rPr>
        <w:t xml:space="preserve">в тип </w:t>
      </w:r>
      <w:r>
        <w:rPr>
          <w:rFonts w:ascii="Calibri" w:hAnsi="Calibri"/>
          <w:color w:val="000000"/>
          <w:sz w:val="22"/>
          <w:szCs w:val="22"/>
          <w:lang w:val="en-US"/>
        </w:rPr>
        <w:t>Bool.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Если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f -- </w:t>
      </w:r>
      <w:r>
        <w:rPr>
          <w:rFonts w:ascii="Calibri" w:hAnsi="Calibri"/>
          <w:color w:val="000000"/>
          <w:sz w:val="22"/>
          <w:szCs w:val="22"/>
        </w:rPr>
        <w:t xml:space="preserve">это функция, которая переводит аргументы типа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 </w:t>
      </w:r>
      <w:r>
        <w:rPr>
          <w:rFonts w:ascii="Calibri" w:hAnsi="Calibri"/>
          <w:color w:val="000000"/>
          <w:sz w:val="22"/>
          <w:szCs w:val="22"/>
        </w:rPr>
        <w:t xml:space="preserve">в результат типа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b, </w:t>
      </w:r>
      <w:r>
        <w:rPr>
          <w:rFonts w:ascii="Calibri" w:hAnsi="Calibri"/>
          <w:color w:val="000000"/>
          <w:sz w:val="22"/>
          <w:szCs w:val="22"/>
        </w:rPr>
        <w:t>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e -- </w:t>
      </w:r>
      <w:r>
        <w:rPr>
          <w:rFonts w:ascii="Calibri" w:hAnsi="Calibri"/>
          <w:color w:val="000000"/>
          <w:sz w:val="22"/>
          <w:szCs w:val="22"/>
        </w:rPr>
        <w:t xml:space="preserve">это выражение типа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a, </w:t>
      </w:r>
      <w:r>
        <w:rPr>
          <w:rFonts w:ascii="Calibri" w:hAnsi="Calibri"/>
          <w:color w:val="000000"/>
          <w:sz w:val="22"/>
          <w:szCs w:val="22"/>
        </w:rPr>
        <w:t xml:space="preserve">то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f(e) </w:t>
      </w:r>
      <w:r>
        <w:rPr>
          <w:rFonts w:ascii="Calibri" w:hAnsi="Calibri"/>
          <w:color w:val="000000"/>
          <w:sz w:val="22"/>
          <w:szCs w:val="22"/>
        </w:rPr>
        <w:t xml:space="preserve">имеет тип </w:t>
      </w:r>
      <w:r>
        <w:rPr>
          <w:rFonts w:ascii="Calibri" w:hAnsi="Calibri"/>
          <w:color w:val="000000"/>
          <w:sz w:val="22"/>
          <w:szCs w:val="22"/>
          <w:lang w:val="en-US"/>
        </w:rPr>
        <w:t>b.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Полиморфизм и перегрузка типов функций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Length [1, 2, 3, 4]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Length ["foo", "bar"]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Length :: [a] -&gt; Int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Возможность для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Length </w:t>
      </w:r>
      <w:r>
        <w:rPr>
          <w:rFonts w:ascii="Calibri" w:hAnsi="Calibri"/>
          <w:color w:val="000000"/>
          <w:sz w:val="22"/>
          <w:szCs w:val="22"/>
        </w:rPr>
        <w:t xml:space="preserve">принимать на вход любой </w:t>
      </w:r>
      <w:r>
        <w:rPr>
          <w:rFonts w:ascii="Calibri" w:hAnsi="Calibri"/>
          <w:color w:val="000000"/>
          <w:sz w:val="22"/>
          <w:szCs w:val="22"/>
        </w:rPr>
        <w:t xml:space="preserve">тип выполняется при помощи переменных типа. Переменные типа должны начинаться с маленькой буквы, обычно для них применяют названия </w:t>
      </w:r>
      <w:r>
        <w:rPr>
          <w:rFonts w:ascii="Calibri" w:hAnsi="Calibri"/>
          <w:color w:val="000000"/>
          <w:sz w:val="22"/>
          <w:szCs w:val="22"/>
          <w:lang w:val="en-US"/>
        </w:rPr>
        <w:t>a, b, c, d.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Тип, который содержит одну или более переменных типа называется полиморфным, как и выражения с такими типами.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Перегруженные типы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Возможность применения (+) к различным числовым типам делается путем добавления ограничения классов.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(+) :: </w:t>
      </w:r>
      <w:r>
        <w:rPr>
          <w:rFonts w:ascii="Calibri" w:hAnsi="Calibri"/>
          <w:color w:val="000000"/>
          <w:sz w:val="22"/>
          <w:szCs w:val="22"/>
          <w:lang w:val="en-US"/>
        </w:rPr>
        <w:t>Num a =&gt; a -&gt; a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Основные классы типов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 -- это набор типов, которые поддерживают определённые перегруженные опе</w:t>
      </w:r>
      <w:r>
        <w:rPr>
          <w:rFonts w:ascii="Calibri" w:hAnsi="Calibri"/>
          <w:color w:val="000000"/>
          <w:sz w:val="22"/>
          <w:szCs w:val="22"/>
        </w:rPr>
        <w:t>рации, которые называются методами.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Eq -- </w:t>
      </w:r>
      <w:r>
        <w:rPr>
          <w:rFonts w:ascii="Calibri" w:hAnsi="Calibri"/>
          <w:color w:val="000000"/>
          <w:sz w:val="22"/>
          <w:szCs w:val="22"/>
        </w:rPr>
        <w:t xml:space="preserve">класс, содержащий сравнительные типы. Это те типы, которые сравниваются на равно и неравно. И в нем определены два метода: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(==) ::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 -&gt; a -&gt; Bool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(/=) :: a -&gt; a -&gt; Bool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Ord -- </w:t>
      </w:r>
      <w:r>
        <w:rPr>
          <w:rFonts w:ascii="Calibri" w:hAnsi="Calibri"/>
          <w:color w:val="000000"/>
          <w:sz w:val="22"/>
          <w:szCs w:val="22"/>
        </w:rPr>
        <w:t>класс, который содержит упорядоч</w:t>
      </w:r>
      <w:r>
        <w:rPr>
          <w:rFonts w:ascii="Calibri" w:hAnsi="Calibri"/>
          <w:color w:val="000000"/>
          <w:sz w:val="22"/>
          <w:szCs w:val="22"/>
        </w:rPr>
        <w:t>енные типы.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(&lt;) :: </w:t>
      </w:r>
      <w:r>
        <w:rPr>
          <w:rFonts w:ascii="Calibri" w:hAnsi="Calibri"/>
          <w:color w:val="000000"/>
          <w:sz w:val="22"/>
          <w:szCs w:val="22"/>
          <w:lang w:val="en-US"/>
        </w:rPr>
        <w:t>a -&gt; a -&gt; Bool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(&gt;)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(&lt;=)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(&gt;=)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min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Show -- </w:t>
      </w:r>
      <w:r>
        <w:rPr>
          <w:rFonts w:ascii="Calibri" w:hAnsi="Calibri"/>
          <w:color w:val="000000"/>
          <w:sz w:val="22"/>
          <w:szCs w:val="22"/>
        </w:rPr>
        <w:t>все стандартные типы.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show :: a -&gt;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Read -- </w:t>
      </w:r>
      <w:r>
        <w:rPr>
          <w:rFonts w:ascii="Calibri" w:hAnsi="Calibri"/>
          <w:color w:val="000000"/>
          <w:sz w:val="22"/>
          <w:szCs w:val="22"/>
        </w:rPr>
        <w:t>все стандартные типы.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read :: String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Num -- </w:t>
      </w:r>
      <w:r>
        <w:rPr>
          <w:rFonts w:ascii="Calibri" w:hAnsi="Calibri"/>
          <w:color w:val="000000"/>
          <w:sz w:val="22"/>
          <w:szCs w:val="22"/>
        </w:rPr>
        <w:t>все числовые типы.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(+)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(-)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(*)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abs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negate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signum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Integral -- </w:t>
      </w:r>
      <w:r>
        <w:rPr>
          <w:rFonts w:ascii="Calibri" w:hAnsi="Calibri"/>
          <w:color w:val="000000"/>
          <w:sz w:val="22"/>
          <w:szCs w:val="22"/>
        </w:rPr>
        <w:t>целочисленные типы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div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mod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Fractional -- </w:t>
      </w:r>
      <w:r>
        <w:rPr>
          <w:rFonts w:ascii="Calibri" w:hAnsi="Calibri"/>
          <w:color w:val="000000"/>
          <w:sz w:val="22"/>
          <w:szCs w:val="22"/>
        </w:rPr>
        <w:t>все вещественные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(/)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Определение синонимов типов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String = [Char]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Pos = (Int, Int)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Board = [Pos]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strike/>
          <w:color w:val="000000"/>
          <w:sz w:val="22"/>
          <w:szCs w:val="22"/>
          <w:lang w:val="en-US"/>
        </w:rPr>
        <w:t>type Tree = (Int, (Tree, Tree))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Определение новых типов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Bool = True | False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Все, что справа -- </w:t>
      </w:r>
      <w:r>
        <w:rPr>
          <w:rFonts w:ascii="Calibri" w:hAnsi="Calibri"/>
          <w:color w:val="000000"/>
          <w:sz w:val="22"/>
          <w:szCs w:val="22"/>
        </w:rPr>
        <w:t>конструктор типа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Move = Left | Right | Bottom | Top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move :: Move -&gt; Pos -&gt; Pos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moves :: [Move] -&gt; Pos -&gt; Pos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moves [] p = 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moves (m; ms) p = moves ms (move m p)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Shape = Circle Float | Rect Float Float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square :: Float -&gt; Shape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square n = Re</w:t>
      </w:r>
      <w:r>
        <w:rPr>
          <w:rFonts w:ascii="Calibri" w:hAnsi="Calibri"/>
          <w:color w:val="000000"/>
          <w:sz w:val="22"/>
          <w:szCs w:val="22"/>
          <w:lang w:val="en-US"/>
        </w:rPr>
        <w:t>ct n 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area :: (Shape) -&gt; Float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area (Rect n n) = n * 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area (Circle r) = pi * r^2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Bool = False | True deriving (Eq, Ord, Show, Read)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class Eq a where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(==) :: a -&gt; a -&gt; Book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/= y :: !(x == y)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instance Eq a Bool where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False == False =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True == True =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_ == _ = False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Определение параметризироаанных полиморфных типов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Parser a = String [(a, String)]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Assoc k v = [(k, v)]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Maybe a = Nothing | Just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find :: [a] -&gt; a -&gt; Maybe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find [] _ = Nothing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find (x:xs) y = if y == x then Just x else find xs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Рекурсивные типы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List a = Nil | Cons a (List a)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Nat = Zero | Next Nat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len:: List a -&gt;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 Nil = 0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 (Cons _ xs) = 1 + len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 (Cons 2 (Cons 3 Nil))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data Tree </w:t>
      </w:r>
      <w:r>
        <w:rPr>
          <w:rFonts w:ascii="Calibri" w:hAnsi="Calibri"/>
          <w:color w:val="000000"/>
          <w:sz w:val="22"/>
          <w:szCs w:val="22"/>
          <w:lang w:val="en-US"/>
        </w:rPr>
        <w:t>= Node Tree Int Tree | Leaf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 = Node (Node (Leaf 2) 3 (Leaf 3)) 4 (Leaf 5)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occurs :: Int -&gt; Tree -&gt; Bool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occurs a (Node l x r) = x == a || (occurs a l) || (occurs a r)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occurs a (Leaf x) = x ==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Tree a = Leaf a | Node (Tree a) (Tree a)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Tr</w:t>
      </w:r>
      <w:r>
        <w:rPr>
          <w:rFonts w:ascii="Calibri" w:hAnsi="Calibri"/>
          <w:color w:val="000000"/>
          <w:sz w:val="22"/>
          <w:szCs w:val="22"/>
          <w:lang w:val="en-US"/>
        </w:rPr>
        <w:t>ee a = Node a [Tree 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Функции высшего порядка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Функции первого порядка -- преобразует входные значения в выходные.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Концепция функций высшего порядка заключается в том, что функции должны иметь тот же статус, что и любой другой объект.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функциональ</w:t>
      </w:r>
      <w:r>
        <w:rPr>
          <w:rFonts w:ascii="Calibri" w:hAnsi="Calibri"/>
          <w:color w:val="000000"/>
          <w:sz w:val="22"/>
          <w:szCs w:val="22"/>
        </w:rPr>
        <w:t>ных языках функции ведут себя так же как и любой другой тип:</w:t>
      </w:r>
    </w:p>
    <w:p w:rsidR="00000000" w:rsidRDefault="002F01F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Функции имеют тип.</w:t>
      </w:r>
    </w:p>
    <w:p w:rsidR="00000000" w:rsidRDefault="002F01F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Функции могут быть результатом работы других функций.</w:t>
      </w:r>
    </w:p>
    <w:p w:rsidR="00000000" w:rsidRDefault="002F01F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Функции могут использовать в качестве параметров другие функции. Такте функции называются функциями высшего порядка.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qua</w:t>
      </w:r>
      <w:r>
        <w:rPr>
          <w:rFonts w:ascii="Calibri" w:hAnsi="Calibri"/>
          <w:color w:val="000000"/>
          <w:sz w:val="22"/>
          <w:szCs w:val="22"/>
          <w:lang w:val="en-US"/>
        </w:rPr>
        <w:t>ds :: Num a =&gt;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quads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quads (x:xs) = x * x : quads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evens :: Integral a =&gt;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evens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evens (x:xs) = if even x then x : evens xs else evens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quads' :: (a -&gt; a) -&gt;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quads' _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quads' f </w:t>
      </w:r>
      <w:r>
        <w:rPr>
          <w:rFonts w:ascii="Calibri" w:hAnsi="Calibri"/>
          <w:color w:val="000000"/>
          <w:sz w:val="22"/>
          <w:szCs w:val="22"/>
          <w:lang w:val="en-US"/>
        </w:rPr>
        <w:t>(x:xs) = (f x) : quads' f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map :: (a -&gt; b) -&gt; [a] -&gt; [b]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map f xs = [f x | x &lt;- xs]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map twice [1..5]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map sqrt [1..10]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filter :: (a -&gt; Bool) -&gt; [a] -&gt;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filter p xs = [x | x &lt;- xs, p x]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filter even [1..10]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Карринг, частичная параметризация и о</w:t>
      </w:r>
      <w:r>
        <w:rPr>
          <w:rFonts w:ascii="Calibri" w:hAnsi="Calibri"/>
          <w:b/>
          <w:bCs/>
          <w:color w:val="000000"/>
          <w:sz w:val="22"/>
          <w:szCs w:val="22"/>
        </w:rPr>
        <w:t>ператорные секции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bigger :: (Ord a) =&gt; (a, a)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bigger (x, y) = if x &gt; y then x else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biggerc :: Ord a =&gt; a -&gt; a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biggerc x y = if x &gt; y then x else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let a = (curry bigger) 2 3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curry :: ((a, b) -&gt; c) -&gt; (a -&gt; b -&gt; c)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curry f x y -&gt; </w:t>
      </w:r>
      <w:r>
        <w:rPr>
          <w:rFonts w:ascii="Calibri" w:hAnsi="Calibri"/>
          <w:color w:val="000000"/>
          <w:sz w:val="22"/>
          <w:szCs w:val="22"/>
          <w:lang w:val="en-US"/>
        </w:rPr>
        <w:t>f (x, y)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plusc :: Num a =&gt; a -&gt; a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plusc x y = x +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succ :: a-&gt;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succ = plusc 1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Операторные секции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filter (&gt;2) [1..5]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map (2^) [1..5]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Композиция функций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f . g x </w:t>
      </w:r>
      <w:r>
        <w:rPr>
          <w:rFonts w:ascii="Calibri" w:hAnsi="Calibri"/>
          <w:color w:val="000000"/>
          <w:sz w:val="22"/>
          <w:szCs w:val="22"/>
        </w:rPr>
        <w:t xml:space="preserve">аналогично </w:t>
      </w:r>
      <w:r>
        <w:rPr>
          <w:rFonts w:ascii="Calibri" w:hAnsi="Calibri"/>
          <w:color w:val="000000"/>
          <w:sz w:val="22"/>
          <w:szCs w:val="22"/>
          <w:lang w:val="en-US"/>
        </w:rPr>
        <w:t>f(g(x))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(.) :: (b -&gt; c) -&gt; (a -&gt; b) -&gt; (a -&gt; c)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 . g = \x -&gt; f</w:t>
      </w:r>
      <w:r>
        <w:rPr>
          <w:rFonts w:ascii="Calibri" w:hAnsi="Calibri"/>
          <w:color w:val="000000"/>
          <w:sz w:val="22"/>
          <w:szCs w:val="22"/>
          <w:lang w:val="en-US"/>
        </w:rPr>
        <w:t>(g x)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filter (not . even) [1..5]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Функции группы свёртки (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fold *)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foldr :: (a -&gt; b -&gt; b) -&gt; b -&gt; [a] -&gt;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foldr f e [] = 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foldr f e (x:xs) = x `f` foldr f e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sum = foldr (+) 0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product = foldr (*) 1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and = foldr (&amp;&amp;)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decimal </w:t>
      </w:r>
      <w:r>
        <w:rPr>
          <w:rFonts w:ascii="Calibri" w:hAnsi="Calibri"/>
          <w:color w:val="000000"/>
          <w:sz w:val="22"/>
          <w:szCs w:val="22"/>
          <w:lang w:val="en-US"/>
        </w:rPr>
        <w:t>[x1, x2, ...] = 10 * ( 10 * ( 10 * 0 + x0) + x1) + x2)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 xml:space="preserve">как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 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x = 10 * n +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..(0 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x0)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x1)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>x2)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foldl (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>) e [x1, x2, ..., xn] = (...((e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x1)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>...)</w:t>
      </w:r>
      <w:r>
        <w:rPr>
          <w:rFonts w:ascii="Segoe UI Symbol" w:hAnsi="Segoe UI Symbol"/>
          <w:color w:val="000000"/>
          <w:sz w:val="22"/>
          <w:szCs w:val="22"/>
          <w:lang w:val="en-US"/>
        </w:rPr>
        <w:t>😈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xn)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foldl :: (b -&gt; a -&gt; b) -&gt; b -&gt; [a] -&gt;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foldl f e [] = 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foldl f e (x:xs) = foldl f (e </w:t>
      </w:r>
      <w:r>
        <w:rPr>
          <w:rFonts w:ascii="Calibri" w:hAnsi="Calibri"/>
          <w:color w:val="000000"/>
          <w:sz w:val="22"/>
          <w:szCs w:val="22"/>
          <w:lang w:val="en-US"/>
        </w:rPr>
        <w:t>`f` x)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foldl (+) e [a, b, c]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== foldl (+) (e (+) a) [b, c]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== foldl (+) ((e (+) a) (+) b) [c]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== foldl (+) ((e (+) a) (+) b) (+) c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== ((e (+) a) (+) b) (+) c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op :: Integer -&gt; Integer -&gt; Integer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op a b = 10 * a +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decimal :: [Integer] -&gt; Intege</w:t>
      </w:r>
      <w:r>
        <w:rPr>
          <w:rFonts w:ascii="Calibri" w:hAnsi="Calibri"/>
          <w:color w:val="000000"/>
          <w:sz w:val="22"/>
          <w:szCs w:val="22"/>
          <w:lang w:val="en-US"/>
        </w:rPr>
        <w:t>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decimal = foldl op 0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Средства ввода-вывода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Принципиальные трудности реализации в функциональных программах ввода-вывода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 ::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 = 42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 :: Int -&gt;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 n = val + 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Изменение внешнего мира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printAString :: RealWorld -&gt; String -&gt; RealWorld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readAString :: RealWorld -&gt; (RealWorld, String)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rw = RealWorld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main rw =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let rw' = printAString rw 'Enter passwd'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(rw'', phrase) = readAString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in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printAString rw' ('Your phrase' + phrase)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printAString2 :: String -&gt; (RealW</w:t>
      </w:r>
      <w:r>
        <w:rPr>
          <w:rFonts w:ascii="Calibri" w:hAnsi="Calibri"/>
          <w:color w:val="000000"/>
          <w:sz w:val="22"/>
          <w:szCs w:val="22"/>
          <w:lang w:val="en-US"/>
        </w:rPr>
        <w:t>orld -&gt; a) -&gt; RealWorld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readAString2 :: (String -&gt; RealWorld -&gt; a) -&gt; RealWorld -&gt;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main rw = printAString2 'Please enter passwd' (readAString2 (\phrase -&gt; printAString2 ('Your phrase' + phrase))) rw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Отличие функций и действий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putStrLn </w:t>
      </w:r>
      <w:r>
        <w:rPr>
          <w:rFonts w:ascii="Calibri" w:hAnsi="Calibri"/>
          <w:color w:val="000000"/>
          <w:sz w:val="22"/>
          <w:szCs w:val="22"/>
          <w:lang w:val="en-US"/>
        </w:rPr>
        <w:t>:: String -&gt;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getLine :: IO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getChar :: IO Char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Внутренняя организация команды 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do</w:t>
      </w:r>
      <w:r>
        <w:rPr>
          <w:rFonts w:ascii="Calibri" w:hAnsi="Calibri"/>
          <w:b/>
          <w:bCs/>
          <w:color w:val="000000"/>
          <w:sz w:val="22"/>
          <w:szCs w:val="22"/>
        </w:rPr>
        <w:t>. Команды &gt;&gt;= и &gt;&gt;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Do-</w:t>
      </w:r>
      <w:r>
        <w:rPr>
          <w:rFonts w:ascii="Calibri" w:hAnsi="Calibri"/>
          <w:color w:val="000000"/>
          <w:sz w:val="22"/>
          <w:szCs w:val="22"/>
        </w:rPr>
        <w:t>нотация -- это гибкий механизм, который поддерживает две вещи:</w:t>
      </w:r>
    </w:p>
    <w:p w:rsidR="00000000" w:rsidRDefault="002F01F9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Последовательно выполнение команд, в которых применяется ввод и вывод.</w:t>
      </w:r>
    </w:p>
    <w:p w:rsidR="00000000" w:rsidRDefault="002F01F9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Исполь</w:t>
      </w:r>
      <w:r>
        <w:rPr>
          <w:rFonts w:ascii="Calibri" w:eastAsia="Times New Roman" w:hAnsi="Calibri"/>
          <w:color w:val="000000"/>
          <w:sz w:val="22"/>
          <w:szCs w:val="22"/>
        </w:rPr>
        <w:t>зуется для получение результатов из команд ввода и вывода.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putStrLn :: String -&gt;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putStrLn s = do putStr s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putStr '\n'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readAndPut ::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readAndPut = do s &lt;- getLine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putStr 'read ' + 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(&gt;&gt;</w:t>
      </w:r>
      <w:r>
        <w:rPr>
          <w:rFonts w:ascii="Calibri" w:hAnsi="Calibri"/>
          <w:color w:val="000000"/>
          <w:sz w:val="22"/>
          <w:szCs w:val="22"/>
          <w:lang w:val="en-US"/>
        </w:rPr>
        <w:t>=) :: IO a -&gt; ( a -&gt; IO b) -&gt; IO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addOne ::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addOne = do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line &lt;- getLine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putStrLn (show (1 + read line :: Int))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addOne = getLine &gt;&gt;= (\line -&gt; putStrLn (show (1 + read line :: Int)))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putStrLn "</w:t>
      </w:r>
      <w:r>
        <w:rPr>
          <w:rFonts w:ascii="Calibri" w:hAnsi="Calibri"/>
          <w:color w:val="000000"/>
          <w:sz w:val="22"/>
          <w:szCs w:val="22"/>
          <w:lang w:val="en-US"/>
        </w:rPr>
        <w:t>foo" &gt;&gt; putStrLn "bar" ::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(&gt;&gt;) :: IO a -&gt; IO b -&gt; IO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 &gt;&gt; k = m &gt;&gt;= \_ -&gt; k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while :: IO Bool -&gt; IO () -&gt;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while test action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result &lt;- test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if result then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       action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       while test action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else return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readAll = while (do res &lt;- isEOF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return (no</w:t>
      </w:r>
      <w:r>
        <w:rPr>
          <w:rFonts w:ascii="Calibri" w:hAnsi="Calibri"/>
          <w:color w:val="000000"/>
          <w:sz w:val="22"/>
          <w:szCs w:val="22"/>
          <w:lang w:val="en-US"/>
        </w:rPr>
        <w:t>t res))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(do line &lt;- getLine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putStrLn line)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readFile :: FilePath </w:t>
      </w:r>
      <w:r>
        <w:rPr>
          <w:rFonts w:ascii="Calibri" w:hAnsi="Calibri"/>
          <w:color w:val="000000"/>
          <w:sz w:val="22"/>
          <w:szCs w:val="22"/>
        </w:rPr>
        <w:t xml:space="preserve">-&gt; </w:t>
      </w:r>
      <w:r>
        <w:rPr>
          <w:rFonts w:ascii="Calibri" w:hAnsi="Calibri"/>
          <w:color w:val="000000"/>
          <w:sz w:val="22"/>
          <w:szCs w:val="22"/>
          <w:lang w:val="en-US"/>
        </w:rPr>
        <w:t>IO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writeFile :: FilePath -&gt; String -&gt;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appendFile :: FilePath -&gt; String -&gt; IO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FilePath =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catc</w:t>
      </w:r>
      <w:r>
        <w:rPr>
          <w:rFonts w:ascii="Calibri" w:hAnsi="Calibri"/>
          <w:color w:val="000000"/>
          <w:sz w:val="22"/>
          <w:szCs w:val="22"/>
          <w:lang w:val="en-US"/>
        </w:rPr>
        <w:t>h :: IO a -&gt; (IO Error -&gt; IO a) -&gt; IO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catch...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random :: (RandomGen g; Random a) =&gt; g -&gt; (a, g)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random (mkStdGen 100) :: (Int, StdGen)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let (randNum, newCond) = rando...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Понятие монады. Использование управляющих конструкций </w:t>
      </w:r>
      <w:r>
        <w:rPr>
          <w:rFonts w:ascii="Calibri" w:hAnsi="Calibri"/>
          <w:b/>
          <w:bCs/>
          <w:color w:val="000000"/>
          <w:sz w:val="22"/>
          <w:szCs w:val="22"/>
        </w:rPr>
        <w:t>для структурирования вычисления.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Монада -- это способ структурировать вычисления с точки зрения значений и последовательности вычислений, использующих эти значения.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Монады позволяют программисту строить вычисления, используя последовательные модули, ко</w:t>
      </w:r>
      <w:r>
        <w:rPr>
          <w:rFonts w:ascii="Calibri" w:hAnsi="Calibri"/>
          <w:color w:val="000000"/>
          <w:sz w:val="22"/>
          <w:szCs w:val="22"/>
        </w:rPr>
        <w:t>торые сами могут быть последовательностями вычислений. Монада определяет каким образом вычисления комбинируются для создания новых вычислений, тем самым освобождая программиста от необходимости кодировать комбинацию вручную, каждый раз, когда она потребует</w:t>
      </w:r>
      <w:r>
        <w:rPr>
          <w:rFonts w:ascii="Calibri" w:hAnsi="Calibri"/>
          <w:color w:val="000000"/>
          <w:sz w:val="22"/>
          <w:szCs w:val="22"/>
        </w:rPr>
        <w:t>ся.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Maybe a = Nothing | Just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Свойства монад</w:t>
      </w:r>
    </w:p>
    <w:p w:rsidR="00000000" w:rsidRDefault="002F01F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Модульность. Отделение комбинирования вычислений от самих вычислений.</w:t>
      </w:r>
    </w:p>
    <w:p w:rsidR="00000000" w:rsidRDefault="002F01F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Гибкость. Можно написать стратегию вычислений.</w:t>
      </w:r>
    </w:p>
    <w:p w:rsidR="00000000" w:rsidRDefault="002F01F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Изолированность. Можно создавать подобия императивных вычислений.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return :: (a -</w:t>
      </w:r>
      <w:r>
        <w:rPr>
          <w:rFonts w:ascii="Calibri" w:hAnsi="Calibri"/>
          <w:color w:val="000000"/>
          <w:sz w:val="22"/>
          <w:szCs w:val="22"/>
          <w:lang w:val="en-US"/>
        </w:rPr>
        <w:t>&gt; m a)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&gt;&gt;= :: (m a -&gt; (a -&gt; m b) -&gt; m b)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Пример: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Sheep = 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father :: Sheep -&gt; Maybe Sheep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mother :: Sheep -&gt; Maybe Sheep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maternalGrandfather :: Sheep -&gt; Maybe Sheep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maternalGrandfather s = case (mother s) of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Nothing 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comb :: Maybe a -&gt; (a -</w:t>
      </w:r>
      <w:r>
        <w:rPr>
          <w:rFonts w:ascii="Calibri" w:hAnsi="Calibri"/>
          <w:color w:val="000000"/>
          <w:sz w:val="22"/>
          <w:szCs w:val="22"/>
          <w:lang w:val="en-US"/>
        </w:rPr>
        <w:t>&gt; Maybe b) -&gt; Maybe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comb Nothing _ = Nothing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comb (Just x) f = f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Just x 'comb' father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ggf :: Sheep -&gt; Maybe Sheep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ggf s = (Just s) 'comb' father 'comb' father 'comb' father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Законы монад</w:t>
      </w:r>
    </w:p>
    <w:p w:rsidR="00000000" w:rsidRDefault="002F01F9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(return x) &gt;&gt;= f == f x</w:t>
      </w:r>
    </w:p>
    <w:p w:rsidR="00000000" w:rsidRDefault="002F01F9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m &gt;&gt;= return == m</w:t>
      </w:r>
    </w:p>
    <w:p w:rsidR="00000000" w:rsidRDefault="002F01F9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(m &gt;&gt;= f) &gt;&gt;= g ==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m &gt;&gt;= (\x -&gt; f x &gt;&gt;= g)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Использование монады </w:t>
      </w:r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>IO Ref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data Point = XY {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:: IORef,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y :: IORef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}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newPoint (x, y)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xRef &lt;- newIORef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yRef &lt;- newIORef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return (x y xRef yRef)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movePoint (dx, dy) (XY x y)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modifyIORef x (+ dx)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modifyIORef y (+ dy)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printPoint (XY x y)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x' &lt;- readIORef 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y' &lt;- readIORef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print (x', y')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main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p &lt;- newPoint (1,2)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printPoint 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movePoint (3,2) 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printPoint 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Примеры использования языка Хаскел. Распознаван</w:t>
      </w:r>
      <w:r>
        <w:rPr>
          <w:rFonts w:ascii="Calibri" w:hAnsi="Calibri"/>
          <w:b/>
          <w:bCs/>
          <w:color w:val="000000"/>
          <w:sz w:val="22"/>
          <w:szCs w:val="22"/>
        </w:rPr>
        <w:t>ие и трансляция выражения.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Парсер -- это функция, которая принимает строку, а отдает некоторое дерево, которое явно показывает структуру данной строки.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Определение типа Парсер: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type Parser = String -&gt; [(a, String)]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return :: a -&gt; Parser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return v = </w:t>
      </w:r>
      <w:r>
        <w:rPr>
          <w:rFonts w:ascii="Calibri" w:hAnsi="Calibri"/>
          <w:color w:val="000000"/>
          <w:sz w:val="22"/>
          <w:szCs w:val="22"/>
          <w:lang w:val="en-US"/>
        </w:rPr>
        <w:t>\inp -&gt; [(v, inp)]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failure :: Parser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failure = \inp -&gt;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item :: Parser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item = \inp -&gt; case inp of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[] -&gt;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(x:xs) -&gt; [(x, xs)]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parse :: Parser a -&gt; String -&gt; [(a, String)]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parse p </w:t>
      </w:r>
      <w:r>
        <w:rPr>
          <w:rFonts w:ascii="Calibri" w:hAnsi="Calibri"/>
          <w:color w:val="000000"/>
          <w:sz w:val="22"/>
          <w:szCs w:val="22"/>
          <w:lang w:val="en-US"/>
        </w:rPr>
        <w:t>inp = p inp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parse (return "2") "abc" === [("2", "abc")]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parse item "ABC" === [("A", "BC")]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parse failure "ABC" ===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(&gt;&gt;=) :: Parser a -&gt; (a -&gt; Parser b) -&gt; Parser b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 &gt;&gt;= f = \inp -&gt; case parse p inp of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[] -&gt;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[(v, out)] -&gt; parse (f v) out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test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t1 &lt;- item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t2 &lt;- item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return (t1, t2)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(+++) :: </w:t>
      </w:r>
      <w:r>
        <w:rPr>
          <w:rFonts w:ascii="Calibri" w:hAnsi="Calibri"/>
          <w:color w:val="000000"/>
          <w:sz w:val="22"/>
          <w:szCs w:val="22"/>
          <w:lang w:val="en-US"/>
        </w:rPr>
        <w:t>Parser a -&gt; Parser a -&gt; Parser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 +++ f = \inp -&gt; case parse p inp of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[] -&gt; parse f inp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[(v, out)] -&gt; [(v, out)]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parse (item +++ return "b") ""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digit :: Parser Char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digit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x &lt;- item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if isDigit x then return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else failure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sat :: (Char -&gt; Bool) Parse Char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sat p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x &lt;- item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if P x then return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else failure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digit = sap isDigit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many :: Parser a -&gt; Parser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</w:t>
      </w:r>
      <w:r>
        <w:rPr>
          <w:rFonts w:ascii="Calibri" w:hAnsi="Calibri"/>
          <w:color w:val="000000"/>
          <w:sz w:val="22"/>
          <w:szCs w:val="22"/>
          <w:lang w:val="en-US"/>
        </w:rPr>
        <w:t>any p = many1 p ++ return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many1 :: Parser a -&gt; Parser [a]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many1 p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v &lt;- 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vs &lt;- many p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return (v:vs)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nat :: Parser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nat = many digit &gt;&gt;= return . read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alphanum </w:t>
      </w:r>
      <w:r>
        <w:rPr>
          <w:rFonts w:ascii="Calibri" w:hAnsi="Calibri"/>
          <w:color w:val="000000"/>
          <w:sz w:val="22"/>
          <w:szCs w:val="22"/>
          <w:lang w:val="en-US"/>
        </w:rPr>
        <w:t>:: Parser Char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alphanum = sat isAlphanum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lower :: Parse Char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lower = sat isLower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ident :: Parser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ident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x &lt;- lower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xs &lt;- many alphanum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return (x:xs)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char :: Char -&gt; Parser Char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char c =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sat ( == c)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space :: Parser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space = many (sat isSpace) &gt;&gt; return ()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string :: String -&gt; Parser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string [] = return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string (x:xs)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char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string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r</w:t>
      </w:r>
      <w:r>
        <w:rPr>
          <w:rFonts w:ascii="Calibri" w:hAnsi="Calibri"/>
          <w:color w:val="000000"/>
          <w:sz w:val="22"/>
          <w:szCs w:val="22"/>
          <w:lang w:val="en-US"/>
        </w:rPr>
        <w:t>eturn (x:xs)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token :: Parser a -&gt; Parser a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token p = space &gt;&gt; p &gt;&gt;= (\inp -&gt; space &gt;&gt; return inp)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natural = token Nat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symbol :: String -&gt; Parser String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symbol xs = token (string xs)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Грамматика: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 ::= term (+ expr)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term ::= factor (* expr)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factor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::= (expr) | nat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nat ::= 0|1|2|...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Haskell: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 :: Parser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t &lt;- term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symbol " + "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e &lt;- expr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return (t + 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+++ retu</w:t>
      </w:r>
      <w:r>
        <w:rPr>
          <w:rFonts w:ascii="Calibri" w:hAnsi="Calibri"/>
          <w:color w:val="000000"/>
          <w:sz w:val="22"/>
          <w:szCs w:val="22"/>
          <w:lang w:val="en-US"/>
        </w:rPr>
        <w:t>rn 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term :: Parser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term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t &lt;- factor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symbol " * "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t &lt;- term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return (f * t)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+++ return f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factor :: Parser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factor = do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symbol "("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e &lt;- expr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symbol ")"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return 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+++ natural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Op = Add | Sub | Mul | Div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valid :: Op -&gt; Int -&gt; Int -&gt; Bool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valid Add _ _ =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valid M</w:t>
      </w:r>
      <w:r>
        <w:rPr>
          <w:rFonts w:ascii="Calibri" w:hAnsi="Calibri"/>
          <w:color w:val="000000"/>
          <w:sz w:val="22"/>
          <w:szCs w:val="22"/>
          <w:lang w:val="en-US"/>
        </w:rPr>
        <w:t>ul _ _ = True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valid Sub x y = x &gt;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valid Div x y = x 'mod' y == 0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apply :: Op -&gt; Int -&gt; Int -&gt; Int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apply Add x y = x +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apply Mul x y = x *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apply Sub x y = x -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apply Div x y = x 'div'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 Expr = Val Int | App Op Expr Expr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eval :: Expr -&gt; </w:t>
      </w:r>
      <w:r>
        <w:rPr>
          <w:rFonts w:ascii="Calibri" w:hAnsi="Calibri"/>
          <w:color w:val="000000"/>
          <w:sz w:val="22"/>
          <w:szCs w:val="22"/>
          <w:lang w:val="en-US"/>
        </w:rPr>
        <w:t>[Int]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eval Val n = [n | n &gt; 0]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eval (App o l r) = [apply o x y | x &lt;- eval l,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                y &lt;- eval r,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                  valid o x y]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подмножества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subs :: [a] -&gt; [[a]]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subs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[] = [[]]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subs (x:xs) = ys ++ map (x:) ys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where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ys = subs xs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размещение элемента во все возможные позиции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interleave :: a -&gt; [a] -&gt; [[a]]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interleave x [] = [[x]]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interleave x (y:ys) = (x:y:ys) : map (y:) (interleave x ys)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перестановки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perms :: [a] -&gt; [[a]]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perms [] = [[]]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perms (x:xs) = concat (map (interleave x) (perms xs))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все возможные размещения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choices:: [a] -&gt; [[a]]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choices [] = [[]]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choices xs = concat (map perms (subs xs))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разбиения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split :: [a] -&gt; </w:t>
      </w:r>
      <w:r>
        <w:rPr>
          <w:rFonts w:ascii="Calibri" w:hAnsi="Calibri"/>
          <w:color w:val="000000"/>
          <w:sz w:val="22"/>
          <w:szCs w:val="22"/>
          <w:lang w:val="en-US"/>
        </w:rPr>
        <w:t>[([a], [a])]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split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split [_]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split (x:xs) = ([x], xs) : [(x : ls, rs) | (ls, rs) &lt;- split xs]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exprs :: [Int] -&gt; [Expr]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exprs [] = 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exprs [n] = [Val n]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exprs ns = [e | (ls, rs) &lt;- split ns,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l &lt;- exprs ls,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r &lt;- exprs rs,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e &lt;- combine l r]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combine l r = [App o l r | o &lt;- ops]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ops = [Add, Mul, Sub, Duv]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solutions :: [Int] -&gt; Int -&gt; [Expr]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solutions ns n = [e | ns' &lt;- choices ns,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e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&lt;- exprs ns,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                          eval e == n]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Унификация</w:t>
      </w:r>
      <w:r>
        <w:rPr>
          <w:rFonts w:ascii="Calibri" w:hAnsi="Calibri"/>
          <w:color w:val="000000"/>
          <w:sz w:val="22"/>
          <w:szCs w:val="22"/>
        </w:rPr>
        <w:t xml:space="preserve"> -- поиск решения в Прологе (сопоставление с образцом)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Механизм поиска решений в Прологе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call -- </w:t>
      </w:r>
      <w:r>
        <w:rPr>
          <w:rFonts w:ascii="Calibri" w:hAnsi="Calibri"/>
          <w:color w:val="000000"/>
          <w:sz w:val="22"/>
          <w:szCs w:val="22"/>
        </w:rPr>
        <w:t>начало поиска предложения, которое унифицируется с целью;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exit -- </w:t>
      </w:r>
      <w:r>
        <w:rPr>
          <w:rFonts w:ascii="Calibri" w:hAnsi="Calibri"/>
          <w:color w:val="000000"/>
          <w:sz w:val="22"/>
          <w:szCs w:val="22"/>
        </w:rPr>
        <w:t>показывает,</w:t>
      </w:r>
      <w:r>
        <w:rPr>
          <w:rFonts w:ascii="Calibri" w:hAnsi="Calibri"/>
          <w:color w:val="000000"/>
          <w:sz w:val="22"/>
          <w:szCs w:val="22"/>
        </w:rPr>
        <w:t xml:space="preserve">  что цель была удовлетворена (решена), устанавливает маркеры перехода в базе данных, связывает переменные;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redo -- </w:t>
      </w:r>
      <w:r>
        <w:rPr>
          <w:rFonts w:ascii="Calibri" w:hAnsi="Calibri"/>
          <w:color w:val="000000"/>
          <w:sz w:val="22"/>
          <w:szCs w:val="22"/>
        </w:rPr>
        <w:t>повторяет цель, отменяет связывание переменных, продолжает поиск с позиции маркера.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fail --</w:t>
      </w:r>
      <w:r>
        <w:rPr>
          <w:rFonts w:ascii="Calibri" w:hAnsi="Calibri"/>
          <w:color w:val="000000"/>
          <w:sz w:val="22"/>
          <w:szCs w:val="22"/>
        </w:rPr>
        <w:t xml:space="preserve"> показывает, что больше подходящих предложений не</w:t>
      </w:r>
      <w:r>
        <w:rPr>
          <w:rFonts w:ascii="Calibri" w:hAnsi="Calibri"/>
          <w:color w:val="000000"/>
          <w:sz w:val="22"/>
          <w:szCs w:val="22"/>
        </w:rPr>
        <w:t>т.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 location (x,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call : location (x,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exit : location (apple,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x = apple;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redo : location (x,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exit : location (wm,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x = wm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yes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А если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x = wm;, </w:t>
      </w:r>
      <w:r>
        <w:rPr>
          <w:rFonts w:ascii="Calibri" w:hAnsi="Calibri"/>
          <w:color w:val="000000"/>
          <w:sz w:val="22"/>
          <w:szCs w:val="22"/>
        </w:rPr>
        <w:t>то: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redo : location (x,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fail : loca</w:t>
      </w:r>
      <w:r>
        <w:rPr>
          <w:rFonts w:ascii="Calibri" w:hAnsi="Calibri"/>
          <w:color w:val="000000"/>
          <w:sz w:val="22"/>
          <w:szCs w:val="22"/>
          <w:lang w:val="en-US"/>
        </w:rPr>
        <w:t>tion (x,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sleeps (x)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 sleeps (jane)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yes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Предположим нам необходимо сформулировать сложную логику. Предположим, что мы знаем следующее: </w:t>
      </w:r>
    </w:p>
    <w:p w:rsidR="00000000" w:rsidRDefault="002F01F9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Джону нравится любой, кому нравится вино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likes (vasya, wine)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likes (john, x) :- likes (x, wine)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?-likes (john, miron) no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?-likes (john, vasya) yes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 и те, которые закусывают: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likes (john, x) :- likes (x, wine), likes (x, food)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Все женщины, которые нравятся Джону: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likes (john, x) :- woman (x), likes (x, wine)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Человек может вытащить себя из боло</w:t>
      </w:r>
      <w:r>
        <w:rPr>
          <w:rFonts w:ascii="Calibri" w:eastAsia="Times New Roman" w:hAnsi="Calibri"/>
          <w:color w:val="000000"/>
          <w:sz w:val="22"/>
          <w:szCs w:val="22"/>
        </w:rPr>
        <w:t>та: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может_вытащить_из_болота (</w:t>
      </w:r>
      <w:r>
        <w:rPr>
          <w:rFonts w:ascii="Calibri" w:hAnsi="Calibri"/>
          <w:color w:val="000000"/>
          <w:sz w:val="22"/>
          <w:szCs w:val="22"/>
          <w:lang w:val="en-US"/>
        </w:rPr>
        <w:t>x)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мвиб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x) :- </w:t>
      </w:r>
      <w:r>
        <w:rPr>
          <w:rFonts w:ascii="Calibri" w:hAnsi="Calibri"/>
          <w:color w:val="000000"/>
          <w:sz w:val="22"/>
          <w:szCs w:val="22"/>
        </w:rPr>
        <w:t>мюнхгаузен (</w:t>
      </w:r>
      <w:r>
        <w:rPr>
          <w:rFonts w:ascii="Calibri" w:hAnsi="Calibri"/>
          <w:color w:val="000000"/>
          <w:sz w:val="22"/>
          <w:szCs w:val="22"/>
          <w:lang w:val="en-US"/>
        </w:rPr>
        <w:t>x)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мвиб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x) :- </w:t>
      </w:r>
      <w:r>
        <w:rPr>
          <w:rFonts w:ascii="Calibri" w:hAnsi="Calibri"/>
          <w:color w:val="000000"/>
          <w:sz w:val="22"/>
          <w:szCs w:val="22"/>
        </w:rPr>
        <w:t>индиана_джонс (</w:t>
      </w:r>
      <w:r>
        <w:rPr>
          <w:rFonts w:ascii="Calibri" w:hAnsi="Calibri"/>
          <w:color w:val="000000"/>
          <w:sz w:val="22"/>
          <w:szCs w:val="22"/>
          <w:lang w:val="en-US"/>
        </w:rPr>
        <w:t>x)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мвиб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x) :- </w:t>
      </w:r>
      <w:r>
        <w:rPr>
          <w:rFonts w:ascii="Calibri" w:hAnsi="Calibri"/>
          <w:color w:val="000000"/>
          <w:sz w:val="22"/>
          <w:szCs w:val="22"/>
        </w:rPr>
        <w:t>в_синей_будке (</w:t>
      </w:r>
      <w:r>
        <w:rPr>
          <w:rFonts w:ascii="Calibri" w:hAnsi="Calibri"/>
          <w:color w:val="000000"/>
          <w:sz w:val="22"/>
          <w:szCs w:val="22"/>
          <w:lang w:val="en-US"/>
        </w:rPr>
        <w:t>x)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мвиб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x) :- </w:t>
      </w:r>
      <w:r>
        <w:rPr>
          <w:rFonts w:ascii="Calibri" w:hAnsi="Calibri"/>
          <w:color w:val="000000"/>
          <w:sz w:val="22"/>
          <w:szCs w:val="22"/>
        </w:rPr>
        <w:t>кто_может_лгать (</w:t>
      </w:r>
      <w:r>
        <w:rPr>
          <w:rFonts w:ascii="Calibri" w:hAnsi="Calibri"/>
          <w:color w:val="000000"/>
          <w:sz w:val="22"/>
          <w:szCs w:val="22"/>
          <w:lang w:val="en-US"/>
        </w:rPr>
        <w:t>x)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кто_может_лгать (</w:t>
      </w:r>
      <w:r>
        <w:rPr>
          <w:rFonts w:ascii="Calibri" w:hAnsi="Calibri"/>
          <w:color w:val="000000"/>
          <w:sz w:val="22"/>
          <w:szCs w:val="22"/>
          <w:lang w:val="en-US"/>
        </w:rPr>
        <w:t>x)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Посчитать плотность населения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population (russia, 146).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area (russia, 17).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population (usa, 320).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area (usa, 9.5).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density (x, y) :- population (x, p), area (x, s), y is p/s.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Работы с базами данных языка Пролог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asserta(x) -- </w:t>
      </w:r>
      <w:r>
        <w:rPr>
          <w:rFonts w:ascii="Calibri" w:hAnsi="Calibri"/>
          <w:color w:val="000000"/>
          <w:sz w:val="22"/>
          <w:szCs w:val="22"/>
        </w:rPr>
        <w:t>вставить в начало;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assertz(x)</w:t>
      </w:r>
      <w:r>
        <w:rPr>
          <w:rFonts w:ascii="Calibri" w:hAnsi="Calibri"/>
          <w:color w:val="000000"/>
          <w:sz w:val="22"/>
          <w:szCs w:val="22"/>
        </w:rPr>
        <w:t xml:space="preserve"> -- вставить в корень;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retract(x)</w:t>
      </w:r>
      <w:r>
        <w:rPr>
          <w:rFonts w:ascii="Calibri" w:hAnsi="Calibri"/>
          <w:color w:val="000000"/>
          <w:sz w:val="22"/>
          <w:szCs w:val="22"/>
        </w:rPr>
        <w:t xml:space="preserve"> -- удаляет.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goto(Place) :- can_go(Pl</w:t>
      </w:r>
      <w:r>
        <w:rPr>
          <w:rFonts w:ascii="Calibri" w:hAnsi="Calibri"/>
          <w:color w:val="000000"/>
          <w:sz w:val="22"/>
          <w:szCs w:val="22"/>
          <w:lang w:val="en-US"/>
        </w:rPr>
        <w:t>ace), move(Place), look(Place).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can_go(Place) :- here(X), connect(X, Place)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move(Place) :- retract(here(X)), asserta(here(Place))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Предикаты специального вида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! -- отсечение (</w:t>
      </w:r>
      <w:r>
        <w:rPr>
          <w:rFonts w:ascii="Calibri" w:hAnsi="Calibri"/>
          <w:color w:val="000000"/>
          <w:sz w:val="22"/>
          <w:szCs w:val="22"/>
          <w:lang w:val="en-US"/>
        </w:rPr>
        <w:t>cut)</w:t>
      </w:r>
      <w:r>
        <w:rPr>
          <w:rFonts w:ascii="Calibri" w:hAnsi="Calibri"/>
          <w:color w:val="000000"/>
          <w:sz w:val="22"/>
          <w:szCs w:val="22"/>
        </w:rPr>
        <w:t xml:space="preserve"> -- «больше обратно не возвращайся»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data(one)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data(two)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data(three)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cut_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test_a(X) :-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data(X),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cut_test_a('last clause').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cut_test_a(X), write(X), nl, fail.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Особенности использования арифметических операций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is 2+2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4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is (8+2)/2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5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is (8-2)/2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3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&gt;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&lt;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&gt;=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=&lt; 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X is 2+3, X &lt; 5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X is 3+3, X &gt; 5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yes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Представление предиката в виде операторов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function(arg1, ..., argn)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display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display (2+2)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+(2, 2)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display (3 * 4 + 6)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+ (*(3, 4), 6)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infix: 3+4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prefix: -7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postfix: 8factorial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is_in(apple, 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op(35, xfx, is_in)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apple is_in kitchen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yes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apple is_in X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X = kitchen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op(33, fx, room)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room kitchen = room (kitchen)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Рекурсия, влияние порядка правил на эффективность работы программы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predok(Predok, Potomok)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isParent(Predok, Potomok).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predok(Predo</w:t>
      </w:r>
      <w:r>
        <w:rPr>
          <w:rFonts w:ascii="Calibri" w:hAnsi="Calibri"/>
          <w:color w:val="000000"/>
          <w:sz w:val="22"/>
          <w:szCs w:val="22"/>
          <w:lang w:val="en-US"/>
        </w:rPr>
        <w:t>k, Potomok)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isParent(Predol, Human),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predok(Human, Potomok).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предок2 (Предок, Потомок)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родитель(Предок, Потомок).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предок2 (Предок, Потомок)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предок2(Человек, Потомок),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родитель(Предок, Человек).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fact(1, 1).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fact(X, F) :-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X &gt; 1,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XN is X - 1,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fact(XN, F1),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F is X * F1.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Списки на Прологе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[1, 2, 3]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</w:t>
      </w:r>
      <w:r>
        <w:rPr>
          <w:rFonts w:ascii="Calibri" w:hAnsi="Calibri"/>
          <w:color w:val="000000"/>
          <w:sz w:val="22"/>
          <w:szCs w:val="22"/>
          <w:lang w:val="en-US"/>
        </w:rPr>
        <w:t>mon, tue, fri]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[g(mon), b(tue), b(w), vb(th), vg(fri)]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[H|T]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[H1, H2, H3 | [T]]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length([], 0).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length([_|T], </w:t>
      </w:r>
      <w:r>
        <w:rPr>
          <w:rFonts w:ascii="Calibri" w:hAnsi="Calibri"/>
          <w:color w:val="000000"/>
          <w:sz w:val="22"/>
          <w:szCs w:val="22"/>
          <w:lang w:val="en-US"/>
        </w:rPr>
        <w:t>X)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length(T, Y),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X is 1 + Y.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Принадлежность элемента списку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member(X, [X | _]).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member(X, [_ | T])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member(X, T).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Конкатенация двух списков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[1, 2, 3], [4, 5]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conc([], Y, Y).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conc([X|XT], Y, [X|L])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conc(XT, Y, L).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Конкатенация, вычитания, деление списка на два подсписка всеми способами, проверка, состоит ли список из двух, разбиение списка на две части по одному элементу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reverse([], []).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reverse([H | T], S)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reverse(T, S1), conc(S1, [H], S).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palindrom(X) </w:t>
      </w:r>
      <w:r>
        <w:rPr>
          <w:rFonts w:ascii="Calibri" w:hAnsi="Calibri"/>
          <w:color w:val="000000"/>
          <w:sz w:val="22"/>
          <w:szCs w:val="22"/>
          <w:lang w:val="en-US"/>
        </w:rPr>
        <w:t>:- reverse(X, X).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delete_all(_, [], [])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delete_all(X, [X|T], T1)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delete_all(X, T, T1).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delete_all(X, [Y | T], [Y | T1])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X &lt;&gt; Y,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delete_all(X, T, T1).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Представление и обработка деревьев в языке пролог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Дерево -- ациклический граф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tree(2, tree(3, empty, empty), empty)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?- tree(2, x, empty)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Принадлежит ли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значение дереву.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member(X, tree(X, _, _)) :-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member(X, tree(_, L, _)) :- member(X, L),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member(X, tree(_, _, R)) :- member(X, R),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Функция замены элемента в дереве: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repla</w:t>
      </w:r>
      <w:r>
        <w:rPr>
          <w:rFonts w:ascii="Calibri" w:hAnsi="Calibri"/>
          <w:color w:val="000000"/>
          <w:sz w:val="22"/>
          <w:szCs w:val="22"/>
          <w:lang w:val="en-US"/>
        </w:rPr>
        <w:t>ce(X, Y, empty, empty).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replace(X, Y, tree(X, _, _), tree(Y, _, _))!.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replace(X, Y, tree(K, L, R), tree(K, L, G)) :- !, replace(X, Y, L, L1), replace(X, Y, R, R1).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Количество элементов в дереве: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count(empty, 0).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count(tree(_, L, R), Result)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cou</w:t>
      </w:r>
      <w:r>
        <w:rPr>
          <w:rFonts w:ascii="Calibri" w:hAnsi="Calibri"/>
          <w:color w:val="000000"/>
          <w:sz w:val="22"/>
          <w:szCs w:val="22"/>
          <w:lang w:val="en-US"/>
        </w:rPr>
        <w:t>nt(L, S1), count(R, S2),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Result is S1 + S2 + 1.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countLeafs(empty, 0) :-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countLeafs(tree(_, empty, empty), 1) :-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countLeafs(tree(_, L, R), X)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countLeafs(L, S1), countLeafs(R, S2),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X is S1 + S2.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Сумма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tree_sum(empty, </w:t>
      </w:r>
      <w:r>
        <w:rPr>
          <w:rFonts w:ascii="Calibri" w:hAnsi="Calibri"/>
          <w:color w:val="000000"/>
          <w:sz w:val="22"/>
          <w:szCs w:val="22"/>
          <w:lang w:val="en-US"/>
        </w:rPr>
        <w:t>0) :- !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tree_sum(tree(X, L, R), Z)</w:t>
      </w:r>
      <w:r>
        <w:rPr>
          <w:rFonts w:ascii="Calibri" w:hAnsi="Calibri"/>
          <w:color w:val="000000"/>
          <w:sz w:val="22"/>
          <w:szCs w:val="22"/>
        </w:rPr>
        <w:t xml:space="preserve">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>
        <w:rPr>
          <w:rFonts w:ascii="Calibri" w:hAnsi="Calibri"/>
          <w:color w:val="000000"/>
          <w:sz w:val="22"/>
          <w:szCs w:val="22"/>
          <w:lang w:val="en-US"/>
        </w:rPr>
        <w:t>tree_sum(L, S1), tree_sum(R, S2),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Z is S1 + S2 + X.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Высота дерева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tree_height(empty, 0) :-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tree_height(tree(X, L, R), H)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tree_height(L, HL), tree_height(R, HR), max(HL, HR, M),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H is M </w:t>
      </w:r>
      <w:r>
        <w:rPr>
          <w:rFonts w:ascii="Calibri" w:hAnsi="Calibri"/>
          <w:color w:val="000000"/>
          <w:sz w:val="22"/>
          <w:szCs w:val="22"/>
          <w:lang w:val="en-US"/>
        </w:rPr>
        <w:t>+ 1.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Включение элемента в упорядоченное бинарное дерево: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insert(X, empty, tree(X, empty, empty)).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insert(X, tree(X, L, R), tree(X, L, R)) :- !.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insert(X, tree(Y, L, R), tree(Y, L1, R1)) :- 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X &gt; Y, insert(X, R, R1).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insert(X, tree(Y, L, R), t</w:t>
      </w:r>
      <w:r>
        <w:rPr>
          <w:rFonts w:ascii="Calibri" w:hAnsi="Calibri"/>
          <w:color w:val="000000"/>
          <w:sz w:val="22"/>
          <w:szCs w:val="22"/>
          <w:lang w:val="en-US"/>
        </w:rPr>
        <w:t>ree(Y, L1, R)) :-</w:t>
      </w:r>
    </w:p>
    <w:p w:rsidR="00000000" w:rsidRDefault="002F01F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      insert(X, L, L1).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61E4"/>
    <w:multiLevelType w:val="multilevel"/>
    <w:tmpl w:val="5E8E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4627D"/>
    <w:multiLevelType w:val="multilevel"/>
    <w:tmpl w:val="5CB6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44652"/>
    <w:multiLevelType w:val="multilevel"/>
    <w:tmpl w:val="1AB6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13A29"/>
    <w:multiLevelType w:val="multilevel"/>
    <w:tmpl w:val="00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20A35"/>
    <w:multiLevelType w:val="multilevel"/>
    <w:tmpl w:val="A1C8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C0FCF"/>
    <w:multiLevelType w:val="multilevel"/>
    <w:tmpl w:val="629C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0361F"/>
    <w:multiLevelType w:val="multilevel"/>
    <w:tmpl w:val="2366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73960"/>
    <w:multiLevelType w:val="multilevel"/>
    <w:tmpl w:val="C9A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C23B50"/>
    <w:multiLevelType w:val="multilevel"/>
    <w:tmpl w:val="6DDC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45B70"/>
    <w:multiLevelType w:val="multilevel"/>
    <w:tmpl w:val="4506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9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0"/>
    <w:lvlOverride w:ilvl="0">
      <w:startOverride w:val="4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F01F9"/>
    <w:rsid w:val="002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5205D9-1C4D-4923-9FCB-31EA8AEA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3253</Words>
  <Characters>18548</Characters>
  <Application>Microsoft Office Word</Application>
  <DocSecurity>0</DocSecurity>
  <Lines>154</Lines>
  <Paragraphs>43</Paragraphs>
  <ScaleCrop>false</ScaleCrop>
  <Company/>
  <LinksUpToDate>false</LinksUpToDate>
  <CharactersWithSpaces>21758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2015-06-06T11:25:00Z</dcterms:created>
  <dcterms:modified xsi:type="dcterms:W3CDTF">2015-06-06T11:25:00Z</dcterms:modified>
</cp:coreProperties>
</file>