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C2C60" w14:textId="77777777" w:rsidR="00781964" w:rsidRPr="00A42187" w:rsidRDefault="00042DDA" w:rsidP="00F04049">
      <w:pPr>
        <w:pStyle w:val="Heading1"/>
      </w:pPr>
      <w:r w:rsidRPr="00A42187">
        <w:t>Тестовое задание</w:t>
      </w:r>
    </w:p>
    <w:p w14:paraId="63EF3A49" w14:textId="77777777" w:rsidR="00F04049" w:rsidRDefault="00F04049" w:rsidP="00F04049">
      <w:pPr>
        <w:pStyle w:val="Heading2"/>
      </w:pPr>
      <w:r>
        <w:t>Входные/выходные данные</w:t>
      </w:r>
    </w:p>
    <w:p w14:paraId="6B9BF36F" w14:textId="77777777" w:rsidR="00F04049" w:rsidRDefault="00F04049" w:rsidP="00604A79">
      <w:pPr>
        <w:pStyle w:val="ListParagraph"/>
        <w:numPr>
          <w:ilvl w:val="0"/>
          <w:numId w:val="3"/>
        </w:numPr>
      </w:pPr>
      <w:r>
        <w:t xml:space="preserve">Входные данные (информационная база в формате </w:t>
      </w:r>
      <w:r w:rsidRPr="00F04049">
        <w:rPr>
          <w:lang w:val="en-US"/>
        </w:rPr>
        <w:t>dt</w:t>
      </w:r>
      <w:r w:rsidRPr="00F04049">
        <w:t>)</w:t>
      </w:r>
      <w:r>
        <w:t xml:space="preserve"> - </w:t>
      </w:r>
      <w:hyperlink r:id="rId5" w:history="1">
        <w:r w:rsidR="00604A79" w:rsidRPr="000D4D24">
          <w:rPr>
            <w:rStyle w:val="Hyperlink"/>
          </w:rPr>
          <w:t>https://drive.google.com/file/d/1xHH7jI8lTP-xdaorAf-BpHyOCdcgYmwC/view</w:t>
        </w:r>
      </w:hyperlink>
    </w:p>
    <w:p w14:paraId="58D6DF43" w14:textId="77777777" w:rsidR="00F04049" w:rsidRPr="007D5981" w:rsidRDefault="00F04049" w:rsidP="00F04049">
      <w:pPr>
        <w:pStyle w:val="ListParagraph"/>
        <w:numPr>
          <w:ilvl w:val="0"/>
          <w:numId w:val="3"/>
        </w:numPr>
      </w:pPr>
      <w:r>
        <w:t xml:space="preserve">Результат выполнения задания предоставить в виде </w:t>
      </w:r>
      <w:r>
        <w:rPr>
          <w:lang w:val="en-US"/>
        </w:rPr>
        <w:t>dt</w:t>
      </w:r>
      <w:r w:rsidRPr="00F04049">
        <w:t xml:space="preserve"> </w:t>
      </w:r>
      <w:r w:rsidR="001B1D0B">
        <w:t>файла</w:t>
      </w:r>
      <w:r w:rsidRPr="00F04049">
        <w:t xml:space="preserve"> </w:t>
      </w:r>
      <w:r>
        <w:t>закач</w:t>
      </w:r>
      <w:r w:rsidR="001B1D0B">
        <w:t>а</w:t>
      </w:r>
      <w:r>
        <w:t>нно</w:t>
      </w:r>
      <w:r w:rsidR="001B1D0B">
        <w:t>го</w:t>
      </w:r>
      <w:r>
        <w:t xml:space="preserve"> на любой из сервисов для обмена файлами (яндекс.диск, </w:t>
      </w:r>
      <w:r>
        <w:rPr>
          <w:lang w:val="en-US"/>
        </w:rPr>
        <w:t>google</w:t>
      </w:r>
      <w:r w:rsidRPr="00F04049">
        <w:t xml:space="preserve"> </w:t>
      </w:r>
      <w:r>
        <w:rPr>
          <w:lang w:val="en-US"/>
        </w:rPr>
        <w:t>drive</w:t>
      </w:r>
      <w:r w:rsidRPr="00F04049">
        <w:t xml:space="preserve"> </w:t>
      </w:r>
      <w:r>
        <w:t>и так далее)</w:t>
      </w:r>
      <w:r w:rsidR="007D5981" w:rsidRPr="007D5981">
        <w:t>.</w:t>
      </w:r>
    </w:p>
    <w:p w14:paraId="463FE395" w14:textId="77777777" w:rsidR="007D5981" w:rsidRDefault="007D5981" w:rsidP="00F04049">
      <w:pPr>
        <w:pStyle w:val="ListParagraph"/>
        <w:numPr>
          <w:ilvl w:val="0"/>
          <w:numId w:val="3"/>
        </w:numPr>
      </w:pPr>
      <w:r>
        <w:t>В сопроводительном письме указать сколько времени заняло выполнение задания</w:t>
      </w:r>
    </w:p>
    <w:p w14:paraId="1C0AA798" w14:textId="77777777" w:rsidR="00F04049" w:rsidRPr="00F04049" w:rsidRDefault="00F04049" w:rsidP="00F04049">
      <w:pPr>
        <w:pStyle w:val="Heading2"/>
      </w:pPr>
      <w:r>
        <w:t>Постановка задачи</w:t>
      </w:r>
    </w:p>
    <w:p w14:paraId="5FCC2B3D" w14:textId="77777777" w:rsidR="00042DDA" w:rsidRDefault="00F04049">
      <w:r>
        <w:t>С</w:t>
      </w:r>
      <w:r w:rsidR="00042DDA">
        <w:t xml:space="preserve">качать и установить приложение </w:t>
      </w:r>
      <w:r w:rsidR="00042DDA" w:rsidRPr="00042DDA">
        <w:t>1</w:t>
      </w:r>
      <w:r w:rsidR="00042DDA">
        <w:rPr>
          <w:lang w:val="en-US"/>
        </w:rPr>
        <w:t>C</w:t>
      </w:r>
      <w:r w:rsidR="00042DDA" w:rsidRPr="00042DDA">
        <w:t>:</w:t>
      </w:r>
      <w:r>
        <w:rPr>
          <w:lang w:val="en-US"/>
        </w:rPr>
        <w:t>Drive</w:t>
      </w:r>
      <w:r w:rsidR="00042DDA" w:rsidRPr="00042DDA">
        <w:t xml:space="preserve"> </w:t>
      </w:r>
      <w:r w:rsidR="00042DDA">
        <w:t>с демо данными</w:t>
      </w:r>
      <w:r w:rsidRPr="00F04049">
        <w:t xml:space="preserve"> </w:t>
      </w:r>
      <w:r>
        <w:t>(ссылка выше)</w:t>
      </w:r>
      <w:r w:rsidR="00042DDA">
        <w:t>.</w:t>
      </w:r>
    </w:p>
    <w:p w14:paraId="36A3A5C4" w14:textId="77777777" w:rsidR="00042DDA" w:rsidRDefault="00042DDA">
      <w:r>
        <w:t xml:space="preserve">В приложении есть документы </w:t>
      </w:r>
      <w:r w:rsidRPr="00042DDA">
        <w:t>CustomerOrder</w:t>
      </w:r>
      <w:r w:rsidR="00204E6C">
        <w:t xml:space="preserve"> (заказ покупателя)</w:t>
      </w:r>
      <w:r>
        <w:t xml:space="preserve"> и </w:t>
      </w:r>
      <w:r w:rsidRPr="00042DDA">
        <w:t>CustomerInvoice</w:t>
      </w:r>
      <w:r w:rsidR="00204E6C">
        <w:t>.</w:t>
      </w:r>
    </w:p>
    <w:p w14:paraId="3F1B2B8B" w14:textId="77777777" w:rsidR="00071989" w:rsidRPr="00347363" w:rsidRDefault="00042DDA">
      <w:r>
        <w:t xml:space="preserve">Необходимо добавить новый документ </w:t>
      </w:r>
      <w:r>
        <w:rPr>
          <w:lang w:val="en-US"/>
        </w:rPr>
        <w:t>Shipment</w:t>
      </w:r>
      <w:r>
        <w:t>. В шапке документа у</w:t>
      </w:r>
      <w:r w:rsidR="00347363">
        <w:t>казываются следующие аттрибуты:</w:t>
      </w:r>
    </w:p>
    <w:p w14:paraId="10623716" w14:textId="77777777" w:rsidR="00071989" w:rsidRDefault="00071989" w:rsidP="00071989">
      <w:pPr>
        <w:pStyle w:val="ListParagraph"/>
        <w:numPr>
          <w:ilvl w:val="0"/>
          <w:numId w:val="1"/>
        </w:numPr>
      </w:pPr>
      <w:r>
        <w:t>Номер документа</w:t>
      </w:r>
    </w:p>
    <w:p w14:paraId="22E7F453" w14:textId="77777777" w:rsidR="00071989" w:rsidRDefault="00071989" w:rsidP="00071989">
      <w:pPr>
        <w:pStyle w:val="ListParagraph"/>
        <w:numPr>
          <w:ilvl w:val="0"/>
          <w:numId w:val="1"/>
        </w:numPr>
      </w:pPr>
      <w:r>
        <w:t>Дата проведения документа</w:t>
      </w:r>
    </w:p>
    <w:p w14:paraId="3794E9DF" w14:textId="77777777" w:rsidR="00071989" w:rsidRPr="00071989" w:rsidRDefault="00042DDA" w:rsidP="00071989">
      <w:pPr>
        <w:pStyle w:val="ListParagraph"/>
        <w:numPr>
          <w:ilvl w:val="0"/>
          <w:numId w:val="1"/>
        </w:numPr>
      </w:pPr>
      <w:r w:rsidRPr="00071989">
        <w:rPr>
          <w:lang w:val="en-US"/>
        </w:rPr>
        <w:t>Company</w:t>
      </w:r>
      <w:r w:rsidR="00071989">
        <w:t xml:space="preserve"> </w:t>
      </w:r>
      <w:r w:rsidR="00071989" w:rsidRPr="00071989">
        <w:t xml:space="preserve">– </w:t>
      </w:r>
      <w:r>
        <w:t>компания, чьи заказы находятся в данной отправке</w:t>
      </w:r>
    </w:p>
    <w:p w14:paraId="66DCE20E" w14:textId="3C5FB093" w:rsidR="00071989" w:rsidRPr="00071989" w:rsidRDefault="00042DDA" w:rsidP="00071989">
      <w:pPr>
        <w:pStyle w:val="ListParagraph"/>
        <w:numPr>
          <w:ilvl w:val="0"/>
          <w:numId w:val="1"/>
        </w:numPr>
      </w:pPr>
      <w:proofErr w:type="spellStart"/>
      <w:r w:rsidRPr="00071989">
        <w:rPr>
          <w:lang w:val="en-US"/>
        </w:rPr>
        <w:t>ShippingCarrier</w:t>
      </w:r>
      <w:proofErr w:type="spellEnd"/>
      <w:r w:rsidRPr="00042DDA">
        <w:t xml:space="preserve"> </w:t>
      </w:r>
      <w:r w:rsidR="00071989" w:rsidRPr="00071989">
        <w:t>–</w:t>
      </w:r>
      <w:r w:rsidR="0024416C">
        <w:t xml:space="preserve"> </w:t>
      </w:r>
      <w:r w:rsidR="00071989">
        <w:t>компания</w:t>
      </w:r>
      <w:r>
        <w:t>,</w:t>
      </w:r>
      <w:r w:rsidR="00071989">
        <w:t xml:space="preserve"> </w:t>
      </w:r>
      <w:r>
        <w:t xml:space="preserve">выполняющая </w:t>
      </w:r>
      <w:r w:rsidR="0024416C">
        <w:t>доставку</w:t>
      </w:r>
      <w:r w:rsidR="00071989">
        <w:t xml:space="preserve"> (н</w:t>
      </w:r>
      <w:r w:rsidR="00204E6C">
        <w:t>еобходимо создать новый справочник</w:t>
      </w:r>
      <w:r w:rsidRPr="00042DDA">
        <w:t>)</w:t>
      </w:r>
    </w:p>
    <w:p w14:paraId="20F91669" w14:textId="5AB401D7" w:rsidR="00071989" w:rsidRPr="00071989" w:rsidRDefault="001E5E50" w:rsidP="00071989">
      <w:pPr>
        <w:pStyle w:val="ListParagraph"/>
        <w:numPr>
          <w:ilvl w:val="0"/>
          <w:numId w:val="1"/>
        </w:numPr>
      </w:pPr>
      <w:r>
        <w:t>Адрес доставки</w:t>
      </w:r>
    </w:p>
    <w:p w14:paraId="0EDD87C6" w14:textId="656E0BCC" w:rsidR="00042DDA" w:rsidRDefault="00071989" w:rsidP="002D39B4">
      <w:r>
        <w:t>Плановое</w:t>
      </w:r>
      <w:r w:rsidR="00204E6C">
        <w:t xml:space="preserve"> </w:t>
      </w:r>
      <w:r w:rsidR="005F397D">
        <w:t>время доставки (в часах)</w:t>
      </w:r>
      <w:r w:rsidR="00F07E25" w:rsidRPr="00F07E25">
        <w:t xml:space="preserve">. </w:t>
      </w:r>
      <w:r w:rsidR="00F07E25">
        <w:t>Вводится вручную.</w:t>
      </w:r>
      <w:r w:rsidR="002D39B4">
        <w:t xml:space="preserve"> </w:t>
      </w:r>
      <w:r w:rsidR="002D39B4" w:rsidRPr="002D39B4">
        <w:rPr>
          <w:color w:val="FF0000"/>
        </w:rPr>
        <w:t xml:space="preserve">(Количество часов – 1,2,5, 10 - или точное время – </w:t>
      </w:r>
      <w:r w:rsidR="002D39B4">
        <w:rPr>
          <w:color w:val="FF0000"/>
        </w:rPr>
        <w:t xml:space="preserve"> </w:t>
      </w:r>
      <w:r w:rsidR="002D39B4" w:rsidRPr="002D39B4">
        <w:rPr>
          <w:color w:val="FF0000"/>
        </w:rPr>
        <w:t>15:00, 21:</w:t>
      </w:r>
      <w:proofErr w:type="gramStart"/>
      <w:r w:rsidR="002D39B4" w:rsidRPr="002D39B4">
        <w:rPr>
          <w:color w:val="FF0000"/>
        </w:rPr>
        <w:t>00 ?</w:t>
      </w:r>
      <w:proofErr w:type="gramEnd"/>
      <w:r w:rsidR="002D39B4" w:rsidRPr="002D39B4">
        <w:rPr>
          <w:color w:val="FF0000"/>
        </w:rPr>
        <w:t>)</w:t>
      </w:r>
      <w:r w:rsidR="002D39B4">
        <w:rPr>
          <w:color w:val="FF0000"/>
        </w:rPr>
        <w:t xml:space="preserve"> </w:t>
      </w:r>
      <w:r w:rsidR="002A145A">
        <w:rPr>
          <w:color w:val="FF0000"/>
        </w:rPr>
        <w:t xml:space="preserve"> сделано по варианту «Количество часов»</w:t>
      </w:r>
    </w:p>
    <w:p w14:paraId="63AE714C" w14:textId="77777777" w:rsidR="00204E6C" w:rsidRDefault="00204E6C">
      <w:r>
        <w:t xml:space="preserve">В табличной части указывается список </w:t>
      </w:r>
      <w:proofErr w:type="spellStart"/>
      <w:r>
        <w:rPr>
          <w:lang w:val="en-US"/>
        </w:rPr>
        <w:t>CustomerOrder</w:t>
      </w:r>
      <w:proofErr w:type="spellEnd"/>
      <w:r>
        <w:t>, которые входят в отправку.</w:t>
      </w:r>
    </w:p>
    <w:p w14:paraId="363D5D8E" w14:textId="77777777" w:rsidR="00204E6C" w:rsidRPr="00153C91" w:rsidRDefault="00204E6C">
      <w:pPr>
        <w:rPr>
          <w:b/>
        </w:rPr>
      </w:pPr>
      <w:r w:rsidRPr="00153C91">
        <w:rPr>
          <w:b/>
        </w:rPr>
        <w:t>Бизнес-логика работы с новым документом:</w:t>
      </w:r>
    </w:p>
    <w:p w14:paraId="1322131F" w14:textId="77777777" w:rsidR="00884022" w:rsidRDefault="00204E6C">
      <w:r>
        <w:t xml:space="preserve">Для всех </w:t>
      </w:r>
      <w:proofErr w:type="spellStart"/>
      <w:r w:rsidRPr="00042DDA">
        <w:t>CustomerOrder</w:t>
      </w:r>
      <w:proofErr w:type="spellEnd"/>
      <w:r>
        <w:t xml:space="preserve"> необходимо создавать </w:t>
      </w:r>
      <w:r>
        <w:rPr>
          <w:lang w:val="en-US"/>
        </w:rPr>
        <w:t>Shipment</w:t>
      </w:r>
      <w:r w:rsidRPr="00204E6C">
        <w:t xml:space="preserve"> </w:t>
      </w:r>
      <w:r>
        <w:t xml:space="preserve">перед тем, как создать </w:t>
      </w:r>
      <w:proofErr w:type="spellStart"/>
      <w:r>
        <w:rPr>
          <w:lang w:val="en-US"/>
        </w:rPr>
        <w:t>CustomerInvoice</w:t>
      </w:r>
      <w:proofErr w:type="spellEnd"/>
      <w:r w:rsidRPr="00204E6C">
        <w:t xml:space="preserve"> </w:t>
      </w:r>
      <w:r>
        <w:t xml:space="preserve">по ним. </w:t>
      </w:r>
    </w:p>
    <w:p w14:paraId="6B5B044B" w14:textId="77777777" w:rsidR="00884022" w:rsidRPr="007B2595" w:rsidRDefault="00884022" w:rsidP="00884022">
      <w:pPr>
        <w:rPr>
          <w:color w:val="FF0000"/>
        </w:rPr>
      </w:pPr>
      <w:r w:rsidRPr="007B2595">
        <w:rPr>
          <w:color w:val="FF0000"/>
        </w:rPr>
        <w:t>(</w:t>
      </w:r>
    </w:p>
    <w:p w14:paraId="7D061BE8" w14:textId="3C81B7D0" w:rsidR="00884022" w:rsidRPr="007B2595" w:rsidRDefault="00884022" w:rsidP="00884022">
      <w:pPr>
        <w:rPr>
          <w:color w:val="FF0000"/>
        </w:rPr>
      </w:pPr>
      <w:r w:rsidRPr="007B2595">
        <w:rPr>
          <w:color w:val="FF0000"/>
        </w:rPr>
        <w:t xml:space="preserve">1)Вводить на основании каждого </w:t>
      </w:r>
      <w:proofErr w:type="spellStart"/>
      <w:r w:rsidRPr="007B2595">
        <w:rPr>
          <w:color w:val="FF0000"/>
        </w:rPr>
        <w:t>CustomerOrder</w:t>
      </w:r>
      <w:proofErr w:type="spellEnd"/>
      <w:r w:rsidRPr="007B2595">
        <w:rPr>
          <w:color w:val="FF0000"/>
        </w:rPr>
        <w:t>? Тогда зачем табличная часть? Там будет храниться только одна стока. Реализован этот вариант, как наиболее быстрый</w:t>
      </w:r>
    </w:p>
    <w:p w14:paraId="5D53F295" w14:textId="5829F09E" w:rsidR="00884022" w:rsidRPr="007B2595" w:rsidRDefault="00884022" w:rsidP="00884022">
      <w:pPr>
        <w:rPr>
          <w:color w:val="FF0000"/>
        </w:rPr>
      </w:pPr>
      <w:r w:rsidRPr="007B2595">
        <w:rPr>
          <w:color w:val="FF0000"/>
        </w:rPr>
        <w:t xml:space="preserve">2)Вводить не на основании. Подбирать документы </w:t>
      </w:r>
      <w:proofErr w:type="spellStart"/>
      <w:r w:rsidRPr="007B2595">
        <w:rPr>
          <w:color w:val="FF0000"/>
        </w:rPr>
        <w:t>CustomerOrder</w:t>
      </w:r>
      <w:proofErr w:type="spellEnd"/>
      <w:r w:rsidRPr="007B2595">
        <w:rPr>
          <w:color w:val="FF0000"/>
        </w:rPr>
        <w:t xml:space="preserve"> вручную в форме </w:t>
      </w:r>
      <w:r w:rsidRPr="007B2595">
        <w:rPr>
          <w:color w:val="FF0000"/>
          <w:lang w:val="en-US"/>
        </w:rPr>
        <w:t>Shipment</w:t>
      </w:r>
      <w:r w:rsidRPr="007B2595">
        <w:rPr>
          <w:color w:val="FF0000"/>
        </w:rPr>
        <w:t>?</w:t>
      </w:r>
    </w:p>
    <w:p w14:paraId="5C00BFC7" w14:textId="23CA2217" w:rsidR="00884022" w:rsidRPr="007B2595" w:rsidRDefault="00884022" w:rsidP="00884022">
      <w:pPr>
        <w:rPr>
          <w:color w:val="FF0000"/>
        </w:rPr>
      </w:pPr>
      <w:r w:rsidRPr="007B2595">
        <w:rPr>
          <w:color w:val="FF0000"/>
        </w:rPr>
        <w:t>)</w:t>
      </w:r>
    </w:p>
    <w:p w14:paraId="306A89AF" w14:textId="0F3414F4" w:rsidR="007B2595" w:rsidRDefault="00204E6C">
      <w:r>
        <w:t xml:space="preserve">Если для </w:t>
      </w:r>
      <w:proofErr w:type="spellStart"/>
      <w:r w:rsidRPr="00042DDA">
        <w:t>CustomerOrder</w:t>
      </w:r>
      <w:proofErr w:type="spellEnd"/>
      <w:r>
        <w:t xml:space="preserve"> нет </w:t>
      </w:r>
      <w:r w:rsidR="005F397D">
        <w:t>соответствующего</w:t>
      </w:r>
      <w:r>
        <w:t xml:space="preserve"> </w:t>
      </w:r>
      <w:r>
        <w:rPr>
          <w:lang w:val="en-US"/>
        </w:rPr>
        <w:t>Shipment</w:t>
      </w:r>
      <w:r w:rsidRPr="00204E6C">
        <w:t xml:space="preserve">, </w:t>
      </w:r>
      <w:r>
        <w:t xml:space="preserve">то провести </w:t>
      </w:r>
      <w:proofErr w:type="spellStart"/>
      <w:r>
        <w:rPr>
          <w:lang w:val="en-US"/>
        </w:rPr>
        <w:t>CustomerInvoice</w:t>
      </w:r>
      <w:proofErr w:type="spellEnd"/>
      <w:r>
        <w:t xml:space="preserve"> нельзя.</w:t>
      </w:r>
      <w:r w:rsidR="005F397D">
        <w:t xml:space="preserve"> </w:t>
      </w:r>
      <w:r w:rsidR="00A31CC7">
        <w:t>(</w:t>
      </w:r>
      <w:r w:rsidR="00A31CC7" w:rsidRPr="00A31CC7">
        <w:rPr>
          <w:color w:val="FF0000"/>
        </w:rPr>
        <w:t>сделано)</w:t>
      </w:r>
    </w:p>
    <w:p w14:paraId="42B5067F" w14:textId="540FA5D9" w:rsidR="003973C1" w:rsidRPr="003973C1" w:rsidRDefault="003973C1">
      <w:pPr>
        <w:rPr>
          <w:color w:val="FF0000"/>
        </w:rPr>
      </w:pPr>
      <w:proofErr w:type="gramStart"/>
      <w:r w:rsidRPr="003973C1">
        <w:rPr>
          <w:color w:val="FF0000"/>
        </w:rPr>
        <w:t>( непонятно</w:t>
      </w:r>
      <w:proofErr w:type="gramEnd"/>
      <w:r w:rsidRPr="003973C1">
        <w:rPr>
          <w:color w:val="FF0000"/>
        </w:rPr>
        <w:t xml:space="preserve">, один </w:t>
      </w:r>
      <w:r w:rsidRPr="003973C1">
        <w:rPr>
          <w:color w:val="FF0000"/>
          <w:lang w:val="en-US"/>
        </w:rPr>
        <w:t>Shipment</w:t>
      </w:r>
      <w:r w:rsidRPr="003973C1">
        <w:rPr>
          <w:color w:val="FF0000"/>
        </w:rPr>
        <w:t xml:space="preserve"> должен быть или несколько)</w:t>
      </w:r>
    </w:p>
    <w:p w14:paraId="24C35C04" w14:textId="2E9940DC" w:rsidR="007B2595" w:rsidRDefault="005F397D">
      <w:r>
        <w:t xml:space="preserve">Если </w:t>
      </w:r>
      <w:proofErr w:type="spellStart"/>
      <w:r>
        <w:rPr>
          <w:lang w:val="en-US"/>
        </w:rPr>
        <w:t>CustomerInvoice</w:t>
      </w:r>
      <w:proofErr w:type="spellEnd"/>
      <w:r>
        <w:t xml:space="preserve"> создается без </w:t>
      </w:r>
      <w:proofErr w:type="spellStart"/>
      <w:r w:rsidRPr="00042DDA">
        <w:t>CustomerOrder</w:t>
      </w:r>
      <w:proofErr w:type="spellEnd"/>
      <w:r>
        <w:t>, то можно проводить.</w:t>
      </w:r>
      <w:r w:rsidR="00BF351F" w:rsidRPr="00A31CC7">
        <w:rPr>
          <w:color w:val="FF0000"/>
        </w:rPr>
        <w:t xml:space="preserve"> </w:t>
      </w:r>
      <w:r w:rsidR="00A31CC7" w:rsidRPr="00A31CC7">
        <w:rPr>
          <w:color w:val="FF0000"/>
        </w:rPr>
        <w:t>(сделано)</w:t>
      </w:r>
    </w:p>
    <w:p w14:paraId="26C7322E" w14:textId="58918169" w:rsidR="007B2595" w:rsidRPr="006A2B21" w:rsidRDefault="00204E6C" w:rsidP="002D39B4">
      <w:pPr>
        <w:rPr>
          <w:lang w:val="en-US"/>
        </w:rPr>
      </w:pPr>
      <w:r>
        <w:t xml:space="preserve">Проведение </w:t>
      </w:r>
      <w:proofErr w:type="spellStart"/>
      <w:r>
        <w:rPr>
          <w:lang w:val="en-US"/>
        </w:rPr>
        <w:t>CustomerInvoice</w:t>
      </w:r>
      <w:proofErr w:type="spellEnd"/>
      <w:r>
        <w:t xml:space="preserve"> отображает фактическое время доставки </w:t>
      </w:r>
      <w:r>
        <w:rPr>
          <w:lang w:val="en-US"/>
        </w:rPr>
        <w:t>Shipment</w:t>
      </w:r>
      <w:r w:rsidRPr="00204E6C">
        <w:t xml:space="preserve">. </w:t>
      </w:r>
      <w:r w:rsidR="002D39B4" w:rsidRPr="002D39B4">
        <w:rPr>
          <w:color w:val="FF0000"/>
        </w:rPr>
        <w:t xml:space="preserve">(Количество часов – 1,2,5, 10 - или точное время – </w:t>
      </w:r>
      <w:r w:rsidR="002D39B4">
        <w:rPr>
          <w:color w:val="FF0000"/>
        </w:rPr>
        <w:t xml:space="preserve"> </w:t>
      </w:r>
      <w:r w:rsidR="002D39B4" w:rsidRPr="002D39B4">
        <w:rPr>
          <w:color w:val="FF0000"/>
        </w:rPr>
        <w:t>15:00, 21:</w:t>
      </w:r>
      <w:proofErr w:type="gramStart"/>
      <w:r w:rsidR="002D39B4" w:rsidRPr="002D39B4">
        <w:rPr>
          <w:color w:val="FF0000"/>
        </w:rPr>
        <w:t>00 ?</w:t>
      </w:r>
      <w:proofErr w:type="gramEnd"/>
      <w:r w:rsidR="002D39B4" w:rsidRPr="002D39B4">
        <w:rPr>
          <w:color w:val="FF0000"/>
        </w:rPr>
        <w:t>)</w:t>
      </w:r>
      <w:r w:rsidR="006A2B21">
        <w:rPr>
          <w:color w:val="FF0000"/>
        </w:rPr>
        <w:t xml:space="preserve"> Новый реквизит </w:t>
      </w:r>
      <w:proofErr w:type="spellStart"/>
      <w:r w:rsidR="006A2B21">
        <w:rPr>
          <w:color w:val="FF0000"/>
          <w:lang w:val="en-US"/>
        </w:rPr>
        <w:t>DeliveryTimeFact</w:t>
      </w:r>
      <w:proofErr w:type="spellEnd"/>
    </w:p>
    <w:p w14:paraId="51566B8D" w14:textId="75ADC764" w:rsidR="00204E6C" w:rsidRDefault="00153C91">
      <w:r>
        <w:t>Постараться максимально проанализировать и обработать различные исключительные ситуации.</w:t>
      </w:r>
    </w:p>
    <w:p w14:paraId="7B68E2AD" w14:textId="77777777" w:rsidR="00153C91" w:rsidRPr="005F397D" w:rsidRDefault="00153C91">
      <w:pPr>
        <w:rPr>
          <w:b/>
        </w:rPr>
      </w:pPr>
      <w:r w:rsidRPr="005F397D">
        <w:rPr>
          <w:b/>
        </w:rPr>
        <w:t xml:space="preserve">Дополнительная функциональность </w:t>
      </w:r>
      <w:r w:rsidR="005F397D" w:rsidRPr="005F397D">
        <w:rPr>
          <w:b/>
          <w:lang w:val="en-US"/>
        </w:rPr>
        <w:t>Shipment</w:t>
      </w:r>
      <w:r w:rsidR="005F397D" w:rsidRPr="005F397D">
        <w:rPr>
          <w:b/>
        </w:rPr>
        <w:t>:</w:t>
      </w:r>
    </w:p>
    <w:p w14:paraId="43320617" w14:textId="443D6F1B" w:rsidR="00F04049" w:rsidRDefault="005F397D" w:rsidP="001C2BF6">
      <w:pPr>
        <w:pStyle w:val="ListParagraph"/>
        <w:numPr>
          <w:ilvl w:val="0"/>
          <w:numId w:val="4"/>
        </w:numPr>
      </w:pPr>
      <w:r>
        <w:t xml:space="preserve">На форме документа реализовать кнопку </w:t>
      </w:r>
      <w:r w:rsidR="00A31AC9" w:rsidRPr="00F442B5">
        <w:rPr>
          <w:lang w:val="en-US"/>
        </w:rPr>
        <w:t>Get</w:t>
      </w:r>
      <w:r w:rsidR="00A31AC9" w:rsidRPr="00A31AC9">
        <w:t xml:space="preserve"> </w:t>
      </w:r>
      <w:r w:rsidR="00A31AC9" w:rsidRPr="00F442B5">
        <w:rPr>
          <w:lang w:val="en-US"/>
        </w:rPr>
        <w:t>map</w:t>
      </w:r>
      <w:r w:rsidR="00F442B5">
        <w:t>. При наж</w:t>
      </w:r>
      <w:r w:rsidR="001742A5">
        <w:t>атии на кнопку к документу долж</w:t>
      </w:r>
      <w:r w:rsidR="00F442B5">
        <w:t xml:space="preserve">но добавиться изображение района точки доставки с отмеченной точкой доставки. Для получения </w:t>
      </w:r>
      <w:r w:rsidR="00F442B5">
        <w:lastRenderedPageBreak/>
        <w:t>изображения использовать</w:t>
      </w:r>
      <w:r w:rsidR="001C2BF6">
        <w:t xml:space="preserve"> сервис </w:t>
      </w:r>
      <w:r w:rsidR="00F442B5">
        <w:t xml:space="preserve"> </w:t>
      </w:r>
      <w:hyperlink r:id="rId6" w:history="1">
        <w:r w:rsidR="001C2BF6" w:rsidRPr="00270293">
          <w:rPr>
            <w:rStyle w:val="Hyperlink"/>
          </w:rPr>
          <w:t>https://tech.yandex.ru/maps/staticapi/</w:t>
        </w:r>
      </w:hyperlink>
      <w:r w:rsidR="001C2BF6">
        <w:t xml:space="preserve"> и другие </w:t>
      </w:r>
      <w:r w:rsidR="00881EA6">
        <w:rPr>
          <w:lang w:val="en-US"/>
        </w:rPr>
        <w:t>HTTP</w:t>
      </w:r>
      <w:r w:rsidR="00881EA6" w:rsidRPr="00881EA6">
        <w:t xml:space="preserve"> </w:t>
      </w:r>
      <w:r w:rsidR="001C2BF6">
        <w:rPr>
          <w:lang w:val="en-US"/>
        </w:rPr>
        <w:t>API</w:t>
      </w:r>
      <w:r w:rsidR="001C2BF6" w:rsidRPr="001C2BF6">
        <w:t xml:space="preserve"> </w:t>
      </w:r>
      <w:r w:rsidR="001C2BF6">
        <w:t>Яндекс Карт при необходимости (</w:t>
      </w:r>
      <w:hyperlink r:id="rId7" w:history="1">
        <w:r w:rsidR="001C2BF6" w:rsidRPr="00FC0F55">
          <w:rPr>
            <w:rStyle w:val="Hyperlink"/>
          </w:rPr>
          <w:t>https://tech.yandex.ru/maps/mapsapi/</w:t>
        </w:r>
      </w:hyperlink>
      <w:r w:rsidR="001C2BF6">
        <w:t>)</w:t>
      </w:r>
      <w:r w:rsidR="00376459">
        <w:t xml:space="preserve">. </w:t>
      </w:r>
      <w:r w:rsidR="00F04049">
        <w:t>Картинку хранить в самом документе, функциональность подсистемы Присоединенные файл</w:t>
      </w:r>
      <w:bookmarkStart w:id="0" w:name="_GoBack"/>
      <w:bookmarkEnd w:id="0"/>
      <w:r w:rsidR="00F04049">
        <w:t>ы БСП не использовать.</w:t>
      </w:r>
    </w:p>
    <w:p w14:paraId="03DC2F49" w14:textId="4D46080A" w:rsidR="002A145A" w:rsidRDefault="00551DF0" w:rsidP="002A145A">
      <w:pPr>
        <w:pStyle w:val="ListParagraph"/>
        <w:rPr>
          <w:color w:val="FF0000"/>
        </w:rPr>
      </w:pPr>
      <w:r w:rsidRPr="002A145A">
        <w:rPr>
          <w:color w:val="FF0000"/>
        </w:rPr>
        <w:t>С</w:t>
      </w:r>
      <w:r w:rsidR="002A145A" w:rsidRPr="002A145A">
        <w:rPr>
          <w:color w:val="FF0000"/>
        </w:rPr>
        <w:t>делано</w:t>
      </w:r>
    </w:p>
    <w:p w14:paraId="598E23CC" w14:textId="09F089CE" w:rsidR="00551DF0" w:rsidRPr="00551DF0" w:rsidRDefault="00551DF0" w:rsidP="00551DF0">
      <w:pPr>
        <w:rPr>
          <w:color w:val="FF0000"/>
        </w:rPr>
      </w:pPr>
      <w:r w:rsidRPr="00551DF0">
        <w:rPr>
          <w:color w:val="FF0000"/>
        </w:rPr>
        <w:drawing>
          <wp:inline distT="0" distB="0" distL="0" distR="0" wp14:anchorId="6BE3519D" wp14:editId="23DCAAC0">
            <wp:extent cx="6645910" cy="2621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7961" w14:textId="341CB8AD" w:rsidR="00F04049" w:rsidRPr="00551DF0" w:rsidRDefault="00F04049" w:rsidP="00F04049">
      <w:pPr>
        <w:pStyle w:val="ListParagraph"/>
        <w:numPr>
          <w:ilvl w:val="0"/>
          <w:numId w:val="4"/>
        </w:numPr>
      </w:pPr>
      <w:r>
        <w:t>Создать печатную форму для курьера, в которую будут выводиться данные для доставки и изображение карты.</w:t>
      </w:r>
      <w:r w:rsidR="002A145A">
        <w:t xml:space="preserve"> </w:t>
      </w:r>
      <w:r w:rsidR="00551DF0" w:rsidRPr="002A145A">
        <w:rPr>
          <w:color w:val="FF0000"/>
        </w:rPr>
        <w:t>С</w:t>
      </w:r>
      <w:r w:rsidR="002A145A" w:rsidRPr="002A145A">
        <w:rPr>
          <w:color w:val="FF0000"/>
        </w:rPr>
        <w:t>делано</w:t>
      </w:r>
    </w:p>
    <w:p w14:paraId="279775E7" w14:textId="3BFEF0A6" w:rsidR="00551DF0" w:rsidRDefault="00551DF0" w:rsidP="00551DF0">
      <w:pPr>
        <w:pStyle w:val="ListParagraph"/>
      </w:pPr>
      <w:r w:rsidRPr="00551DF0">
        <w:drawing>
          <wp:inline distT="0" distB="0" distL="0" distR="0" wp14:anchorId="3E62DD55" wp14:editId="71D1D53A">
            <wp:extent cx="4925112" cy="119079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2007" w14:textId="37705E73" w:rsidR="005F397D" w:rsidRPr="005F397D" w:rsidRDefault="005F397D">
      <w:pPr>
        <w:rPr>
          <w:b/>
        </w:rPr>
      </w:pPr>
      <w:r w:rsidRPr="005F397D">
        <w:rPr>
          <w:b/>
        </w:rPr>
        <w:t>Отчет:</w:t>
      </w:r>
    </w:p>
    <w:p w14:paraId="223BA9AD" w14:textId="0485C09C" w:rsidR="005F397D" w:rsidRDefault="005F397D">
      <w:r>
        <w:t xml:space="preserve">Необходимо создать отчет с группировкой по </w:t>
      </w:r>
      <w:proofErr w:type="spellStart"/>
      <w:r>
        <w:rPr>
          <w:lang w:val="en-US"/>
        </w:rPr>
        <w:t>ShippingCarrier</w:t>
      </w:r>
      <w:proofErr w:type="spellEnd"/>
      <w:r>
        <w:t xml:space="preserve">, который будет показывать количество </w:t>
      </w:r>
      <w:r>
        <w:rPr>
          <w:lang w:val="en-US"/>
        </w:rPr>
        <w:t>Shipment</w:t>
      </w:r>
      <w:r>
        <w:t xml:space="preserve">, пришедших с опозданием (фактическое время доставки больше планового), общее количество выполненных </w:t>
      </w:r>
      <w:r>
        <w:rPr>
          <w:lang w:val="en-US"/>
        </w:rPr>
        <w:t>Shipment</w:t>
      </w:r>
      <w:r w:rsidRPr="005F397D">
        <w:t xml:space="preserve">, </w:t>
      </w:r>
      <w:r>
        <w:t xml:space="preserve">а также процент просроченных к общему количеству. </w:t>
      </w:r>
      <w:r w:rsidR="002A145A" w:rsidRPr="002A145A">
        <w:rPr>
          <w:color w:val="FF0000"/>
        </w:rPr>
        <w:t>сделано</w:t>
      </w:r>
    </w:p>
    <w:p w14:paraId="11B1FCB3" w14:textId="4EF03F57" w:rsidR="002A145A" w:rsidRDefault="002A145A">
      <w:r w:rsidRPr="002A145A">
        <w:drawing>
          <wp:inline distT="0" distB="0" distL="0" distR="0" wp14:anchorId="71BAC1DF" wp14:editId="24AC7CFA">
            <wp:extent cx="3610479" cy="159089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125C" w14:textId="77777777" w:rsidR="005F397D" w:rsidRDefault="00F04049" w:rsidP="00F04049">
      <w:pPr>
        <w:pStyle w:val="Heading2"/>
      </w:pPr>
      <w:r>
        <w:t>Дополнительные заметки</w:t>
      </w:r>
    </w:p>
    <w:p w14:paraId="39723C52" w14:textId="77777777" w:rsidR="00071989" w:rsidRDefault="00071989" w:rsidP="00071989">
      <w:pPr>
        <w:pStyle w:val="ListParagraph"/>
        <w:numPr>
          <w:ilvl w:val="0"/>
          <w:numId w:val="2"/>
        </w:numPr>
      </w:pPr>
      <w:r>
        <w:t>Недопустимо наличие русского кода в конфигурации</w:t>
      </w:r>
    </w:p>
    <w:p w14:paraId="6E80FB04" w14:textId="77777777" w:rsidR="001B1D0B" w:rsidRDefault="001B1D0B" w:rsidP="00071989">
      <w:pPr>
        <w:pStyle w:val="ListParagraph"/>
        <w:numPr>
          <w:ilvl w:val="0"/>
          <w:numId w:val="2"/>
        </w:numPr>
      </w:pPr>
      <w:r>
        <w:t xml:space="preserve">При необходимости </w:t>
      </w:r>
      <w:r w:rsidR="00B0148E">
        <w:t>разрешается</w:t>
      </w:r>
      <w:r>
        <w:t xml:space="preserve"> использовать любые дополнительные объекты метаданных</w:t>
      </w:r>
    </w:p>
    <w:sectPr w:rsidR="001B1D0B" w:rsidSect="00F37B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51392"/>
    <w:multiLevelType w:val="hybridMultilevel"/>
    <w:tmpl w:val="092AF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F7F3D"/>
    <w:multiLevelType w:val="hybridMultilevel"/>
    <w:tmpl w:val="F3BE7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F3005"/>
    <w:multiLevelType w:val="hybridMultilevel"/>
    <w:tmpl w:val="F496B2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454FC0"/>
    <w:multiLevelType w:val="hybridMultilevel"/>
    <w:tmpl w:val="5ED20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DA"/>
    <w:rsid w:val="00042DDA"/>
    <w:rsid w:val="00071989"/>
    <w:rsid w:val="000D4D24"/>
    <w:rsid w:val="00153C91"/>
    <w:rsid w:val="001742A5"/>
    <w:rsid w:val="001B1D0B"/>
    <w:rsid w:val="001C2BF6"/>
    <w:rsid w:val="001E5E50"/>
    <w:rsid w:val="00204E6C"/>
    <w:rsid w:val="0024416C"/>
    <w:rsid w:val="002A145A"/>
    <w:rsid w:val="002D39B4"/>
    <w:rsid w:val="003302E9"/>
    <w:rsid w:val="00347363"/>
    <w:rsid w:val="00376459"/>
    <w:rsid w:val="003973C1"/>
    <w:rsid w:val="003C6216"/>
    <w:rsid w:val="00480FBF"/>
    <w:rsid w:val="00551DF0"/>
    <w:rsid w:val="005F397D"/>
    <w:rsid w:val="00604A79"/>
    <w:rsid w:val="006A2B21"/>
    <w:rsid w:val="006E68F2"/>
    <w:rsid w:val="0075796F"/>
    <w:rsid w:val="00781964"/>
    <w:rsid w:val="007B2595"/>
    <w:rsid w:val="007D5981"/>
    <w:rsid w:val="00881EA6"/>
    <w:rsid w:val="00884022"/>
    <w:rsid w:val="00A21156"/>
    <w:rsid w:val="00A31AC9"/>
    <w:rsid w:val="00A31CC7"/>
    <w:rsid w:val="00A42187"/>
    <w:rsid w:val="00A85C44"/>
    <w:rsid w:val="00AF2917"/>
    <w:rsid w:val="00B0148E"/>
    <w:rsid w:val="00B74C69"/>
    <w:rsid w:val="00BF351F"/>
    <w:rsid w:val="00CD6A53"/>
    <w:rsid w:val="00D170F3"/>
    <w:rsid w:val="00D5168A"/>
    <w:rsid w:val="00DB74D3"/>
    <w:rsid w:val="00F04049"/>
    <w:rsid w:val="00F07E25"/>
    <w:rsid w:val="00F37BD4"/>
    <w:rsid w:val="00F4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0104F"/>
  <w15:docId w15:val="{0232535D-E54D-4998-B138-DAAF460A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0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DD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4C6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719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40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404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4D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ech.yandex.ru/maps/mapsap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.yandex.ru/maps/staticapi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xHH7jI8lTP-xdaorAf-BpHyOCdcgYmwC/view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Дороничев Вячеслав Александр</dc:creator>
  <cp:lastModifiedBy>Eliseev, Nikolay</cp:lastModifiedBy>
  <cp:revision>28</cp:revision>
  <dcterms:created xsi:type="dcterms:W3CDTF">2018-07-03T04:19:00Z</dcterms:created>
  <dcterms:modified xsi:type="dcterms:W3CDTF">2018-09-08T19:45:00Z</dcterms:modified>
</cp:coreProperties>
</file>