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center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全栈开发</w:t>
      </w:r>
      <w:r>
        <w:rPr>
          <w:rFonts w:hint="eastAsia" w:ascii="宋体" w:hAnsi="宋体"/>
          <w:b/>
          <w:sz w:val="28"/>
          <w:szCs w:val="28"/>
        </w:rPr>
        <w:t>方向</w:t>
      </w:r>
      <w:r>
        <w:rPr>
          <w:rFonts w:hint="eastAsia" w:ascii="宋体" w:hAnsi="宋体" w:cs="宋体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-699770</wp:posOffset>
                </wp:positionH>
                <wp:positionV relativeFrom="paragraph">
                  <wp:posOffset>121920</wp:posOffset>
                </wp:positionV>
                <wp:extent cx="381000" cy="6431280"/>
                <wp:effectExtent l="0" t="0" r="254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643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left="1155" w:hanging="1155" w:hangingChars="350"/>
                              <w:rPr>
                                <w:spacing w:val="60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pacing w:val="60"/>
                              </w:rPr>
                              <w:t>学院</w:t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 xml:space="preserve">_     _ 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 xml:space="preserve"> 专业</w:t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 xml:space="preserve">     _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 xml:space="preserve">_      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 xml:space="preserve"> 姓名</w:t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>___      _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-55.1pt;margin-top:9.6pt;height:506.4pt;width:30pt;z-index:251661312;mso-width-relative:page;mso-height-relative:page;" filled="f" stroked="f" coordsize="21600,21600" o:gfxdata="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mSWe/aAAAADAEAAA8AAAAAAAAAAQAg&#10;AAAAIgAAAGRycy9kb3ducmV2LnhtbFBLAQIUABQAAAAIAIdO4kDUzQi1DAIAACUEAAAOAAAAAAAA&#10;AAEAIAAAACkBAABkcnMvZTJvRG9jLnhtbFBLBQYAAAAABgAGAFkBAACnBQAAAAA=&#10;">
                <v:fill on="f" focussize="0,0"/>
                <v:stroke on="f"/>
                <v:imagedata o:title=""/>
                <o:lock v:ext="edit" aspectratio="f"/>
                <v:textbox style="layout-flow:vertical;mso-fit-shape-to-text:t;mso-layout-flow-alt:bottom-to-top;">
                  <w:txbxContent>
                    <w:p>
                      <w:pPr>
                        <w:ind w:left="1155" w:hanging="1155" w:hangingChars="350"/>
                        <w:rPr>
                          <w:spacing w:val="60"/>
                          <w:u w:val="single"/>
                        </w:rPr>
                      </w:pPr>
                      <w:r>
                        <w:rPr>
                          <w:rFonts w:hint="eastAsia"/>
                          <w:spacing w:val="60"/>
                        </w:rPr>
                        <w:t>学院</w:t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 xml:space="preserve">_     _ </w:t>
                      </w:r>
                      <w:r>
                        <w:rPr>
                          <w:rFonts w:hint="eastAsia"/>
                          <w:spacing w:val="60"/>
                        </w:rPr>
                        <w:t xml:space="preserve"> 专业</w:t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 xml:space="preserve">     _</w:t>
                      </w:r>
                      <w:r>
                        <w:rPr>
                          <w:rFonts w:hint="eastAsia"/>
                          <w:spacing w:val="60"/>
                        </w:rPr>
                        <w:t>班级</w:t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 xml:space="preserve">_      </w:t>
                      </w:r>
                      <w:r>
                        <w:rPr>
                          <w:rFonts w:hint="eastAsia"/>
                          <w:spacing w:val="60"/>
                        </w:rPr>
                        <w:t xml:space="preserve"> 姓名</w:t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>___      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b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-334645</wp:posOffset>
                </wp:positionH>
                <wp:positionV relativeFrom="paragraph">
                  <wp:posOffset>-365125</wp:posOffset>
                </wp:positionV>
                <wp:extent cx="2540" cy="9719945"/>
                <wp:effectExtent l="6985" t="15875" r="28575" b="30480"/>
                <wp:wrapNone/>
                <wp:docPr id="4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" cy="9719945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-26.35pt;margin-top:-28.75pt;height:765.35pt;width:0.2pt;z-index:251660288;mso-width-relative:page;mso-height-relative:page;" filled="f" stroked="t" coordsize="21600,21600" o:gfxdata="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8&#10;nFfz2QAAAAwBAAAPAAAAAAAAAAEAIAAAACIAAABkcnMvZG93bnJldi54bWxQSwECFAAUAAAACACH&#10;TuJAgYmZxOoBAADYAwAADgAAAAAAAAABACAAAAAoAQAAZHJzL2Uyb0RvYy54bWxQSwUGAAAAAAYA&#10;BgBZAQAAhAUAAAAA&#10;">
                <v:fill on="f" focussize="0,0"/>
                <v:stroke color="#000000" joinstyle="round" dashstyle="dash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/>
          <w:b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-208915</wp:posOffset>
                </wp:positionH>
                <wp:positionV relativeFrom="paragraph">
                  <wp:posOffset>-365125</wp:posOffset>
                </wp:positionV>
                <wp:extent cx="1270" cy="9719945"/>
                <wp:effectExtent l="31115" t="28575" r="43815" b="43180"/>
                <wp:wrapNone/>
                <wp:docPr id="3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9719945"/>
                        </a:xfrm>
                        <a:prstGeom prst="straightConnector1">
                          <a:avLst/>
                        </a:prstGeom>
                        <a:noFill/>
                        <a:ln w="21590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-16.45pt;margin-top:-28.75pt;height:765.35pt;width:0.1pt;z-index:251659264;mso-width-relative:page;mso-height-relative:page;" filled="f" stroked="t" coordsize="21600,21600" o:gfxdata="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nzowF2wAAAAwB&#10;AAAPAAAAAAAAAAEAIAAAACIAAABkcnMvZG93bnJldi54bWxQSwECFAAUAAAACACHTuJAREhOId8B&#10;AADBAwAADgAAAAAAAAABACAAAAAqAQAAZHJzL2Uyb0RvYy54bWxQSwUGAAAAAAYABgBZAQAAewUA&#10;AAAA&#10;">
                <v:fill on="f" focussize="0,0"/>
                <v:stroke weight="1.7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b/>
          <w:sz w:val="28"/>
          <w:szCs w:val="28"/>
        </w:rPr>
        <w:t>（P</w:t>
      </w:r>
      <w:r>
        <w:rPr>
          <w:rFonts w:hint="default" w:ascii="宋体" w:hAnsi="宋体"/>
          <w:b/>
          <w:sz w:val="28"/>
          <w:szCs w:val="28"/>
        </w:rPr>
        <w:t>7</w:t>
      </w:r>
      <w:r>
        <w:rPr>
          <w:rFonts w:hint="eastAsia" w:ascii="宋体" w:hAnsi="宋体"/>
          <w:b/>
          <w:sz w:val="28"/>
          <w:szCs w:val="28"/>
        </w:rPr>
        <w:t>-Vue期末考试）A卷</w:t>
      </w:r>
      <w:r>
        <w:rPr>
          <w:rFonts w:hint="eastAsia" w:ascii="宋体" w:hAnsi="宋体"/>
          <w:b/>
          <w:sz w:val="30"/>
          <w:szCs w:val="30"/>
        </w:rPr>
        <w:t>机试</w:t>
      </w:r>
    </w:p>
    <w:p>
      <w:pPr>
        <w:spacing w:line="240" w:lineRule="exact"/>
        <w:ind w:firstLine="567" w:firstLineChars="270"/>
        <w:jc w:val="left"/>
        <w:rPr>
          <w:rFonts w:ascii="宋体" w:hAnsi="宋体"/>
          <w:szCs w:val="21"/>
        </w:rPr>
      </w:pPr>
    </w:p>
    <w:tbl>
      <w:tblPr>
        <w:tblStyle w:val="3"/>
        <w:tblpPr w:leftFromText="180" w:rightFromText="180" w:vertAnchor="text" w:horzAnchor="margin" w:tblpXSpec="center" w:tblpY="132"/>
        <w:tblOverlap w:val="never"/>
        <w:tblW w:w="7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310"/>
        <w:gridCol w:w="1395"/>
        <w:gridCol w:w="1335"/>
        <w:gridCol w:w="1455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993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题号</w:t>
            </w:r>
          </w:p>
        </w:tc>
        <w:tc>
          <w:tcPr>
            <w:tcW w:w="1310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一</w:t>
            </w:r>
          </w:p>
        </w:tc>
        <w:tc>
          <w:tcPr>
            <w:tcW w:w="1395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二</w:t>
            </w:r>
          </w:p>
        </w:tc>
        <w:tc>
          <w:tcPr>
            <w:tcW w:w="1335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总分</w:t>
            </w:r>
          </w:p>
        </w:tc>
        <w:tc>
          <w:tcPr>
            <w:tcW w:w="1455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批卷人</w:t>
            </w:r>
          </w:p>
        </w:tc>
        <w:tc>
          <w:tcPr>
            <w:tcW w:w="1440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993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得分</w:t>
            </w:r>
          </w:p>
        </w:tc>
        <w:tc>
          <w:tcPr>
            <w:tcW w:w="1310" w:type="dxa"/>
          </w:tcPr>
          <w:p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95" w:type="dxa"/>
          </w:tcPr>
          <w:p>
            <w:pPr>
              <w:spacing w:before="120" w:after="120" w:line="400" w:lineRule="exac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35" w:type="dxa"/>
          </w:tcPr>
          <w:p>
            <w:pPr>
              <w:spacing w:before="120" w:after="120" w:line="400" w:lineRule="exac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55" w:type="dxa"/>
          </w:tcPr>
          <w:p>
            <w:pPr>
              <w:spacing w:before="120" w:after="120" w:line="400" w:lineRule="exac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</w:tcPr>
          <w:p>
            <w:pPr>
              <w:spacing w:before="120" w:after="120" w:line="400" w:lineRule="exact"/>
              <w:rPr>
                <w:rFonts w:ascii="宋体" w:hAnsi="宋体"/>
                <w:b/>
                <w:sz w:val="24"/>
              </w:rPr>
            </w:pPr>
          </w:p>
        </w:tc>
      </w:tr>
    </w:tbl>
    <w:p>
      <w:pPr>
        <w:spacing w:line="240" w:lineRule="exact"/>
        <w:ind w:firstLine="567" w:firstLineChars="270"/>
        <w:jc w:val="left"/>
        <w:rPr>
          <w:rFonts w:ascii="宋体" w:hAnsi="宋体"/>
          <w:szCs w:val="21"/>
        </w:rPr>
      </w:pPr>
    </w:p>
    <w:p>
      <w:pPr>
        <w:spacing w:line="240" w:lineRule="exact"/>
        <w:ind w:firstLine="567" w:firstLineChars="270"/>
        <w:jc w:val="left"/>
        <w:rPr>
          <w:rFonts w:ascii="宋体" w:hAnsi="宋体"/>
          <w:szCs w:val="21"/>
        </w:rPr>
      </w:pPr>
    </w:p>
    <w:p>
      <w:pPr>
        <w:spacing w:line="240" w:lineRule="exact"/>
        <w:ind w:firstLine="567" w:firstLineChars="270"/>
        <w:jc w:val="left"/>
        <w:rPr>
          <w:rFonts w:ascii="宋体" w:hAnsi="宋体"/>
          <w:szCs w:val="21"/>
        </w:rPr>
      </w:pPr>
    </w:p>
    <w:p>
      <w:pPr>
        <w:spacing w:line="240" w:lineRule="exact"/>
        <w:ind w:firstLine="567" w:firstLineChars="270"/>
        <w:jc w:val="left"/>
        <w:rPr>
          <w:rFonts w:ascii="宋体" w:hAnsi="宋体"/>
          <w:szCs w:val="21"/>
        </w:rPr>
      </w:pPr>
    </w:p>
    <w:p>
      <w:pPr>
        <w:spacing w:line="240" w:lineRule="exact"/>
        <w:ind w:firstLine="567" w:firstLineChars="270"/>
        <w:jc w:val="left"/>
        <w:rPr>
          <w:rFonts w:hint="eastAsia" w:ascii="宋体" w:hAnsi="宋体"/>
          <w:b/>
          <w:color w:val="FF0000"/>
          <w:szCs w:val="21"/>
          <w:lang w:val="en-US" w:eastAsia="zh-Hans"/>
        </w:rPr>
      </w:pPr>
      <w:r>
        <w:rPr>
          <w:rFonts w:hint="eastAsia" w:ascii="宋体" w:hAnsi="宋体"/>
          <w:b/>
          <w:color w:val="FF0000"/>
          <w:szCs w:val="21"/>
        </w:rPr>
        <w:t>注意：</w:t>
      </w:r>
      <w:r>
        <w:rPr>
          <w:rFonts w:hint="default" w:ascii="宋体" w:hAnsi="宋体"/>
          <w:b/>
          <w:color w:val="FF0000"/>
          <w:szCs w:val="21"/>
        </w:rPr>
        <w:t xml:space="preserve">1. </w:t>
      </w:r>
      <w:r>
        <w:rPr>
          <w:rFonts w:hint="eastAsia" w:ascii="宋体" w:hAnsi="宋体"/>
          <w:b/>
          <w:color w:val="FF0000"/>
          <w:szCs w:val="21"/>
          <w:lang w:val="en-US" w:eastAsia="zh-Hans"/>
        </w:rPr>
        <w:t>使用老师提供的项目目录代码</w:t>
      </w:r>
    </w:p>
    <w:p>
      <w:pPr>
        <w:spacing w:line="240" w:lineRule="exact"/>
        <w:ind w:firstLine="985" w:firstLineChars="469"/>
        <w:jc w:val="left"/>
        <w:rPr>
          <w:rFonts w:hint="eastAsia" w:ascii="宋体" w:hAnsi="宋体"/>
          <w:b/>
          <w:color w:val="FF0000"/>
          <w:szCs w:val="21"/>
          <w:lang w:val="en-US" w:eastAsia="zh-Hans"/>
        </w:rPr>
      </w:pPr>
      <w:r>
        <w:rPr>
          <w:rFonts w:hint="default" w:ascii="宋体" w:hAnsi="宋体"/>
          <w:b/>
          <w:color w:val="FF0000"/>
          <w:szCs w:val="21"/>
          <w:lang w:eastAsia="zh-Hans"/>
        </w:rPr>
        <w:t xml:space="preserve">  2. </w:t>
      </w:r>
      <w:r>
        <w:rPr>
          <w:rFonts w:hint="eastAsia" w:ascii="宋体" w:hAnsi="宋体"/>
          <w:b/>
          <w:color w:val="FF0000"/>
          <w:szCs w:val="21"/>
          <w:lang w:val="en-US" w:eastAsia="zh-Hans"/>
        </w:rPr>
        <w:t>拿到老师给的项目结构之后，自行执行</w:t>
      </w:r>
      <w:r>
        <w:rPr>
          <w:rFonts w:hint="default" w:ascii="宋体" w:hAnsi="宋体"/>
          <w:b/>
          <w:color w:val="FF0000"/>
          <w:szCs w:val="21"/>
          <w:lang w:eastAsia="zh-Hans"/>
        </w:rPr>
        <w:t xml:space="preserve"> npm i </w:t>
      </w:r>
      <w:r>
        <w:rPr>
          <w:rFonts w:hint="eastAsia" w:ascii="宋体" w:hAnsi="宋体"/>
          <w:b/>
          <w:color w:val="FF0000"/>
          <w:szCs w:val="21"/>
          <w:lang w:val="en-US" w:eastAsia="zh-Hans"/>
        </w:rPr>
        <w:t>指令下载相关依赖包</w:t>
      </w:r>
    </w:p>
    <w:p>
      <w:pPr>
        <w:spacing w:line="240" w:lineRule="exact"/>
        <w:jc w:val="left"/>
        <w:rPr>
          <w:rFonts w:hint="eastAsia" w:ascii="宋体" w:hAnsi="宋体"/>
          <w:b/>
          <w:color w:val="FF0000"/>
          <w:szCs w:val="21"/>
          <w:lang w:eastAsia="zh-Hans"/>
        </w:rPr>
      </w:pPr>
      <w:r>
        <w:rPr>
          <w:rFonts w:hint="default" w:ascii="宋体" w:hAnsi="宋体"/>
          <w:b/>
          <w:color w:val="FF0000"/>
          <w:szCs w:val="21"/>
          <w:lang w:eastAsia="zh-Hans"/>
        </w:rPr>
        <w:t xml:space="preserve">           3. </w:t>
      </w:r>
      <w:r>
        <w:rPr>
          <w:rFonts w:hint="eastAsia" w:ascii="宋体" w:hAnsi="宋体"/>
          <w:b/>
          <w:color w:val="FF0000"/>
          <w:szCs w:val="21"/>
          <w:lang w:val="en-US" w:eastAsia="zh-Hans"/>
        </w:rPr>
        <w:t>数据保存在</w:t>
      </w:r>
      <w:r>
        <w:rPr>
          <w:rFonts w:hint="default" w:ascii="宋体" w:hAnsi="宋体"/>
          <w:b/>
          <w:color w:val="FF0000"/>
          <w:szCs w:val="21"/>
          <w:lang w:eastAsia="zh-Hans"/>
        </w:rPr>
        <w:t xml:space="preserve"> assets/data.json </w:t>
      </w:r>
      <w:r>
        <w:rPr>
          <w:rFonts w:hint="eastAsia" w:ascii="宋体" w:hAnsi="宋体"/>
          <w:b/>
          <w:color w:val="FF0000"/>
          <w:szCs w:val="21"/>
          <w:lang w:val="en-US" w:eastAsia="zh-Hans"/>
        </w:rPr>
        <w:t>文件中</w:t>
      </w:r>
    </w:p>
    <w:p>
      <w:pPr>
        <w:spacing w:line="240" w:lineRule="exact"/>
        <w:jc w:val="left"/>
        <w:rPr>
          <w:rFonts w:hint="eastAsia" w:ascii="宋体" w:hAnsi="宋体"/>
          <w:b/>
          <w:color w:val="FF0000"/>
          <w:szCs w:val="21"/>
        </w:rPr>
      </w:pPr>
    </w:p>
    <w:p>
      <w:pPr>
        <w:pStyle w:val="8"/>
        <w:numPr>
          <w:ilvl w:val="0"/>
          <w:numId w:val="1"/>
        </w:numPr>
        <w:spacing w:before="156" w:beforeLines="50" w:after="156" w:afterLines="50" w:line="400" w:lineRule="exact"/>
        <w:ind w:firstLineChars="0"/>
        <w:rPr>
          <w:rFonts w:ascii="宋体" w:hAnsi="宋体"/>
          <w:b/>
          <w:bCs/>
          <w:color w:val="000000"/>
          <w:sz w:val="24"/>
          <w:szCs w:val="21"/>
        </w:rPr>
      </w:pPr>
      <w:r>
        <w:rPr>
          <w:rFonts w:hint="eastAsia" w:ascii="宋体" w:hAnsi="宋体"/>
          <w:b/>
          <w:bCs/>
          <w:color w:val="000000"/>
          <w:sz w:val="24"/>
          <w:szCs w:val="21"/>
        </w:rPr>
        <w:t>案例完成要求（</w:t>
      </w:r>
      <w:r>
        <w:rPr>
          <w:rFonts w:hint="eastAsia" w:ascii="宋体" w:hAnsi="宋体"/>
          <w:b/>
          <w:bCs/>
          <w:color w:val="FF0000"/>
          <w:sz w:val="24"/>
          <w:szCs w:val="21"/>
        </w:rPr>
        <w:t>参考：效果演示视频</w:t>
      </w:r>
      <w:r>
        <w:rPr>
          <w:rFonts w:hint="eastAsia" w:ascii="宋体" w:hAnsi="宋体"/>
          <w:b/>
          <w:bCs/>
          <w:color w:val="000000"/>
          <w:sz w:val="24"/>
          <w:szCs w:val="21"/>
        </w:rPr>
        <w:t>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260" w:leftChars="0" w:hanging="420" w:firstLineChars="0"/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val="en-US" w:eastAsia="zh-Hans"/>
        </w:rPr>
        <w:t>能够完成页面的布局</w:t>
      </w:r>
      <w:r>
        <w:rPr>
          <w:rFonts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</w:rPr>
        <w:t>：10分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260" w:leftChars="0" w:hanging="420" w:firstLineChars="0"/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val="en-US" w:eastAsia="zh-Hans"/>
        </w:rPr>
        <w:t>使用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eastAsia="zh-Hans"/>
        </w:rPr>
        <w:t xml:space="preserve">assets/data.json 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val="en-US" w:eastAsia="zh-Hans"/>
        </w:rPr>
        <w:t>文件中提供的数据制作城市的下拉框：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eastAsia="zh-Hans"/>
        </w:rPr>
        <w:t>10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val="en-US" w:eastAsia="zh-Hans"/>
        </w:rPr>
        <w:t>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260" w:leftChars="0" w:hanging="420" w:firstLineChars="0"/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val="en-US" w:eastAsia="zh-Hans"/>
        </w:rPr>
        <w:t>点击提交时能够添加数据并在下面表格中显示出来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</w:rPr>
        <w:t>： 10 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260" w:leftChars="0" w:hanging="420" w:firstLineChars="0"/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val="en-US" w:eastAsia="zh-Hans"/>
        </w:rPr>
        <w:t>点击删除时可以删除记录：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eastAsia="zh-Hans"/>
        </w:rPr>
        <w:t>10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val="en-US" w:eastAsia="zh-Hans"/>
        </w:rPr>
        <w:t>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260" w:leftChars="0" w:hanging="420" w:firstLineChars="0"/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val="en-US" w:eastAsia="zh-Hans"/>
        </w:rPr>
        <w:t>点击修改时可以将要修改的记录填充到表单中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</w:rPr>
        <w:t>： 10 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260" w:leftChars="0" w:hanging="420" w:firstLineChars="0"/>
        <w:rPr>
          <w:rFonts w:hint="eastAsia"/>
          <w:lang w:val="en-US" w:eastAsia="zh-Hans"/>
        </w:rPr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val="en-US" w:eastAsia="zh-Hans"/>
        </w:rPr>
        <w:t>在修改时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eastAsia="zh-Hans"/>
        </w:rPr>
        <w:t>id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val="en-US" w:eastAsia="zh-Hans"/>
        </w:rPr>
        <w:t>不变，只修改其它字段的内容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</w:rPr>
        <w:t>： 10 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260" w:leftChars="0" w:hanging="420" w:firstLineChars="0"/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val="en-US" w:eastAsia="zh-Hans"/>
        </w:rPr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val="en-US" w:eastAsia="zh-Hans"/>
        </w:rPr>
        <w:t>实现删除所选功能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</w:rPr>
        <w:t>： 10 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260" w:leftChars="0" w:hanging="420" w:firstLineChars="0"/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val="en-US" w:eastAsia="zh-Hans"/>
        </w:rPr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val="en-US" w:eastAsia="zh-Hans"/>
        </w:rPr>
        <w:t>点击锁定时表格中所有操作都锁定：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eastAsia="zh-Hans"/>
        </w:rPr>
        <w:t>10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val="en-US" w:eastAsia="zh-Hans"/>
        </w:rPr>
        <w:t>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260" w:leftChars="0" w:hanging="420" w:firstLineChars="0"/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val="en-US" w:eastAsia="zh-Hans"/>
        </w:rPr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val="en-US" w:eastAsia="zh-Hans"/>
        </w:rPr>
        <w:t>解锁之后恢复所有的操作功能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eastAsia="zh-Hans"/>
        </w:rPr>
        <w:t xml:space="preserve"> 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eastAsia="zh-Hans"/>
        </w:rPr>
        <w:t>：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eastAsia="zh-Hans"/>
        </w:rPr>
        <w:t>10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val="en-US" w:eastAsia="zh-Hans"/>
        </w:rPr>
        <w:t>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260" w:leftChars="0" w:hanging="420" w:firstLineChars="0"/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val="en-US" w:eastAsia="zh-Hans"/>
        </w:rPr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val="en-US" w:eastAsia="zh-Hans"/>
        </w:rPr>
        <w:t>触锁时有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eastAsia="zh-Hans"/>
        </w:rPr>
        <w:t>3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val="en-US" w:eastAsia="zh-Hans"/>
        </w:rPr>
        <w:t>秒倒计时：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eastAsia="zh-Hans"/>
        </w:rPr>
        <w:t>10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val="en-US" w:eastAsia="zh-Hans"/>
        </w:rPr>
        <w:t>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260" w:leftChars="0" w:hanging="420" w:firstLineChars="0"/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val="en-US" w:eastAsia="zh-Hans"/>
        </w:rPr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val="en-US" w:eastAsia="zh-CN"/>
        </w:rPr>
        <w:t>新增筛选功能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840"/>
        </w:tabs>
        <w:spacing w:before="0" w:beforeAutospacing="1" w:after="0" w:afterAutospacing="1"/>
        <w:ind w:left="1680" w:leftChars="0" w:hanging="420" w:firstLineChars="0"/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val="en-US" w:eastAsia="zh-Hans"/>
        </w:rPr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val="en-US" w:eastAsia="zh-CN"/>
        </w:rPr>
        <w:t>可以通过年龄筛选，比如输入年龄区间 12 -- 20 可以筛选这个区间年龄的人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840"/>
        </w:tabs>
        <w:spacing w:before="0" w:beforeAutospacing="1" w:after="0" w:afterAutospacing="1"/>
        <w:ind w:left="1680" w:leftChars="0" w:hanging="420" w:firstLineChars="0"/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val="en-US" w:eastAsia="zh-Hans"/>
        </w:rPr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val="en-US" w:eastAsia="zh-CN"/>
        </w:rPr>
        <w:t>可以通过地区筛选，比如输入上海，可以筛选出所有上海地区的人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840"/>
        </w:tabs>
        <w:spacing w:before="0" w:beforeAutospacing="1" w:after="0" w:afterAutospacing="1"/>
        <w:ind w:left="1680" w:leftChars="0" w:hanging="420" w:firstLineChars="0"/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val="en-US" w:eastAsia="zh-Hans"/>
        </w:rPr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val="en-US" w:eastAsia="zh-CN"/>
        </w:rPr>
        <w:t>可以通过姓名筛选，姓名筛选可以匹配所有包含的项，比如输入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val="en-US" w:eastAsia="zh-CN"/>
        </w:rPr>
        <w:t>”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val="en-US" w:eastAsia="zh-CN"/>
        </w:rPr>
        <w:t>王</w:t>
      </w:r>
      <w:r>
        <w:rPr>
          <w:rFonts w:hint="default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val="en-US" w:eastAsia="zh-CN"/>
        </w:rPr>
        <w:t>”</w:t>
      </w: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 能筛选出所有姓名中包含“王”字的内容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260" w:leftChars="0" w:hanging="420" w:firstLineChars="0"/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val="en-US" w:eastAsia="zh-Hans"/>
        </w:rPr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val="en-US" w:eastAsia="zh-CN"/>
        </w:rPr>
        <w:t>新增各行变色功能，将表格中的内容进行各行变色显示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1260" w:leftChars="0" w:hanging="420" w:firstLineChars="0"/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val="en-US" w:eastAsia="zh-Hans"/>
        </w:rPr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val="en-US" w:eastAsia="zh-CN"/>
        </w:rPr>
        <w:t>新增排序操作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840"/>
        </w:tabs>
        <w:spacing w:before="0" w:beforeAutospacing="1" w:after="0" w:afterAutospacing="1"/>
        <w:ind w:left="1680" w:leftChars="0" w:hanging="420" w:firstLineChars="0"/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val="en-US" w:eastAsia="zh-Hans"/>
        </w:rPr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val="en-US" w:eastAsia="zh-CN"/>
        </w:rPr>
        <w:t>可以选择按年龄排序，表格中的内容将按年龄有小到大的顺序排序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720"/>
          <w:tab w:val="clear" w:pos="840"/>
        </w:tabs>
        <w:spacing w:before="0" w:beforeAutospacing="1" w:after="0" w:afterAutospacing="1"/>
        <w:ind w:left="1680" w:leftChars="0" w:hanging="420" w:firstLineChars="0"/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val="en-US" w:eastAsia="zh-Hans"/>
        </w:rPr>
      </w:pPr>
      <w:r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val="en-US" w:eastAsia="zh-CN"/>
        </w:rPr>
        <w:t>可以按城市排序，表格中内容将按照 北京 成都 广州 上海 这个顺序排序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PingFang SC" w:hAnsi="PingFang SC" w:eastAsia="PingFang SC" w:cs="PingFang SC"/>
          <w:i w:val="0"/>
          <w:caps w:val="0"/>
          <w:color w:val="000000"/>
          <w:spacing w:val="0"/>
          <w:sz w:val="27"/>
          <w:szCs w:val="27"/>
          <w:lang w:val="en-US" w:eastAsia="zh-Hans"/>
        </w:rPr>
      </w:pPr>
    </w:p>
    <w:p>
      <w:pPr>
        <w:pStyle w:val="8"/>
        <w:numPr>
          <w:ilvl w:val="0"/>
          <w:numId w:val="1"/>
        </w:numPr>
        <w:spacing w:after="156" w:afterLines="50" w:line="400" w:lineRule="exact"/>
        <w:ind w:firstLineChars="0"/>
        <w:jc w:val="left"/>
        <w:rPr>
          <w:rFonts w:ascii="宋体" w:hAnsi="宋体"/>
          <w:b/>
          <w:bCs/>
          <w:color w:val="000000"/>
          <w:szCs w:val="21"/>
        </w:rPr>
      </w:pPr>
      <w:r>
        <w:rPr>
          <w:rFonts w:hint="eastAsia" w:ascii="宋体" w:hAnsi="宋体"/>
          <w:b/>
          <w:bCs/>
          <w:color w:val="000000"/>
          <w:sz w:val="24"/>
          <w:szCs w:val="21"/>
        </w:rPr>
        <w:t>其它要求</w:t>
      </w:r>
      <w:r>
        <w:rPr>
          <w:rFonts w:hint="eastAsia" w:ascii="宋体" w:hAnsi="宋体"/>
          <w:b/>
          <w:bCs/>
          <w:color w:val="000000"/>
          <w:szCs w:val="21"/>
        </w:rPr>
        <w:t>：</w:t>
      </w:r>
    </w:p>
    <w:p>
      <w:pPr>
        <w:pStyle w:val="7"/>
        <w:numPr>
          <w:ilvl w:val="0"/>
          <w:numId w:val="3"/>
        </w:numPr>
        <w:spacing w:line="400" w:lineRule="exact"/>
        <w:ind w:firstLineChars="0"/>
        <w:rPr>
          <w:rFonts w:ascii="宋体"/>
          <w:bCs/>
          <w:color w:val="000000"/>
        </w:rPr>
      </w:pPr>
      <w:r>
        <w:rPr>
          <w:rFonts w:hint="eastAsia" w:ascii="宋体" w:hAnsi="宋体"/>
          <w:bCs/>
          <w:szCs w:val="21"/>
        </w:rPr>
        <w:t>需要代码注释覆盖率达到50%以上，才能给分</w:t>
      </w:r>
    </w:p>
    <w:p>
      <w:pPr>
        <w:pStyle w:val="7"/>
        <w:numPr>
          <w:ilvl w:val="0"/>
          <w:numId w:val="3"/>
        </w:numPr>
        <w:spacing w:line="400" w:lineRule="exact"/>
        <w:ind w:firstLineChars="0"/>
        <w:rPr>
          <w:rFonts w:ascii="宋体"/>
          <w:bCs/>
          <w:color w:val="000000"/>
        </w:rPr>
      </w:pPr>
      <w:r>
        <w:rPr>
          <w:rFonts w:hint="eastAsia" w:ascii="宋体" w:hAnsi="宋体"/>
          <w:bCs/>
          <w:szCs w:val="21"/>
        </w:rPr>
        <w:t>命名规范（工程名、类名、代码格式、方法名、包名），</w:t>
      </w:r>
    </w:p>
    <w:p>
      <w:pPr>
        <w:pStyle w:val="7"/>
        <w:spacing w:line="400" w:lineRule="exact"/>
        <w:ind w:left="1260" w:firstLine="0" w:firstLineChars="0"/>
        <w:rPr>
          <w:rFonts w:ascii="宋体"/>
          <w:bCs/>
          <w:color w:val="000000"/>
        </w:rPr>
      </w:pPr>
      <w:r>
        <w:rPr>
          <w:rFonts w:hint="eastAsia" w:ascii="宋体" w:hAnsi="宋体"/>
          <w:bCs/>
          <w:szCs w:val="21"/>
        </w:rPr>
        <w:t>工程名称统一命名为：姓名+班级+日期（格式20190707），其它符合编码规范</w:t>
      </w:r>
    </w:p>
    <w:p>
      <w:pPr>
        <w:pStyle w:val="7"/>
        <w:numPr>
          <w:ilvl w:val="0"/>
          <w:numId w:val="3"/>
        </w:numPr>
        <w:spacing w:line="400" w:lineRule="exact"/>
        <w:ind w:firstLineChars="0"/>
        <w:rPr>
          <w:rFonts w:ascii="宋体"/>
          <w:bCs/>
          <w:color w:val="000000"/>
        </w:rPr>
      </w:pPr>
      <w:r>
        <w:rPr>
          <w:rFonts w:hint="eastAsia" w:ascii="宋体" w:hAnsi="宋体"/>
          <w:color w:val="000000"/>
          <w:sz w:val="22"/>
          <w:szCs w:val="24"/>
        </w:rPr>
        <w:t>可查看Vue、CSS、JS相关文档</w:t>
      </w:r>
    </w:p>
    <w:p>
      <w:pPr>
        <w:pStyle w:val="7"/>
        <w:spacing w:line="400" w:lineRule="exact"/>
        <w:ind w:left="840" w:firstLine="0" w:firstLineChars="0"/>
        <w:rPr>
          <w:rFonts w:ascii="宋体"/>
          <w:bCs/>
          <w:color w:val="000000"/>
        </w:rPr>
      </w:pPr>
    </w:p>
    <w:p>
      <w:pPr>
        <w:pStyle w:val="7"/>
        <w:spacing w:line="400" w:lineRule="exact"/>
        <w:ind w:left="840" w:firstLine="0" w:firstLineChars="0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请注意以下两点</w:t>
      </w:r>
    </w:p>
    <w:p>
      <w:pPr>
        <w:pStyle w:val="7"/>
        <w:numPr>
          <w:ilvl w:val="0"/>
          <w:numId w:val="4"/>
        </w:numPr>
        <w:spacing w:line="400" w:lineRule="exact"/>
        <w:ind w:firstLineChars="0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工作空间如有其它项目、demo等（0分）</w:t>
      </w:r>
    </w:p>
    <w:p>
      <w:pPr>
        <w:pStyle w:val="7"/>
        <w:numPr>
          <w:ilvl w:val="0"/>
          <w:numId w:val="4"/>
        </w:numPr>
        <w:spacing w:line="400" w:lineRule="exact"/>
        <w:ind w:firstLineChars="0"/>
        <w:rPr>
          <w:rFonts w:ascii="宋体" w:hAnsi="宋体"/>
          <w:b/>
          <w:bCs/>
          <w:szCs w:val="21"/>
        </w:rPr>
      </w:pPr>
      <w:r>
        <w:rPr>
          <w:rFonts w:hint="eastAsia" w:ascii="宋体"/>
          <w:b/>
          <w:color w:val="000000"/>
        </w:rPr>
        <w:t>如没有按照试卷要求去做，一律不得分，监考老师不得私自修改考题，如有疑问请联系出题人。</w:t>
      </w:r>
    </w:p>
    <w:p/>
    <w:p/>
    <w:sectPr>
      <w:footerReference r:id="rId3" w:type="default"/>
      <w:pgSz w:w="11906" w:h="16838"/>
      <w:pgMar w:top="1440" w:right="1077" w:bottom="851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ingFang SC">
    <w:altName w:val="宋体"/>
    <w:panose1 w:val="020B0400000000000000"/>
    <w:charset w:val="86"/>
    <w:family w:val="auto"/>
    <w:pitch w:val="default"/>
    <w:sig w:usb0="00000000" w:usb1="00000000" w:usb2="00000017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C"/>
    <w:multiLevelType w:val="multilevel"/>
    <w:tmpl w:val="0000000C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decimal"/>
      <w:lvlText w:val="%2)"/>
      <w:lvlJc w:val="left"/>
      <w:pPr>
        <w:ind w:left="1320" w:hanging="48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09A0AC4"/>
    <w:multiLevelType w:val="multilevel"/>
    <w:tmpl w:val="109A0AC4"/>
    <w:lvl w:ilvl="0" w:tentative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4DB72CB3"/>
    <w:multiLevelType w:val="multilevel"/>
    <w:tmpl w:val="4DB72CB3"/>
    <w:lvl w:ilvl="0" w:tentative="0">
      <w:start w:val="1"/>
      <w:numFmt w:val="decimal"/>
      <w:lvlText w:val="%1)"/>
      <w:lvlJc w:val="left"/>
      <w:pPr>
        <w:tabs>
          <w:tab w:val="left" w:pos="1260"/>
        </w:tabs>
        <w:ind w:left="1260" w:hanging="420"/>
      </w:pPr>
      <w:rPr>
        <w:rFonts w:hint="eastAsia" w:cs="Times New Roman"/>
      </w:rPr>
    </w:lvl>
    <w:lvl w:ilvl="1" w:tentative="0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3">
    <w:nsid w:val="6054173A"/>
    <w:multiLevelType w:val="multilevel"/>
    <w:tmpl w:val="6054173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569"/>
    <w:rsid w:val="000510D9"/>
    <w:rsid w:val="00077F6E"/>
    <w:rsid w:val="0010129C"/>
    <w:rsid w:val="001D3B2A"/>
    <w:rsid w:val="001F55DE"/>
    <w:rsid w:val="00225291"/>
    <w:rsid w:val="00257B5B"/>
    <w:rsid w:val="00287624"/>
    <w:rsid w:val="002C5377"/>
    <w:rsid w:val="00351337"/>
    <w:rsid w:val="00382330"/>
    <w:rsid w:val="003908D7"/>
    <w:rsid w:val="00396554"/>
    <w:rsid w:val="00430055"/>
    <w:rsid w:val="004328A5"/>
    <w:rsid w:val="00461F10"/>
    <w:rsid w:val="00480AB2"/>
    <w:rsid w:val="005076E9"/>
    <w:rsid w:val="00526A17"/>
    <w:rsid w:val="005D0996"/>
    <w:rsid w:val="005D79A5"/>
    <w:rsid w:val="0085224F"/>
    <w:rsid w:val="008D1124"/>
    <w:rsid w:val="008D5B8A"/>
    <w:rsid w:val="009B1569"/>
    <w:rsid w:val="009E65DB"/>
    <w:rsid w:val="009F6909"/>
    <w:rsid w:val="00A11961"/>
    <w:rsid w:val="00A95ED5"/>
    <w:rsid w:val="00AB0C95"/>
    <w:rsid w:val="00AD7DA0"/>
    <w:rsid w:val="00B436A5"/>
    <w:rsid w:val="00B46289"/>
    <w:rsid w:val="00B55473"/>
    <w:rsid w:val="00BA13B4"/>
    <w:rsid w:val="00C21F8D"/>
    <w:rsid w:val="00C55BAA"/>
    <w:rsid w:val="00D05656"/>
    <w:rsid w:val="00E26DC0"/>
    <w:rsid w:val="00E37F21"/>
    <w:rsid w:val="00E75A98"/>
    <w:rsid w:val="00E77762"/>
    <w:rsid w:val="00F01AF8"/>
    <w:rsid w:val="00F24665"/>
    <w:rsid w:val="00F3602B"/>
    <w:rsid w:val="00F36BAE"/>
    <w:rsid w:val="00FC06E4"/>
    <w:rsid w:val="15FDCCB3"/>
    <w:rsid w:val="2FFF8518"/>
    <w:rsid w:val="2FFFAEA2"/>
    <w:rsid w:val="3B3EB63C"/>
    <w:rsid w:val="3BE6C388"/>
    <w:rsid w:val="3DCE743C"/>
    <w:rsid w:val="3EBF25A7"/>
    <w:rsid w:val="3EFFE93F"/>
    <w:rsid w:val="3F5A1B48"/>
    <w:rsid w:val="3FBA0B2B"/>
    <w:rsid w:val="3FFFEE90"/>
    <w:rsid w:val="442F1567"/>
    <w:rsid w:val="478BE343"/>
    <w:rsid w:val="529FE333"/>
    <w:rsid w:val="55EE6B3C"/>
    <w:rsid w:val="55FC1348"/>
    <w:rsid w:val="57EE7390"/>
    <w:rsid w:val="57FF0E23"/>
    <w:rsid w:val="58CB5E36"/>
    <w:rsid w:val="5B751A46"/>
    <w:rsid w:val="5BDBD62C"/>
    <w:rsid w:val="5D761059"/>
    <w:rsid w:val="5F2F07D9"/>
    <w:rsid w:val="5F9D63B2"/>
    <w:rsid w:val="64DF354C"/>
    <w:rsid w:val="65FECE55"/>
    <w:rsid w:val="6DBE9D3A"/>
    <w:rsid w:val="6DE7E92B"/>
    <w:rsid w:val="6E2E20A5"/>
    <w:rsid w:val="6E67936E"/>
    <w:rsid w:val="6FDC790D"/>
    <w:rsid w:val="6FDD7D1A"/>
    <w:rsid w:val="734FD699"/>
    <w:rsid w:val="75722A90"/>
    <w:rsid w:val="767F75C7"/>
    <w:rsid w:val="77F9723A"/>
    <w:rsid w:val="77FBEBF5"/>
    <w:rsid w:val="79DF4382"/>
    <w:rsid w:val="7A53C627"/>
    <w:rsid w:val="7BDFF992"/>
    <w:rsid w:val="7CFACE46"/>
    <w:rsid w:val="7DBF78D5"/>
    <w:rsid w:val="7EE164C9"/>
    <w:rsid w:val="7F5F69DC"/>
    <w:rsid w:val="7F9E9092"/>
    <w:rsid w:val="7FFB144F"/>
    <w:rsid w:val="7FFDBE95"/>
    <w:rsid w:val="7FFE3CDB"/>
    <w:rsid w:val="917BC3C4"/>
    <w:rsid w:val="A6FD42AA"/>
    <w:rsid w:val="AC7EBEAE"/>
    <w:rsid w:val="B5EF7F93"/>
    <w:rsid w:val="B9BD56E0"/>
    <w:rsid w:val="B9DFC9EB"/>
    <w:rsid w:val="BC1FA419"/>
    <w:rsid w:val="BDCFB6C2"/>
    <w:rsid w:val="BFA61CD4"/>
    <w:rsid w:val="BFC7B7BC"/>
    <w:rsid w:val="CDF7AEDA"/>
    <w:rsid w:val="DB3EC8F9"/>
    <w:rsid w:val="DBFBA618"/>
    <w:rsid w:val="DCDFB3DE"/>
    <w:rsid w:val="E2DD7A84"/>
    <w:rsid w:val="E7E79883"/>
    <w:rsid w:val="E7F549DF"/>
    <w:rsid w:val="ED5F9C7F"/>
    <w:rsid w:val="ED7E276B"/>
    <w:rsid w:val="EDDEDB7C"/>
    <w:rsid w:val="EFDA863B"/>
    <w:rsid w:val="EFE2D70D"/>
    <w:rsid w:val="F3D9C363"/>
    <w:rsid w:val="F3EDD883"/>
    <w:rsid w:val="F3FFEF73"/>
    <w:rsid w:val="F73F7460"/>
    <w:rsid w:val="F7C97F9F"/>
    <w:rsid w:val="FBDE9D04"/>
    <w:rsid w:val="FCFE2BCE"/>
    <w:rsid w:val="FCFF8BFE"/>
    <w:rsid w:val="FF0BEF1E"/>
    <w:rsid w:val="FF337F42"/>
    <w:rsid w:val="FF5ED424"/>
    <w:rsid w:val="FF70C087"/>
    <w:rsid w:val="FFADF9FE"/>
    <w:rsid w:val="FFBD1D5D"/>
    <w:rsid w:val="FFBF17FD"/>
    <w:rsid w:val="FFEAB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5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character" w:customStyle="1" w:styleId="5">
    <w:name w:val="页脚字符"/>
    <w:basedOn w:val="4"/>
    <w:link w:val="2"/>
    <w:qFormat/>
    <w:uiPriority w:val="99"/>
    <w:rPr>
      <w:rFonts w:ascii="Calibri" w:hAnsi="Calibri"/>
      <w:kern w:val="0"/>
      <w:sz w:val="18"/>
      <w:szCs w:val="18"/>
    </w:rPr>
  </w:style>
  <w:style w:type="paragraph" w:customStyle="1" w:styleId="6">
    <w:name w:val="注释级别 21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">
    <w:name w:val="列出段落6"/>
    <w:basedOn w:val="1"/>
    <w:qFormat/>
    <w:uiPriority w:val="99"/>
    <w:pPr>
      <w:ind w:firstLine="420" w:firstLineChars="200"/>
    </w:pPr>
    <w:rPr>
      <w:rFonts w:ascii="Calibri" w:hAnsi="Calibri" w:eastAsia="宋体" w:cs="Times New Roman"/>
      <w:szCs w:val="22"/>
    </w:rPr>
  </w:style>
  <w:style w:type="paragraph" w:customStyle="1" w:styleId="8">
    <w:name w:val="列出段落21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205</Words>
  <Characters>1172</Characters>
  <Lines>9</Lines>
  <Paragraphs>2</Paragraphs>
  <TotalTime>13</TotalTime>
  <ScaleCrop>false</ScaleCrop>
  <LinksUpToDate>false</LinksUpToDate>
  <CharactersWithSpaces>1375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2020-06-15T17:26:00Z</dcterms:created>
  <dc:creator>Microsoft Office 用户</dc:creator>
  <cp:lastModifiedBy>an</cp:lastModifiedBy>
  <dcterms:modified xsi:type="dcterms:W3CDTF">2021-04-28T07:44:58Z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76DECD50903343739EB82FB4C439E9DF</vt:lpwstr>
  </property>
</Properties>
</file>