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91" w:rsidRPr="00612891" w:rsidRDefault="00612891" w:rsidP="0061289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逆天通用水印支持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Winform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WPF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Web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Win10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。支持位置选择（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9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个位置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 ==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》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[X]</w:t>
        </w:r>
        <w:r w:rsidRPr="00612891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）</w:t>
        </w:r>
      </w:hyperlink>
    </w:p>
    <w:p w:rsidR="00612891" w:rsidRPr="00612891" w:rsidRDefault="00612891" w:rsidP="00612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289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好几天没上QQ了，今天上了个QQ，，额....额...貌似消息还挺多，没及时回复的还请见谅~~刚好昨天无聊把水印这快封装出来了，支持图片水印，文字水印，索引图水印和非索引图水印，支持位置选择（9个位置 ==》[X]）。好吧不高兴屁话了，软件是WPF的（只满足我的需求，如果有需要可以出第个二版本），水印核心代码封装了个Helper类（通用：支持Winform，WPF，Web，WP，Win10）软件共享一下==&gt;</w:t>
      </w:r>
      <w:hyperlink r:id="rId5" w:tgtFrame="_blank" w:history="1">
        <w:r w:rsidRPr="00612891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http://pan.baidu.com/s/1qWDwv4C</w:t>
        </w:r>
      </w:hyperlink>
      <w:r w:rsidRPr="0061289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源码看下面</w:t>
      </w:r>
      <w:r w:rsidRPr="00612891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612891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838450" cy="5191125"/>
            <wp:effectExtent l="0" t="0" r="0" b="9525"/>
            <wp:docPr id="13" name="图片 13" descr="http://images2015.cnblogs.com/blog/658978/201511/658978-20151105164326961-933431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1/658978-20151105164326961-9334313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>水印类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12236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水印类（重要参数：原图类型，水印类型，水印位置，图片水印路径，文字水印内容）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WaterMark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基础属性设置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 _photoType;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原图类型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PhotoType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_photoType;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_photoType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WaterMarkTypeEnum _waterMarkType = WaterMarkTypeEnum.NoneMark;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水印类型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WaterMarkTypeEnum WaterMarkType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_waterMarkType;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_waterMarkType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水印效果设置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WaterMarkLocationEnum _waterMarkLocation = WaterMarkLocationEnum.BottomRight;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WaterMarkLocationEnum WaterMarkLocation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_waterMarkLocation;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_waterMarkLocation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float _transparency = 0.7f;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水印透明度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float Transparency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_transparency;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_transparency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图片水印设置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 _imgPath;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图片水印路径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ImgPath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_imgPath;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_imgPath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文字水印设置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 _text = "dunitian";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文字水印内容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Text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_text;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_text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 _fontFamily = "微软雅黑";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文字字体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FontFamily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_fontFamily;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_fontFamily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Brush _brushesColor = Brushes.Black;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文字颜色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Brush BrushesColor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_brushesColor;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_brushesColor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 FontStyle _fontStyle = FontStyle.Regular;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字体样式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FontStyle FontStyle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_fontStyle;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_fontStyle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float _fontSize = 14f;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字体大小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float FontSize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get { return _fontSize;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 { _fontSize = value; 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水印位置枚举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1811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水印位子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enum WaterMarkLocationEnum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顶部居左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TopLeft = 1,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顶部居中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TopCenter = 2,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顶部居右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TopRight = 3,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中部居左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CenterLeft = 4,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中部居中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CenterCenter = 5,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中部居右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CenterRight = 6,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底部居左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BottomLeft = 7,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底部居左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BottomCenter = 8,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底部居左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BottomRight = 9,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水印类型枚举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1897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水印类型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enum WaterMarkTypeEnum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文字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Text = 1,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 = 2,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无水印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NoneMark = 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水印帮助类（自己封装的，有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可以像我反馈）</w:t>
      </w:r>
    </w:p>
    <w:tbl>
      <w:tblPr>
        <w:tblW w:w="201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9650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水印帮助类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WaterMarkHelper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设置水印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设置水印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name="imgPath"&gt;&lt;/param&gt;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name="model"&gt;&lt;/param&gt;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&lt;returns&gt;&lt;/returns&gt;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Image SetWaterMark(string imgPath, WaterMark model)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//获取背景图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 imgSource = Image.FromFile(imgPath);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//获取水印图片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 markImg =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//水印检验（文字，图片[路径下是否存在图片]）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水印校验+水印处理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(model == null)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//看看原图是否存在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(!System.IO.File.Exists(imgPath))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//根据水印类型校验+水印处理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switch (model.WaterMarkType)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WaterMarkAPP.Enums.WaterMarkTypeEnum.Text: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(string.IsNullOrEmpty(model.Text))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else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markImg = TextToImager(model);//水印处理-如果是文字就转换成图片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WaterMarkAPP.Enums.WaterMarkTypeEnum.Image: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(!System.IO.File.Exists(model.ImgPath))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else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//获得水印图像         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markImg = Image.FromFile(model.ImgPath);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WaterMarkAPP.Enums.WaterMarkTypeEnum.NoneMark: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imgSource;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创建颜色矩阵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//创建颜色矩阵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float[][] ptsArray ={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new float[] {1, 0, 0, 0, 0},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new float[] {0, 1, 0, 0, 0},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new float[] {0, 0, 1, 0, 0},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new float[] {0, 0, 0, model.Transparency, 0}, //注意：0.0f为完全透明，1.0f为完全不透明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new float[] {0, 0, 0, 0, 1}};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ColorMatrix colorMatrix = new ColorMatrix(ptsArray);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//新建一个Image属性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ImageAttributes imageAttributes = new ImageAttributes();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//将颜色矩阵添加到属性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imageAttributes.SetColorMatrix(colorMatrix, ColorMatrixFlag.Default, ColorAdjustType.Default);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//原图格式检验+水印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原图格式检验+水印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//判断是否是索引图像格式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(imgSource.PixelFormat == PixelFormat.Format1bppIndexed || imgSource.PixelFormat == PixelFormat.Format4bppIndexed || imgSource.PixelFormat == PixelFormat.Format8bppIndexed)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索引图片,转成位图再加图片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//转成位图,这步很重要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Bitmap bitmap = new Bitmap(imgSource.Width, imgSource.Height);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Graphics graphic = Graphics.FromImage(bitmap);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缩放处理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//如果原图小于水印图片 等比缩放水印图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(markImg.Width &gt;= imgSource.Width || markImg.Height &gt;= imgSource.Height)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markImg = ImageShrink(imgSource, markImg);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x;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y;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WaterMarkLocations(model, imgSource, markImg, out x, out y);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//将原图画在位图上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graphic.DrawImage(imgSource, new Point(0, 0));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//将水印加在位图上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graphic.DrawImage(markImg, new Rectangle(x, y, markImg.Width, markImg.Height), 0, 0, markImg.Width, markImg.Height, GraphicsUnit.Pixel, imageAttributes);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graphic.Dispose();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bitmap;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非索引图片,直接在上面加上水印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Graphics graphic = Graphics.FromImage(imgSource);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缩放处理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//如果原图小于水印图片 等比缩放水印图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(markImg.Width &gt;= imgSource.Width || markImg.Height &gt;= imgSource.Height)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markImg = ImageShrink(imgSource, markImg);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x;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y;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WaterMarkLocations(model, imgSource, markImg, out x, out y);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//将水印加在原图上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graphic.DrawImage(markImg, new Rectangle(x, y, markImg.Width, markImg.Height), 0, 0, markImg.Width, markImg.Height, GraphicsUnit.Pixel, imageAttributes);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graphic.Dispose();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imgSource;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水印处理-文字转图片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水印处理-文字转图片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name="model"&gt;&lt;/param&gt;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&lt;returns&gt;&lt;/returns&gt;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Image TextToImager(WaterMark model)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Font f = new Font(model.FontFamily, model.FontSize, model.FontStyle);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Bitmap fbitmap = new Bitmap(Encoding.GetEncoding("GBK").GetByteCount(model.Text) / 2 * f.Height, f.Height);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Graphics gh = Graphics.FromImage(fbitmap);//创建一个画板;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gh.SmoothingMode = SmoothingMode.AntiAlias;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gh.DrawString(model.Text, f, model.BrushesColor, 0, 0);//画字符串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fbitmap as Image;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水印位置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name="model"&gt;&lt;/param&gt;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name="imgSource"&gt;&lt;/param&gt;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name="markImg"&gt;&lt;/param&gt;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name="x"&gt;&lt;/param&gt;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name="y"&gt;&lt;/param&gt;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void WaterMarkLocations(WaterMark model, Image imgSource, Image markImg, out int x, out int y)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y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switch (model.WaterMarkLocation)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WaterMarkLocationEnum.TopLeft: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WaterMarkLocationEnum.TopCenter: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/ 2 - markImg.Width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WaterMarkLocationEnum.TopRight: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- markImg.Width;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WaterMarkLocationEnum.CenterLeft: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/ 2 - markImg.Height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WaterMarkLocationEnum.CenterCenter: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/ 2 - markImg.Width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/ 2 - markImg.Height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WaterMarkLocationEnum.CenterRight: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- markImg.Width;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/ 2 - markImg.Height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WaterMarkLocationEnum.BottomLeft: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- markImg.Height;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WaterMarkLocationEnum.BottomCenter: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/ 2 - markImg.Width / 2;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- markImg.Height;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case WaterMarkLocationEnum.BottomRight: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 = imgSource.Width - markImg.Width;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y = imgSource.Height - markImg.Height;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#region 缩放水印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等比缩放水印图（缩小到原图的1/3）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name="imgSource"&gt;&lt;/param&gt;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&lt;param name="successImage"&gt;&lt;/param&gt;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&lt;returns&gt;&lt;/returns&gt;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Image ImageShrink(Image imgSource, Image markImg)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w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h = 0;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Image.GetThumbnailImageAbort callb = null;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//对水印图片生成缩略图,缩小到原图的1/3(以短的一边为准)                   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(imgSource.Width &lt; imgSource.Height)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 = imgSource.Width / 3;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 = markImg.Height * w / markImg.Width;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h = imgSource.Height / 3;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 = markImg.Width * h / markImg.Height;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markImg = markImg.GetThumbnailImage(w, h, callb, new System.IntPtr());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markImg;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　简单调用：</w:t>
      </w:r>
    </w:p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>文字水印调用：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2306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文字水印调用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void Button_Click(object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//给水印对象赋对应的值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 waterMark = new WaterMark();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waterMark.WaterMarkType = Enums.WaterMarkTypeEnum.Text;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waterMark.Transparency = 0.7f;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waterMark.Text = "dunitian.cnblogs.com";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waterMark.FontStyle = System.Drawing.FontStyle.Bold;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waterMark.FontFamily = "Consolas";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waterMark.FontSize = 20f;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waterMark.BrushesColor = System.Drawing.Brushes.YellowGreen;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waterMark.WaterMarkLocation = Enums.WaterMarkLocationEnum.CenterCenter;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//调用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Image successImage = WaterMarkHelper.SetWaterMark("text.png", 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//保存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successImage.Save("text1.png", System.Drawing.Imaging.ImageFormat.Png);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MessageBox.Show("请查看软件根目录", "成功");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　图片水印调用：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2372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图片水印调用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Button_Click_1(object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//给水印对象赋对应的值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 new WaterMark();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waterMark.WaterMarkType = Enums.WaterMarkTypeEnum.Image;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waterMark.ImgPath = "水印.png";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waterMark.WaterMarkLocation = Enums.WaterMarkLocationEnum.CenterCenter;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waterMark.Transparency = 0.7f;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//调用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Image successImage = WaterMarkHelper.SetWaterMark("text.png", 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//保存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successImage.Save("text2.png", System.Drawing.Imaging.ImageFormat.Png);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MessageBox.Show("请查看软件根目录","成功");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　软件源码：（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helper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类不是最新，用上文的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helper</w:t>
      </w:r>
      <w:r w:rsidRPr="00612891">
        <w:rPr>
          <w:rFonts w:ascii="Verdana" w:eastAsia="宋体" w:hAnsi="Verdana" w:cs="宋体"/>
          <w:color w:val="333333"/>
          <w:kern w:val="0"/>
          <w:szCs w:val="21"/>
        </w:rPr>
        <w:t>类）</w:t>
      </w:r>
    </w:p>
    <w:p w:rsidR="00612891" w:rsidRPr="00612891" w:rsidRDefault="00612891" w:rsidP="00612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289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(调用部分我做了一个通用apidemo)==&gt;</w:t>
      </w:r>
      <w:hyperlink r:id="rId7" w:tgtFrame="_blank" w:history="1">
        <w:r w:rsidRPr="00612891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http://pan.baidu.com/s/1gd1300z</w:t>
        </w:r>
      </w:hyperlink>
    </w:p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61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675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WaterMarkAPP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MainWindow.xaml 的交互逻辑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partial class MainWindow : Window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MainWindow()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InitializeComponent();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按钮事件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单文水印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BtnFont_Click(object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 WaterMarkFont();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DIVWaterMark(waterMark);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批文水印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BtnFonts_Click(object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 WaterMarkFont();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DIVWaterMarks(waterMark);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单图水印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BtnImage_Click(object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 WaterMarkImage();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DIVWaterMark(waterMark);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批图水印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BtnImages_Click(object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 WaterMarkImage();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DIVWaterMarks(waterMark);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关闭程序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关闭程序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Button_Click(object sender, RoutedEventArgs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Environment.Exit(0);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窗体拖动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窗体拖动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name="sender"&gt;&lt;/param&gt;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name="e"&gt;&lt;/param&gt;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DragWindow(object sender, MouseButtonEventArgs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(e.LeftButton == MouseButtonState.Pressed)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DragMove();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版权系列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TextBlock_MouseLeave(object sender, MouseEventArgs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Process.Start("</w:t>
            </w:r>
            <w:hyperlink r:id="rId8" w:history="1">
              <w:r w:rsidRPr="0061289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http://dunitian.cnblogs.com/</w:t>
              </w:r>
            </w:hyperlink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TextBlock_MouseLeave_1(object sender, MouseEventArgs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Process.Start("</w:t>
            </w:r>
            <w:hyperlink r:id="rId9" w:history="1">
              <w:r w:rsidRPr="0061289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http://tieba.baidu.com/f?kw=</w:t>
              </w:r>
            </w:hyperlink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毒逆天");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TextBlock_MouseLeave_2(object sender, MouseEventArgs 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Process.Start("</w:t>
            </w:r>
            <w:hyperlink r:id="rId10" w:history="1">
              <w:r w:rsidRPr="0061289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http://1054186320.qzone.qq.com/</w:t>
              </w:r>
            </w:hyperlink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软件代码（水印核心代码请看Helper类,最简洁的调用请看APIDemo文件夹里面的内容）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水印预设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水印文字预设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WaterMark WaterMarkFont()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 new WaterMark();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waterMark.WaterMarkType = Enums.WaterMarkTypeEnum.Text;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waterMark.Transparency = 0.7f;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waterMark.Text = "dunitian.cnblogs.com";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waterMark.FontStyle = System.Drawing.FontStyle.Bold;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waterMark.FontFamily = "Consolas";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waterMark.FontSize = 20f;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waterMark.BrushesColor = System.Drawing.Brushes.YellowGreen;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waterMark.WaterMarkLocation = Enums.WaterMarkLocationEnum.CenterCenter;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waterMark;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图片水印预设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WaterMark WaterMarkImage()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 waterMark = new WaterMark();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waterMark.WaterMarkType = Enums.WaterMarkTypeEnum.Image;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waterMark.ImgPath = "水印.png";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waterMark.WaterMarkLocation = Enums.WaterMarkLocationEnum.BottomRight;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waterMark.Transparency = 0.7f;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waterMark;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水印操作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单个水印操作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name="waterMark"&gt;&lt;/param&gt;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void DIVWaterMark(WaterMark waterMark)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必须参数获取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OpenFileDialog dialog = new OpenFileDialog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Filter = "png(*.png)|*.png|jpg(*.jpg)|*.jpg|bmp(*.bmp)|*.bmp|gif(*.gif)|*.gif|jpeg(*.jpeg)|*.jpeg",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Title = "打开一张图片"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(dialog.ShowDialog() != true)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//图片路径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filePath = dialog.FileName;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//文件名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fileName = System.IO.Path.GetFileNameWithoutExtension(filePath);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//图片所处目录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dirPath = System.IO.Path.GetDirectoryName(filePath);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//存放目录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savePath = dirPath + "\\DNTWaterMark";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//是否存在，不存在就创建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(!Directory.Exists(savePath))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Directory.CreateDirectory(savePath);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#region 水印操作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Image successImage = WaterMarkHelper.SetWaterMark(filePath, 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(successImage != null)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//保存图片（不管打不打开都保存）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successImage.Save(savePath + "\\" + fileName + ".png", System.Drawing.Imaging.ImageFormat.Png);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//是否打开目录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MessageBoxResult result = MessageBox.Show("水印成功！是否打开目录？", "逆天友情提醒", MessageBoxButton.YesNo);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(result == MessageBoxResult.Yes)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System.Diagnostics.Process.Start("explorer.exe ", savePath);//打开保存后的路径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MessageBox.Show("水印失败！请检查原图和水印图！", "逆天友情提醒");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批量水印操作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&lt;param name="waterMark"&gt;&lt;/param&gt;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DIVWaterMarks(WaterMark waterMark)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System.Windows.Forms.FolderBrowserDialog dialog = new System.Windows.Forms.FolderBrowserDialog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Description = "选择你要批量水印的图片目录"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(dialog.ShowDialog() == System.Windows.Forms.DialogResult.OK)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string[] files = Directory.GetFiles(dialog.SelectedPath);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(files.Length &lt;= 0)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#region 存储专用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//图片所处目录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 dirPath = System.IO.Path.GetDirectoryName(files[0]);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//存放目录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 savePath = dirPath + "\\DNTWaterMark";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//是否存在，不存在就创建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(!Directory.Exists(savePath))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Directory.CreateDirectory(savePath);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int num = 0;//计数用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foreach (string filePath in files)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//文件名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string fileName = System.IO.Path.GetFileNameWithoutExtension(filePath);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Image successImage = WaterMarkHelper.SetWaterMark(filePath, waterMark);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if (successImage != null)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//保存图片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successImage.Save(savePath + "\\" + fileName + ".png", System.Drawing.Imaging.ImageFormat.Png);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num++;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//是否打开目录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MessageBoxResult result = MessageBox.Show("逆天友情提醒：已转换 " + num + " 张图片~是否打开目录？", "转换状态", MessageBoxButton.YesNo);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(result == MessageBoxResult.Yes)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System.Diagnostics.Process.Start("explorer.exe ", savePath);//打开保存后的路径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#endregion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tbl>
      <w:tblPr>
        <w:tblW w:w="197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9425"/>
      </w:tblGrid>
      <w:tr w:rsidR="00612891" w:rsidRPr="00612891" w:rsidTr="0061289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&lt;Window x:Class="WaterMarkAPP.MainWindow"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xmlns="</w:t>
            </w:r>
            <w:hyperlink r:id="rId11" w:history="1">
              <w:r w:rsidRPr="0061289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http://schemas.microsoft.com/winfx/2006/xaml/presentation</w:t>
              </w:r>
            </w:hyperlink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xmlns:x="</w:t>
            </w:r>
            <w:hyperlink r:id="rId12" w:history="1">
              <w:r w:rsidRPr="0061289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http://schemas.microsoft.com/winfx/2006/xaml</w:t>
              </w:r>
            </w:hyperlink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Title="水印工具" Height="545" Width="298" Background="Transparent" AllowsTransparency="True"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WindowStyle="None" WindowStartupLocation="CenterScreen" MouseLeftButtonDown="DragWindow" Icon="1.ico"&gt;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&lt;!--快乐玩耍：DIV一个手机--&gt;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&lt;!--手机整体--&gt;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&lt;Border BorderBrush="Green"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Background="Black"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BorderThickness="4"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CornerRadius="10,10,10,10"&gt;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&lt;Grid&gt;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&lt;!--主屏幕--&gt;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&lt;Border BorderBrush="Gray"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Margin="10,50,10,40"&gt;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&lt;Grid Background="#FF151515"&gt;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&lt;Grid.RowDefinitions&gt;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&lt;RowDefinition&gt;&lt;/RowDefinition&gt;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&lt;/Grid.RowDefinitions&gt;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FontFamily="微软雅黑"&gt;对不起，系统已挂请联系逆天重装Win10！&lt;/TextBlock&gt;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Grid.Row="1" Opacity="0.6"  HorizontalAlignment="Center" VerticalAlignment="Center" Height="50" Width="100" Click="BtnFont_Click"&gt;单文水印&lt;/Button&gt;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Grid.Row="2" Opacity="0.6"  HorizontalAlignment="Center" VerticalAlignment="Center" Height="50" Width="100" Click="BtnImage_Click"&gt;单图水印&lt;/Button&gt;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Grid.Row="3" Opacity="0.6"  HorizontalAlignment="Center" VerticalAlignment="Center" Height="50" Width="100" Click="BtnFonts_Click"&gt;批文水印&lt;/Button&gt;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Grid.Row="4" Opacity="0.6"  HorizontalAlignment="Center" VerticalAlignment="Center" Height="50" Width="100" Click="BtnImages_Click"&gt;批图水印&lt;/Button&gt;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&lt;Button Grid.Row="5" Opacity="0.6"  HorizontalAlignment="Center" VerticalAlignment="Center" Height="50" Width="100" Click="Button_Click"&gt;关闭程序&lt;/Button&gt;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&lt;/Grid&gt;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&lt;/Border&gt;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&lt;!--底部--&gt;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&lt;Border BorderBrush="Black"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BorderThickness="2"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CornerRadius="0,0,10,10"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VerticalAlignment="Bottom"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Height="40"&gt;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&lt;!--底部按键--&gt;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&lt;Grid&gt;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Text="毒" HorizontalAlignment="Left" VerticalAlignment="Center" Margin="80,0,0,0" Width="20" Foreground="Gray" MouseLeave="TextBlock_MouseLeave" /&gt;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Text="逆" HorizontalAlignment="Center" VerticalAlignment="Center" Width="20" Foreground="Gray"  MouseLeave="TextBlock_MouseLeave_1"/&gt;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&lt;TextBlock Text="天" HorizontalAlignment="Right" VerticalAlignment="Center" Margin="0,0,80,0" Width="20" Foreground="Gray"  MouseLeave="TextBlock_MouseLeave_2"/&gt;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&lt;/Grid&gt;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&lt;/Border&gt;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&lt;/Grid&gt;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&lt;/Border&gt;</w:t>
            </w:r>
          </w:p>
          <w:p w:rsidR="00612891" w:rsidRPr="00612891" w:rsidRDefault="00612891" w:rsidP="006128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2891">
              <w:rPr>
                <w:rFonts w:ascii="宋体" w:eastAsia="宋体" w:hAnsi="宋体" w:cs="宋体"/>
                <w:kern w:val="0"/>
                <w:sz w:val="24"/>
                <w:szCs w:val="24"/>
              </w:rPr>
              <w:t>&lt;/Window&gt;</w:t>
            </w:r>
          </w:p>
        </w:tc>
      </w:tr>
    </w:tbl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效果：</w:t>
      </w:r>
    </w:p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068050" cy="5962650"/>
            <wp:effectExtent l="0" t="0" r="0" b="0"/>
            <wp:docPr id="12" name="图片 12" descr="http://images2015.cnblogs.com/blog/658978/201511/658978-20151105142259664-2146986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58978/201511/658978-20151105142259664-21469864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154400" cy="7458075"/>
            <wp:effectExtent l="0" t="0" r="0" b="9525"/>
            <wp:docPr id="11" name="图片 11" descr="http://images2015.cnblogs.com/blog/658978/201511/658978-20151105142306289-174501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58978/201511/658978-20151105142306289-1745011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67800" cy="25908000"/>
            <wp:effectExtent l="0" t="0" r="0" b="0"/>
            <wp:docPr id="10" name="图片 10" descr="http://images2015.cnblogs.com/blog/658978/201511/658978-20151105142318602-62340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58978/201511/658978-20151105142318602-6234060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5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114550" cy="1847850"/>
            <wp:effectExtent l="0" t="0" r="0" b="0"/>
            <wp:docPr id="9" name="图片 9" descr="http://images2015.cnblogs.com/blog/658978/201511/658978-20151105142331055-23523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658978/201511/658978-20151105142331055-2352316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91250" cy="5543550"/>
            <wp:effectExtent l="0" t="0" r="0" b="0"/>
            <wp:docPr id="8" name="图片 8" descr="http://images2015.cnblogs.com/blog/658978/201511/658978-20151105142337946-372846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658978/201511/658978-20151105142337946-3728462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91" w:rsidRPr="00612891" w:rsidRDefault="00612891" w:rsidP="006128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2891">
        <w:rPr>
          <w:rFonts w:ascii="Verdana" w:eastAsia="宋体" w:hAnsi="Verdana" w:cs="宋体"/>
          <w:color w:val="333333"/>
          <w:kern w:val="0"/>
          <w:szCs w:val="21"/>
        </w:rPr>
        <w:t xml:space="preserve">　源码下载：</w:t>
      </w:r>
      <w:hyperlink r:id="rId18" w:tgtFrame="_blank" w:history="1">
        <w:r w:rsidRPr="00612891">
          <w:rPr>
            <w:rFonts w:ascii="Verdana" w:eastAsia="宋体" w:hAnsi="Verdana" w:cs="宋体"/>
            <w:color w:val="000000"/>
            <w:kern w:val="0"/>
            <w:szCs w:val="21"/>
          </w:rPr>
          <w:t>http://pan.baidu.com/s/1gd1300z</w:t>
        </w:r>
      </w:hyperlink>
    </w:p>
    <w:p w:rsidR="0039094D" w:rsidRPr="00612891" w:rsidRDefault="0039094D" w:rsidP="00612891">
      <w:bookmarkStart w:id="0" w:name="_GoBack"/>
      <w:bookmarkEnd w:id="0"/>
    </w:p>
    <w:sectPr w:rsidR="0039094D" w:rsidRPr="0061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D4"/>
    <w:rsid w:val="0039094D"/>
    <w:rsid w:val="00612891"/>
    <w:rsid w:val="00D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D2FB3-4C65-468F-A9B2-E1ADEB89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28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28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28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289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2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289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2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28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1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3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5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9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4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9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1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5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4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23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4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6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5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8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1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8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5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2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8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4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8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7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7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6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7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6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2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8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1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3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3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0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6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6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7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3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8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2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9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9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4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6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9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5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0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0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3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7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0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9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6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8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4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7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4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8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6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9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1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1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8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5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6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8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9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8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4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64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1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1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9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0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97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2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7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5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6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7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5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9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1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3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1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4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2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45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8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3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8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0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5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9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9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8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7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7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3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3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8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0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9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9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3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3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1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0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7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7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3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1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2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6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4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6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6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1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4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3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5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3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1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7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4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4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9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1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0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6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9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6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5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1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8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3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3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1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8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3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36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8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0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0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0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4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9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3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9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0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7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8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4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2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2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7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8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0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9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5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5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6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1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2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3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4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8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8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1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8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9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6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5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8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7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2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5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2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4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9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7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3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3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6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8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4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7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8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7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7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9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5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2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9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9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3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2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2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5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5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5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7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9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3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7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6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8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3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6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8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6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1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9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3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1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6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7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3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4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7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8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0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1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3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0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2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5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0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0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0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3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8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7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4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7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8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1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5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6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3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5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3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9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33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5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4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9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7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9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6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1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1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4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5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0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56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6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7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8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7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96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3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6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3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9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5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4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5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35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4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2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7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1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0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6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8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4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0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2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0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3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5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2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6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7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6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4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0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2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8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9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2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5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1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6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7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16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6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7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3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7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2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8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1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1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7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07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1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2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3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1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7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69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9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8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0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3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3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3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3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8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7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6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2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3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96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5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9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0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9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3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61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7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7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3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0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5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5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4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8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96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9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9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3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44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9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1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9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nitian.cnblogs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pan.baidu.com/s/1gd1300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n.baidu.com/s/1gd1300z" TargetMode="External"/><Relationship Id="rId12" Type="http://schemas.openxmlformats.org/officeDocument/2006/relationships/hyperlink" Target="http://schemas.microsoft.com/winfx/2006/xaml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chemas.microsoft.com/winfx/2006/xaml/presentation" TargetMode="External"/><Relationship Id="rId5" Type="http://schemas.openxmlformats.org/officeDocument/2006/relationships/hyperlink" Target="http://pan.baidu.com/s/1qWDwv4C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1054186320.qzone.qq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nblogs.com/dunitian/p/4939369.html" TargetMode="External"/><Relationship Id="rId9" Type="http://schemas.openxmlformats.org/officeDocument/2006/relationships/hyperlink" Target="http://tieba.baidu.com/f?kw=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4120</Words>
  <Characters>23490</Characters>
  <Application>Microsoft Office Word</Application>
  <DocSecurity>0</DocSecurity>
  <Lines>195</Lines>
  <Paragraphs>55</Paragraphs>
  <ScaleCrop>false</ScaleCrop>
  <Company>Microsoft</Company>
  <LinksUpToDate>false</LinksUpToDate>
  <CharactersWithSpaces>27555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2015-12-14T03:06:00Z</dcterms:created>
  <dcterms:modified xsi:type="dcterms:W3CDTF">2015-12-14T03:07:00Z</dcterms:modified>
</cp:coreProperties>
</file>