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0E" w:rsidRPr="00F5770E" w:rsidRDefault="00F5770E" w:rsidP="00F5770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F5770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TypeLoadException: </w:t>
        </w:r>
        <w:r w:rsidRPr="00F5770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找不到</w:t>
        </w:r>
        <w:r w:rsidRPr="00F5770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 Windows </w:t>
        </w:r>
        <w:r w:rsidRPr="00F5770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运行时类型</w:t>
        </w:r>
        <w:r w:rsidRPr="00F5770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“Windows.UI.Xaml.Controls.Binding</w:t>
        </w:r>
      </w:hyperlink>
    </w:p>
    <w:p w:rsidR="00F5770E" w:rsidRPr="00F5770E" w:rsidRDefault="00F5770E" w:rsidP="00F577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70E">
        <w:rPr>
          <w:rFonts w:ascii="Verdana" w:eastAsia="宋体" w:hAnsi="Verdana" w:cs="宋体"/>
          <w:color w:val="333333"/>
          <w:kern w:val="0"/>
          <w:szCs w:val="21"/>
        </w:rPr>
        <w:t>奇怪的问题，我以为是我不小心添加了什么标签导致的，后来发现。。。坑爹，把项目名字改一下，然后移除掉，接着再加载一下就可以了。。。。。。。崩溃了，，，，事实证明</w:t>
      </w:r>
      <w:r w:rsidRPr="00F5770E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F5770E">
        <w:rPr>
          <w:rFonts w:ascii="Verdana" w:eastAsia="宋体" w:hAnsi="Verdana" w:cs="宋体"/>
          <w:color w:val="333333"/>
          <w:kern w:val="0"/>
          <w:szCs w:val="21"/>
        </w:rPr>
        <w:t>这个时候再把名字改回去也是不报错的。。！！！！我没动代码啊！</w:t>
      </w:r>
    </w:p>
    <w:p w:rsidR="00F5770E" w:rsidRPr="00F5770E" w:rsidRDefault="00F5770E" w:rsidP="00F577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70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001625" cy="6257925"/>
            <wp:effectExtent l="0" t="0" r="9525" b="9525"/>
            <wp:docPr id="3" name="图片 3" descr="http://images2015.cnblogs.com/blog/658978/201510/658978-20151012002204206-1140639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0/658978-20151012002204206-11406397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0E" w:rsidRPr="00F5770E" w:rsidRDefault="00F5770E" w:rsidP="00F577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70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29225" cy="3333750"/>
            <wp:effectExtent l="0" t="0" r="9525" b="0"/>
            <wp:docPr id="2" name="图片 2" descr="http://images2015.cnblogs.com/blog/658978/201510/658978-20151012002212003-298011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0/658978-20151012002212003-2980112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0E" w:rsidRPr="00F5770E" w:rsidRDefault="00F5770E" w:rsidP="00F5770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70E">
        <w:rPr>
          <w:rFonts w:ascii="Verdana" w:eastAsia="宋体" w:hAnsi="Verdana" w:cs="宋体"/>
          <w:color w:val="333333"/>
          <w:kern w:val="0"/>
          <w:szCs w:val="21"/>
        </w:rPr>
        <w:t>还有一种，说未识别代码什么的错误，如果不是人为因素也可以这样解决</w:t>
      </w:r>
    </w:p>
    <w:p w:rsidR="00F5770E" w:rsidRPr="00F5770E" w:rsidRDefault="00F5770E" w:rsidP="00F5770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5770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52975" cy="2286000"/>
            <wp:effectExtent l="0" t="0" r="9525" b="0"/>
            <wp:docPr id="1" name="图片 1" descr="http://images2015.cnblogs.com/blog/658978/201510/658978-20151013170358710-1996454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10/658978-20151013170358710-19964543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3F3" w:rsidRDefault="002463F3">
      <w:bookmarkStart w:id="0" w:name="_GoBack"/>
      <w:bookmarkEnd w:id="0"/>
    </w:p>
    <w:sectPr w:rsidR="0024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58"/>
    <w:rsid w:val="002463F3"/>
    <w:rsid w:val="00640058"/>
    <w:rsid w:val="00F5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FB915-ABB0-46F8-9D39-2BE8E175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577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70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577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577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8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870536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2015-12-14T02:52:00Z</dcterms:created>
  <dcterms:modified xsi:type="dcterms:W3CDTF">2015-12-14T02:52:00Z</dcterms:modified>
</cp:coreProperties>
</file>