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57" w:rsidRPr="005B1857" w:rsidRDefault="005B1857" w:rsidP="005B185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B1857">
        <w:rPr>
          <w:rFonts w:ascii="Verdana" w:eastAsia="宋体" w:hAnsi="Verdana" w:cs="宋体"/>
          <w:color w:val="333333"/>
          <w:kern w:val="0"/>
          <w:szCs w:val="21"/>
        </w:rPr>
        <w:t>做一记录，免得每次都去网上</w:t>
      </w:r>
      <w:proofErr w:type="gramStart"/>
      <w:r w:rsidRPr="005B1857">
        <w:rPr>
          <w:rFonts w:ascii="Verdana" w:eastAsia="宋体" w:hAnsi="Verdana" w:cs="宋体"/>
          <w:color w:val="333333"/>
          <w:kern w:val="0"/>
          <w:szCs w:val="21"/>
        </w:rPr>
        <w:t>搜</w:t>
      </w:r>
      <w:proofErr w:type="gramEnd"/>
      <w:r w:rsidRPr="005B1857">
        <w:rPr>
          <w:rFonts w:ascii="Verdana" w:eastAsia="宋体" w:hAnsi="Verdana" w:cs="宋体"/>
          <w:color w:val="333333"/>
          <w:kern w:val="0"/>
          <w:szCs w:val="21"/>
        </w:rPr>
        <w:t>图标对应的</w:t>
      </w:r>
      <w:r w:rsidRPr="005B1857">
        <w:rPr>
          <w:rFonts w:ascii="Verdana" w:eastAsia="宋体" w:hAnsi="Verdana" w:cs="宋体"/>
          <w:color w:val="333333"/>
          <w:kern w:val="0"/>
          <w:szCs w:val="21"/>
        </w:rPr>
        <w:t>class.</w:t>
      </w:r>
    </w:p>
    <w:p w:rsidR="005B1857" w:rsidRPr="005B1857" w:rsidRDefault="005B1857" w:rsidP="005B185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B1857">
        <w:rPr>
          <w:rFonts w:ascii="Verdana" w:eastAsia="宋体" w:hAnsi="Verdana" w:cs="宋体"/>
          <w:color w:val="333333"/>
          <w:kern w:val="0"/>
          <w:szCs w:val="21"/>
        </w:rPr>
        <w:t>在线版本：</w:t>
      </w:r>
      <w:hyperlink r:id="rId4" w:tgtFrame="_blank" w:history="1">
        <w:r w:rsidRPr="005B1857">
          <w:rPr>
            <w:rFonts w:ascii="Verdana" w:eastAsia="宋体" w:hAnsi="Verdana" w:cs="宋体"/>
            <w:color w:val="000000"/>
            <w:kern w:val="0"/>
            <w:szCs w:val="21"/>
          </w:rPr>
          <w:t>http://dnt.dkill.net/dnt/font/</w:t>
        </w:r>
      </w:hyperlink>
    </w:p>
    <w:p w:rsidR="00D1467D" w:rsidRDefault="00D1467D"/>
    <w:p w:rsidR="005B1857" w:rsidRDefault="005B185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1422800" cy="85147200"/>
            <wp:effectExtent l="0" t="0" r="7620" b="6350"/>
            <wp:wrapTopAndBottom/>
            <wp:docPr id="3" name="图片 3" descr="http://images2015.cnblogs.com/blog/658978/201603/658978-20160323170245308-1422732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603/658978-20160323170245308-14227322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2800" cy="851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B1857" w:rsidRPr="005B1857" w:rsidRDefault="005B1857">
      <w:pPr>
        <w:rPr>
          <w:rFonts w:hint="eastAsia"/>
        </w:rPr>
      </w:pPr>
    </w:p>
    <w:sectPr w:rsidR="005B1857" w:rsidRPr="005B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20"/>
    <w:rsid w:val="00150220"/>
    <w:rsid w:val="005B1857"/>
    <w:rsid w:val="00D1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D6353-8DBE-4278-9EC9-5A0482FE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1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4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080">
              <w:marLeft w:val="0"/>
              <w:marRight w:val="0"/>
              <w:marTop w:val="0"/>
              <w:marBottom w:val="300"/>
              <w:divBdr>
                <w:top w:val="single" w:sz="6" w:space="11" w:color="28CBCB"/>
                <w:left w:val="single" w:sz="6" w:space="11" w:color="28CBCB"/>
                <w:bottom w:val="single" w:sz="6" w:space="11" w:color="28CBCB"/>
                <w:right w:val="single" w:sz="6" w:space="11" w:color="28CBCB"/>
              </w:divBdr>
            </w:div>
            <w:div w:id="5426439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55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3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787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04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2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25459">
              <w:marLeft w:val="0"/>
              <w:marRight w:val="0"/>
              <w:marTop w:val="0"/>
              <w:marBottom w:val="300"/>
              <w:divBdr>
                <w:top w:val="single" w:sz="6" w:space="11" w:color="36A96B"/>
                <w:left w:val="single" w:sz="6" w:space="11" w:color="36A96B"/>
                <w:bottom w:val="single" w:sz="6" w:space="11" w:color="36A96B"/>
                <w:right w:val="single" w:sz="6" w:space="11" w:color="36A96B"/>
              </w:divBdr>
            </w:div>
            <w:div w:id="86578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909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9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43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57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4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826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425263">
              <w:marLeft w:val="0"/>
              <w:marRight w:val="0"/>
              <w:marTop w:val="0"/>
              <w:marBottom w:val="300"/>
              <w:divBdr>
                <w:top w:val="single" w:sz="6" w:space="11" w:color="FC610D"/>
                <w:left w:val="single" w:sz="6" w:space="11" w:color="FC610D"/>
                <w:bottom w:val="single" w:sz="6" w:space="11" w:color="FC610D"/>
                <w:right w:val="single" w:sz="6" w:space="11" w:color="FC610D"/>
              </w:divBdr>
            </w:div>
            <w:div w:id="17361214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41135">
              <w:marLeft w:val="0"/>
              <w:marRight w:val="0"/>
              <w:marTop w:val="0"/>
              <w:marBottom w:val="300"/>
              <w:divBdr>
                <w:top w:val="single" w:sz="6" w:space="11" w:color="36A96B"/>
                <w:left w:val="single" w:sz="6" w:space="11" w:color="36A96B"/>
                <w:bottom w:val="single" w:sz="6" w:space="11" w:color="36A96B"/>
                <w:right w:val="single" w:sz="6" w:space="11" w:color="36A96B"/>
              </w:divBdr>
            </w:div>
            <w:div w:id="1153638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nt.dkill.net/dnt/fo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2016-04-19T07:40:00Z</dcterms:created>
  <dcterms:modified xsi:type="dcterms:W3CDTF">2016-04-19T07:45:00Z</dcterms:modified>
</cp:coreProperties>
</file>