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D59" w:rsidRPr="00CB4D59" w:rsidRDefault="00CB4D59" w:rsidP="00CB4D59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B4D59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CB4D59">
        <w:rPr>
          <w:rFonts w:ascii="Verdana" w:eastAsia="宋体" w:hAnsi="Verdana" w:cs="宋体"/>
          <w:color w:val="333333"/>
          <w:kern w:val="0"/>
          <w:szCs w:val="21"/>
        </w:rPr>
        <w:t>实现：</w:t>
      </w:r>
      <w:r w:rsidRPr="00CB4D59">
        <w:rPr>
          <w:rFonts w:ascii="Verdana" w:eastAsia="宋体" w:hAnsi="Verdana" w:cs="宋体"/>
          <w:color w:val="333333"/>
          <w:kern w:val="0"/>
          <w:szCs w:val="21"/>
        </w:rPr>
        <w:t>http://stackoverflow.com/questions/17631417/css-pure-css-scroll-animation</w:t>
      </w:r>
    </w:p>
    <w:p w:rsidR="00CB4D59" w:rsidRPr="00CB4D59" w:rsidRDefault="00CB4D59" w:rsidP="00CB4D59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CB4D59">
        <w:rPr>
          <w:rFonts w:ascii="Verdana" w:eastAsia="宋体" w:hAnsi="Verdana" w:cs="宋体"/>
          <w:color w:val="333333"/>
          <w:kern w:val="0"/>
          <w:szCs w:val="21"/>
        </w:rPr>
        <w:t>jq</w:t>
      </w:r>
      <w:proofErr w:type="spellEnd"/>
      <w:r w:rsidRPr="00CB4D59">
        <w:rPr>
          <w:rFonts w:ascii="Verdana" w:eastAsia="宋体" w:hAnsi="Verdana" w:cs="宋体"/>
          <w:color w:val="333333"/>
          <w:kern w:val="0"/>
          <w:szCs w:val="21"/>
        </w:rPr>
        <w:t>实现：</w:t>
      </w:r>
    </w:p>
    <w:tbl>
      <w:tblPr>
        <w:tblW w:w="135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75"/>
      </w:tblGrid>
      <w:tr w:rsidR="00CB4D59" w:rsidRPr="00CB4D59" w:rsidTr="00CB4D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B4D59" w:rsidRPr="00CB4D59" w:rsidRDefault="00CB4D59" w:rsidP="00CB4D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$(function () {</w:t>
            </w:r>
          </w:p>
          <w:p w:rsidR="00CB4D59" w:rsidRPr="00CB4D59" w:rsidRDefault="00CB4D59" w:rsidP="00CB4D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$('a[</w:t>
            </w:r>
            <w:proofErr w:type="spellStart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href</w:t>
            </w:r>
            <w:proofErr w:type="spellEnd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*=#],area[</w:t>
            </w:r>
            <w:proofErr w:type="spellStart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href</w:t>
            </w:r>
            <w:proofErr w:type="spellEnd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*=#]').click(function () {</w:t>
            </w:r>
          </w:p>
          <w:p w:rsidR="00CB4D59" w:rsidRPr="00CB4D59" w:rsidRDefault="00CB4D59" w:rsidP="00CB4D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console.log(</w:t>
            </w:r>
            <w:proofErr w:type="spellStart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this.pathname</w:t>
            </w:r>
            <w:proofErr w:type="spellEnd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CB4D59" w:rsidRPr="00CB4D59" w:rsidRDefault="00CB4D59" w:rsidP="00CB4D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</w:t>
            </w:r>
            <w:proofErr w:type="spellStart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location.pathname.replace</w:t>
            </w:r>
            <w:proofErr w:type="spellEnd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(/^\//, '') == </w:t>
            </w:r>
            <w:proofErr w:type="spellStart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this.pathname.replace</w:t>
            </w:r>
            <w:proofErr w:type="spellEnd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(/^\//, '') &amp;&amp; </w:t>
            </w:r>
            <w:proofErr w:type="spellStart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location.hostname</w:t>
            </w:r>
            <w:proofErr w:type="spellEnd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</w:t>
            </w:r>
            <w:proofErr w:type="spellStart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this.hostname</w:t>
            </w:r>
            <w:proofErr w:type="spellEnd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CB4D59" w:rsidRPr="00CB4D59" w:rsidRDefault="00CB4D59" w:rsidP="00CB4D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 $target = $(</w:t>
            </w:r>
            <w:proofErr w:type="spellStart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this.hash</w:t>
            </w:r>
            <w:proofErr w:type="spellEnd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CB4D59" w:rsidRPr="00CB4D59" w:rsidRDefault="00CB4D59" w:rsidP="00CB4D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$target = $</w:t>
            </w:r>
            <w:proofErr w:type="spellStart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target.length</w:t>
            </w:r>
            <w:proofErr w:type="spellEnd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&amp;&amp; $target || $('[name=' + </w:t>
            </w:r>
            <w:proofErr w:type="spellStart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this.hash.slice</w:t>
            </w:r>
            <w:proofErr w:type="spellEnd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(1) + ']');</w:t>
            </w:r>
          </w:p>
          <w:p w:rsidR="00CB4D59" w:rsidRPr="00CB4D59" w:rsidRDefault="00CB4D59" w:rsidP="00CB4D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($</w:t>
            </w:r>
            <w:proofErr w:type="spellStart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target.length</w:t>
            </w:r>
            <w:proofErr w:type="spellEnd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CB4D59" w:rsidRPr="00CB4D59" w:rsidRDefault="00CB4D59" w:rsidP="00CB4D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targetOffset</w:t>
            </w:r>
            <w:proofErr w:type="spellEnd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$</w:t>
            </w:r>
            <w:proofErr w:type="spellStart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target.offset</w:t>
            </w:r>
            <w:proofErr w:type="spellEnd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().top;</w:t>
            </w:r>
          </w:p>
          <w:p w:rsidR="00CB4D59" w:rsidRPr="00CB4D59" w:rsidRDefault="00CB4D59" w:rsidP="00CB4D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$('</w:t>
            </w:r>
            <w:proofErr w:type="spellStart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html,body</w:t>
            </w:r>
            <w:proofErr w:type="spellEnd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').animate({</w:t>
            </w:r>
          </w:p>
          <w:p w:rsidR="00CB4D59" w:rsidRPr="00CB4D59" w:rsidRDefault="00CB4D59" w:rsidP="00CB4D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scrollTop</w:t>
            </w:r>
            <w:proofErr w:type="spellEnd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targetOffset</w:t>
            </w:r>
            <w:proofErr w:type="spellEnd"/>
          </w:p>
          <w:p w:rsidR="00CB4D59" w:rsidRPr="00CB4D59" w:rsidRDefault="00CB4D59" w:rsidP="00CB4D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},</w:t>
            </w:r>
          </w:p>
          <w:p w:rsidR="00CB4D59" w:rsidRPr="00CB4D59" w:rsidRDefault="00CB4D59" w:rsidP="00CB4D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1000);</w:t>
            </w:r>
          </w:p>
          <w:p w:rsidR="00CB4D59" w:rsidRPr="00CB4D59" w:rsidRDefault="00CB4D59" w:rsidP="00CB4D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return false;</w:t>
            </w:r>
          </w:p>
          <w:p w:rsidR="00CB4D59" w:rsidRPr="00CB4D59" w:rsidRDefault="00CB4D59" w:rsidP="00CB4D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CB4D59" w:rsidRPr="00CB4D59" w:rsidRDefault="00CB4D59" w:rsidP="00CB4D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CB4D59" w:rsidRPr="00CB4D59" w:rsidRDefault="00CB4D59" w:rsidP="00CB4D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});</w:t>
            </w:r>
          </w:p>
          <w:p w:rsidR="00CB4D59" w:rsidRPr="00CB4D59" w:rsidRDefault="00CB4D59" w:rsidP="00CB4D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4D59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</w:tbl>
    <w:p w:rsidR="001E68DC" w:rsidRDefault="001E68DC"/>
    <w:sectPr w:rsidR="001E6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53"/>
    <w:rsid w:val="001E68DC"/>
    <w:rsid w:val="006E1553"/>
    <w:rsid w:val="00CB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B2780-982B-419C-94AE-F41AA3F5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4D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B4D5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B4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5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2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0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2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66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3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30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50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71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21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1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2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1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8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84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7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81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26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08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2016-04-19T07:54:00Z</dcterms:created>
  <dcterms:modified xsi:type="dcterms:W3CDTF">2016-04-19T07:54:00Z</dcterms:modified>
</cp:coreProperties>
</file>