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6B6" w:rsidRPr="006166B6" w:rsidRDefault="006166B6" w:rsidP="006166B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6166B6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360</w:t>
        </w:r>
        <w:r w:rsidRPr="006166B6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广告拦截导致页面不显示</w:t>
        </w:r>
      </w:hyperlink>
    </w:p>
    <w:p w:rsidR="006166B6" w:rsidRPr="006166B6" w:rsidRDefault="006166B6" w:rsidP="006166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6B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1334750" cy="6600825"/>
            <wp:effectExtent l="0" t="0" r="0" b="9525"/>
            <wp:docPr id="2" name="图片 2" descr="http://images0.cnblogs.com/blog2015/658978/201506/051626221444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0.cnblogs.com/blog2015/658978/201506/0516262214446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B6" w:rsidRPr="006166B6" w:rsidRDefault="006166B6" w:rsidP="006166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6B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166B6" w:rsidRPr="006166B6" w:rsidRDefault="006166B6" w:rsidP="006166B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6B6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620750" cy="6524625"/>
            <wp:effectExtent l="0" t="0" r="0" b="9525"/>
            <wp:docPr id="1" name="图片 1" descr="http://images0.cnblogs.com/blog2015/658978/201506/051626394576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658978/201506/0516263945769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B6" w:rsidRPr="006166B6" w:rsidRDefault="006166B6" w:rsidP="006166B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166B6">
        <w:rPr>
          <w:rFonts w:ascii="Verdana" w:eastAsia="宋体" w:hAnsi="Verdana" w:cs="宋体"/>
          <w:b/>
          <w:bCs/>
          <w:color w:val="333333"/>
          <w:kern w:val="0"/>
          <w:szCs w:val="21"/>
        </w:rPr>
        <w:t>解决：把控制器的名字改了（</w:t>
      </w:r>
      <w:r w:rsidRPr="006166B6">
        <w:rPr>
          <w:rFonts w:ascii="Verdana" w:eastAsia="宋体" w:hAnsi="Verdana" w:cs="宋体"/>
          <w:b/>
          <w:bCs/>
          <w:color w:val="333333"/>
          <w:kern w:val="0"/>
          <w:szCs w:val="21"/>
        </w:rPr>
        <w:t>advertisement</w:t>
      </w:r>
      <w:r w:rsidRPr="006166B6">
        <w:rPr>
          <w:rFonts w:ascii="Verdana" w:eastAsia="宋体" w:hAnsi="Verdana" w:cs="宋体"/>
          <w:b/>
          <w:bCs/>
          <w:color w:val="333333"/>
          <w:kern w:val="0"/>
          <w:szCs w:val="21"/>
        </w:rPr>
        <w:t>在广告屏蔽专家里面就是一个关键词，只要包含就被屏蔽）</w:t>
      </w:r>
    </w:p>
    <w:p w:rsidR="00723B3C" w:rsidRPr="006166B6" w:rsidRDefault="00723B3C">
      <w:bookmarkStart w:id="0" w:name="_GoBack"/>
      <w:bookmarkEnd w:id="0"/>
    </w:p>
    <w:sectPr w:rsidR="00723B3C" w:rsidRPr="00616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3"/>
    <w:rsid w:val="006166B6"/>
    <w:rsid w:val="00723B3C"/>
    <w:rsid w:val="00E3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130E3-3134-4EF6-9449-DCAD1C48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166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66B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166B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166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16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9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55496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Microsoft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2015-12-14T02:26:00Z</dcterms:created>
  <dcterms:modified xsi:type="dcterms:W3CDTF">2015-12-14T02:26:00Z</dcterms:modified>
</cp:coreProperties>
</file>