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04" w:rsidRPr="00DF5104" w:rsidRDefault="00DF5104" w:rsidP="00DF510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"http://www.cnblogs.com/dunitian/p/4554084.html" </w:instrText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t>如何变相的绕过</w:t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t>QQ</w:t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t>邮箱订阅的繁琐核审</w:t>
      </w:r>
      <w:r w:rsidRPr="00DF5104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先看看正常流程：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http://open.mail.qq.com/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点击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接入订阅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”==&gt;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申请接入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登录一下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315575" cy="5762625"/>
            <wp:effectExtent l="0" t="0" r="9525" b="9525"/>
            <wp:docPr id="11" name="图片 11" descr="http://images0.cnblogs.com/blog2015/658978/201506/05103931941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6/0510393194132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选择接入完全免费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724650" cy="7581900"/>
            <wp:effectExtent l="0" t="0" r="0" b="0"/>
            <wp:docPr id="10" name="图片 10" descr="http://images0.cnblogs.com/blog2015/658978/201506/05104027191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6/0510402719132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48600" cy="8324850"/>
            <wp:effectExtent l="0" t="0" r="0" b="0"/>
            <wp:docPr id="9" name="图片 9" descr="http://images0.cnblogs.com/blog2015/658978/201506/051057524412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6/0510575244126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大概流程就是这样：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77125" cy="1104900"/>
            <wp:effectExtent l="0" t="0" r="9525" b="0"/>
            <wp:docPr id="8" name="图片 8" descr="http://images0.cnblogs.com/blog2015/658978/201506/051042014265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6/0510420142654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下面我们说说快速接入的方法：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登录邮箱，选择左侧的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阅读空间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，点击右侧的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制定我的订阅图标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86875" cy="5410200"/>
            <wp:effectExtent l="0" t="0" r="9525" b="0"/>
            <wp:docPr id="7" name="图片 7" descr="http://images0.cnblogs.com/blog2015/658978/201506/051043596767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6/051043596767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复制代码到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25025" cy="3733800"/>
            <wp:effectExtent l="0" t="0" r="9525" b="0"/>
            <wp:docPr id="6" name="图片 6" descr="http://images0.cnblogs.com/blog2015/658978/201506/051045488328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58978/201506/0510454883286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效果：（具体的你可以通过样式来美化）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4162425" cy="1476375"/>
            <wp:effectExtent l="0" t="0" r="9525" b="9525"/>
            <wp:docPr id="5" name="图片 5" descr="http://images0.cnblogs.com/blog2015/658978/201506/05105459754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58978/201506/051054597543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591300" cy="6534150"/>
            <wp:effectExtent l="0" t="0" r="0" b="0"/>
            <wp:docPr id="4" name="图片 4" descr="http://images0.cnblogs.com/blog2015/658978/201506/051046429267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658978/201506/0510464292679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======================================================================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现在我站在客户或者网友的角度来演示一下流程：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订阅到我的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QQ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邮箱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86550" cy="5762625"/>
            <wp:effectExtent l="0" t="0" r="0" b="9525"/>
            <wp:docPr id="3" name="图片 3" descr="http://images0.cnblogs.com/blog2015/658978/201506/051048073012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658978/201506/0510480730122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查看内容：阅读空间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==</w:t>
      </w:r>
      <w:proofErr w:type="gramStart"/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》</w:t>
      </w:r>
      <w:proofErr w:type="gramEnd"/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我的订阅</w:t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53925" cy="5553075"/>
            <wp:effectExtent l="0" t="0" r="9525" b="9525"/>
            <wp:docPr id="2" name="图片 2" descr="http://images0.cnblogs.com/blog2015/658978/201506/05104849379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58978/201506/0510484937957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239875" cy="6819900"/>
            <wp:effectExtent l="0" t="0" r="9525" b="0"/>
            <wp:docPr id="1" name="图片 1" descr="http://images0.cnblogs.com/blog2015/658978/201506/05104924332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658978/201506/0510492433227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4" w:rsidRPr="00DF5104" w:rsidRDefault="00DF5104" w:rsidP="00DF51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color w:val="333333"/>
          <w:kern w:val="0"/>
          <w:szCs w:val="21"/>
        </w:rPr>
        <w:t>大概就是这么个样子了，建议你正规的方式申请。正规的方式是提供分栏之类的，功能比这个强大多了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~(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这个其实是订阅的老版本，</w:t>
      </w:r>
      <w:proofErr w:type="gramStart"/>
      <w:r w:rsidRPr="00DF5104">
        <w:rPr>
          <w:rFonts w:ascii="Verdana" w:eastAsia="宋体" w:hAnsi="Verdana" w:cs="宋体"/>
          <w:color w:val="333333"/>
          <w:kern w:val="0"/>
          <w:szCs w:val="21"/>
        </w:rPr>
        <w:t>腾讯好像</w:t>
      </w:r>
      <w:proofErr w:type="gramEnd"/>
      <w:r w:rsidRPr="00DF5104">
        <w:rPr>
          <w:rFonts w:ascii="Verdana" w:eastAsia="宋体" w:hAnsi="Verdana" w:cs="宋体"/>
          <w:color w:val="333333"/>
          <w:kern w:val="0"/>
          <w:szCs w:val="21"/>
        </w:rPr>
        <w:t>忘记</w:t>
      </w:r>
      <w:proofErr w:type="gramStart"/>
      <w:r w:rsidRPr="00DF5104">
        <w:rPr>
          <w:rFonts w:ascii="Verdana" w:eastAsia="宋体" w:hAnsi="Verdana" w:cs="宋体"/>
          <w:color w:val="333333"/>
          <w:kern w:val="0"/>
          <w:szCs w:val="21"/>
        </w:rPr>
        <w:t>删</w:t>
      </w:r>
      <w:proofErr w:type="gramEnd"/>
      <w:r w:rsidRPr="00DF5104">
        <w:rPr>
          <w:rFonts w:ascii="Verdana" w:eastAsia="宋体" w:hAnsi="Verdana" w:cs="宋体"/>
          <w:color w:val="333333"/>
          <w:kern w:val="0"/>
          <w:szCs w:val="21"/>
        </w:rPr>
        <w:t>了。。。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FF6600"/>
          <w:kern w:val="0"/>
          <w:szCs w:val="21"/>
        </w:rPr>
        <w:t>QQ</w:t>
      </w:r>
      <w:r w:rsidRPr="00DF5104">
        <w:rPr>
          <w:rFonts w:ascii="Verdana" w:eastAsia="宋体" w:hAnsi="Verdana" w:cs="宋体"/>
          <w:b/>
          <w:bCs/>
          <w:color w:val="FF6600"/>
          <w:kern w:val="0"/>
          <w:szCs w:val="21"/>
        </w:rPr>
        <w:t>邮箱系列的代码如下：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QQ</w:t>
      </w: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邮箱阅读空间订阅我的博客：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&lt;a href="http://mail.qq.com/cgi-bin/feed?u=http://www.cnblogs.com/dunitian/" target="_blank"&gt;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src="http://res.mail.qq.com/zh_CN/htmledition/images/rss/icon_sub01.gif" alt="" border="0" /&gt;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&lt;/a&gt;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给我写信：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&lt;a target="_blank" href="http://mail.qq.com/cgi-bin/qm_share?t=qm_mailme&amp;email=m6qrrq_qo62oqavb6uq1_PT2" style="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text-decoration</w:t>
      </w:r>
      <w:proofErr w:type="gramStart"/>
      <w:r w:rsidRPr="00DF5104">
        <w:rPr>
          <w:rFonts w:ascii="Verdana" w:eastAsia="宋体" w:hAnsi="Verdana" w:cs="宋体"/>
          <w:color w:val="333333"/>
          <w:kern w:val="0"/>
          <w:szCs w:val="21"/>
        </w:rPr>
        <w:t>:none</w:t>
      </w:r>
      <w:proofErr w:type="spellEnd"/>
      <w:proofErr w:type="gramEnd"/>
      <w:r w:rsidRPr="00DF5104">
        <w:rPr>
          <w:rFonts w:ascii="Verdana" w:eastAsia="宋体" w:hAnsi="Verdana" w:cs="宋体"/>
          <w:color w:val="333333"/>
          <w:kern w:val="0"/>
          <w:szCs w:val="21"/>
        </w:rPr>
        <w:t>;"&gt;&lt;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src="http://rescdn.qqmail.com/zh_CN/htmledition/images/function/qm_open/ico_mailme_22.png"/&gt;&lt;/a&gt;</w:t>
      </w:r>
    </w:p>
    <w:p w:rsidR="00DF5104" w:rsidRPr="00DF5104" w:rsidRDefault="00DF5104" w:rsidP="00DF510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5104">
        <w:rPr>
          <w:rFonts w:ascii="Verdana" w:eastAsia="宋体" w:hAnsi="Verdana" w:cs="宋体"/>
          <w:b/>
          <w:bCs/>
          <w:color w:val="333333"/>
          <w:kern w:val="0"/>
          <w:szCs w:val="21"/>
        </w:rPr>
        <w:t>邮件分享：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&lt;script type="text/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"&gt;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(function(){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p = {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url:location.href,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to:'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qqmail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',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desc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:'', /*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默认分享理由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summary:'',/*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摘要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title:'',/*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分享标题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site:'',/*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分享来源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如：</w:t>
      </w:r>
      <w:proofErr w:type="gramStart"/>
      <w:r w:rsidRPr="00DF5104">
        <w:rPr>
          <w:rFonts w:ascii="Verdana" w:eastAsia="宋体" w:hAnsi="Verdana" w:cs="宋体"/>
          <w:color w:val="333333"/>
          <w:kern w:val="0"/>
          <w:szCs w:val="21"/>
        </w:rPr>
        <w:t>腾讯网</w:t>
      </w:r>
      <w:proofErr w:type="gramEnd"/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pics:'' /*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分享图片的路径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可选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t>)*/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};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s = [];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for(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in p){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s.push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+ '=' + 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encodeURIComponent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(p[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]||''));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document.write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(["&lt;a target='_blank' ", '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href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="http://mail.qq.com/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cgi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-bin/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qm_share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?', 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s.join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("&amp;"), '"', ' style="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cursor:pointer;text-decoration:none;outline:none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>"&gt;&lt;</w:t>
      </w:r>
      <w:proofErr w:type="spellStart"/>
      <w:r w:rsidRPr="00DF5104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DF5104">
        <w:rPr>
          <w:rFonts w:ascii="Verdana" w:eastAsia="宋体" w:hAnsi="Verdana" w:cs="宋体"/>
          <w:color w:val="333333"/>
          <w:kern w:val="0"/>
          <w:szCs w:val="21"/>
        </w:rPr>
        <w:t xml:space="preserve"> src="http://rescdn.qqmail.com/zh_CN/htmledition/images/function/qm_open/ico_share_02.png"/&gt;&lt;/a&gt;'].join(""));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})();</w:t>
      </w:r>
      <w:r w:rsidRPr="00DF5104">
        <w:rPr>
          <w:rFonts w:ascii="Verdana" w:eastAsia="宋体" w:hAnsi="Verdana" w:cs="宋体"/>
          <w:color w:val="333333"/>
          <w:kern w:val="0"/>
          <w:szCs w:val="21"/>
        </w:rPr>
        <w:br/>
        <w:t>&lt;/script&gt;</w:t>
      </w:r>
    </w:p>
    <w:p w:rsidR="009C1D52" w:rsidRPr="00DF5104" w:rsidRDefault="009C1D52">
      <w:bookmarkStart w:id="0" w:name="_GoBack"/>
      <w:bookmarkEnd w:id="0"/>
    </w:p>
    <w:sectPr w:rsidR="009C1D52" w:rsidRPr="00DF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E3"/>
    <w:rsid w:val="004C27E3"/>
    <w:rsid w:val="009C1D52"/>
    <w:rsid w:val="00D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EBF7-154A-4B85-A271-E19CD1B3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10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51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5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2015-12-14T02:24:00Z</dcterms:created>
  <dcterms:modified xsi:type="dcterms:W3CDTF">2015-12-14T02:24:00Z</dcterms:modified>
</cp:coreProperties>
</file>