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>昨天有个网友问我继承里面的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override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关键词有啥区别，呃，我们来看个例子就知道了</w:t>
      </w:r>
    </w:p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>new ==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》隐藏父类同名方法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 xml:space="preserve">  override==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》覆盖</w:t>
      </w:r>
    </w:p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>定义一个父类：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2316"/>
      </w:tblGrid>
      <w:tr w:rsidR="007C4A12" w:rsidRPr="007C4A12" w:rsidTr="007C4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People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///ushort参考： </w:t>
            </w:r>
            <w:hyperlink r:id="rId4" w:history="1">
              <w:r w:rsidRPr="007C4A1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https://msdn.microsoft.com/zh-CN/library/cbf1574z.aspx</w:t>
              </w:r>
            </w:hyperlink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Name { get; set; 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ushort Age { get; set; 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People(string name, ushort age)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Hi()//People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Console.WriteLine("Name: " + this.Name + " Age: " + this.Age);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virtual void Show()//People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Console.WriteLine("Name: " + this.Name + " Age: " + this.Age);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 xml:space="preserve">　　定义一个子类</w:t>
      </w:r>
      <w:r w:rsidRPr="007C4A12">
        <w:rPr>
          <w:rFonts w:ascii="Verdana" w:eastAsia="宋体" w:hAnsi="Verdana" w:cs="宋体"/>
          <w:color w:val="333333"/>
          <w:kern w:val="0"/>
          <w:szCs w:val="21"/>
        </w:rPr>
        <w:t>:</w:t>
      </w:r>
    </w:p>
    <w:tbl>
      <w:tblPr>
        <w:tblW w:w="173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7040"/>
      </w:tblGrid>
      <w:tr w:rsidR="007C4A12" w:rsidRPr="007C4A12" w:rsidTr="007C4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Student : People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属性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学校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School { get; set; 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班级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StrClass { get; set; 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学号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StrNum { get; set; 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构造函数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调用父类构造函数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name="name"&gt;&lt;/param&gt;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name="age"&gt;&lt;/param&gt;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Student(string name, ushort age) : base(name, age)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Student(string name, ushort age, string school, string strClass, string strNum) : this(name, age)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this.School = school;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this.StrClass = strClass;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this.StrNum = strNum;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new-隐藏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new void Hi()//Student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Console.WriteLine("Name: " + this.Name + " Age: " + this.Age + " School: " + this.School + " strClass: " + this.StrClass + " strNum: " + this.StrNum);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override-覆盖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override void Show()//Student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Console.WriteLine("Name: " + this.Name + " Age: " + this.Age + " School: " + this.School + " strClass: " + this.StrClass + " strNum: " + this.StrNum);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 xml:space="preserve">　　调用一下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2350"/>
      </w:tblGrid>
      <w:tr w:rsidR="007C4A12" w:rsidRPr="007C4A12" w:rsidTr="007C4A1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static void Main(string[] args)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People p = new Student("app", 10, "北京大学", "001", "01001");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p.Hi(); p.Show();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System.Console.WriteLine();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Student s = p as Student;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s.Hi(); s.Show();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System.Console.ReadKey();</w:t>
            </w:r>
          </w:p>
          <w:p w:rsidR="007C4A12" w:rsidRPr="007C4A12" w:rsidRDefault="007C4A12" w:rsidP="007C4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4A1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color w:val="333333"/>
          <w:kern w:val="0"/>
          <w:szCs w:val="21"/>
        </w:rPr>
        <w:t xml:space="preserve">　　输出：</w:t>
      </w:r>
    </w:p>
    <w:p w:rsidR="007C4A12" w:rsidRPr="007C4A12" w:rsidRDefault="007C4A12" w:rsidP="007C4A1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57900" cy="1085850"/>
            <wp:effectExtent l="0" t="0" r="0" b="0"/>
            <wp:docPr id="1" name="图片 1" descr="http://images2015.cnblogs.com/blog/658978/201602/658978-20160222140129526-276006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2140129526-2760067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12" w:rsidRPr="007C4A12" w:rsidRDefault="007C4A12" w:rsidP="007C4A1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可以发现，用</w:t>
      </w: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new</w:t>
      </w: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修饰的方法，其父方法并没有被改变，只是被隐藏了</w:t>
      </w:r>
    </w:p>
    <w:p w:rsidR="007C4A12" w:rsidRPr="007C4A12" w:rsidRDefault="007C4A12" w:rsidP="007C4A1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override</w:t>
      </w:r>
      <w:r w:rsidRPr="007C4A12">
        <w:rPr>
          <w:rFonts w:ascii="Verdana" w:eastAsia="宋体" w:hAnsi="Verdana" w:cs="宋体"/>
          <w:b/>
          <w:bCs/>
          <w:color w:val="333333"/>
          <w:kern w:val="0"/>
          <w:szCs w:val="21"/>
        </w:rPr>
        <w:t>重写的方法却被覆盖，从而改变了（多态）</w:t>
      </w:r>
    </w:p>
    <w:p w:rsidR="00C4287E" w:rsidRDefault="00C4287E">
      <w:bookmarkStart w:id="0" w:name="_GoBack"/>
      <w:bookmarkEnd w:id="0"/>
    </w:p>
    <w:sectPr w:rsidR="00C4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49"/>
    <w:rsid w:val="007C4A12"/>
    <w:rsid w:val="00C4287E"/>
    <w:rsid w:val="00E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EC16-C536-4DC3-847E-0A3A75B2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4A1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C4A12"/>
  </w:style>
  <w:style w:type="character" w:styleId="a4">
    <w:name w:val="Hyperlink"/>
    <w:basedOn w:val="a0"/>
    <w:uiPriority w:val="99"/>
    <w:semiHidden/>
    <w:unhideWhenUsed/>
    <w:rsid w:val="007C4A12"/>
    <w:rPr>
      <w:color w:val="0000FF"/>
      <w:u w:val="single"/>
    </w:rPr>
  </w:style>
  <w:style w:type="character" w:styleId="a5">
    <w:name w:val="Strong"/>
    <w:basedOn w:val="a0"/>
    <w:uiPriority w:val="22"/>
    <w:qFormat/>
    <w:rsid w:val="007C4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9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0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sdn.microsoft.com/zh-CN/library/cbf1574z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2016-02-22T06:03:00Z</dcterms:created>
  <dcterms:modified xsi:type="dcterms:W3CDTF">2016-02-22T06:03:00Z</dcterms:modified>
</cp:coreProperties>
</file>