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45" w:rsidRPr="00AB0A45" w:rsidRDefault="00AB0A45" w:rsidP="00AB0A4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"http://www.cnblogs.com/dunitian/p/4376764.html" </w:instrTex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t>NotSupportedException-</w: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t>无法将类型</w: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t>“System.DateTime”</w: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t>强制转换为类型</w: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t>“System.Object”</w:t>
      </w:r>
      <w:r w:rsidRPr="00AB0A4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AB0A45" w:rsidRPr="00AB0A45" w:rsidRDefault="00AB0A45" w:rsidP="00AB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color w:val="333333"/>
          <w:kern w:val="0"/>
          <w:szCs w:val="21"/>
        </w:rPr>
        <w:t>几张图就可以说明一切</w:t>
      </w:r>
    </w:p>
    <w:p w:rsidR="00AB0A45" w:rsidRPr="00AB0A45" w:rsidRDefault="00AB0A45" w:rsidP="00AB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268700" cy="6858000"/>
            <wp:effectExtent l="0" t="0" r="0" b="0"/>
            <wp:docPr id="5" name="图片 5" descr="http://images.cnitblog.com/blog2015/658978/201503/29234514989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2923451498943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A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363450" cy="5486400"/>
            <wp:effectExtent l="0" t="0" r="0" b="0"/>
            <wp:docPr id="4" name="图片 4" descr="http://images.cnitblog.com/blog2015/658978/201503/292345230364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3/2923452303646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45" w:rsidRPr="00AB0A45" w:rsidRDefault="00AB0A45" w:rsidP="00AB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192000" cy="3200400"/>
            <wp:effectExtent l="0" t="0" r="0" b="0"/>
            <wp:docPr id="3" name="图片 3" descr="http://images.cnitblog.com/blog2015/658978/201503/292345398958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3/292345398958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45" w:rsidRPr="00AB0A45" w:rsidRDefault="00AB0A45" w:rsidP="00AB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487275" cy="3162300"/>
            <wp:effectExtent l="0" t="0" r="9525" b="0"/>
            <wp:docPr id="2" name="图片 2" descr="http://images.cnitblog.com/blog2015/658978/201503/29234553395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58978/201503/2923455339519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45" w:rsidRPr="00AB0A45" w:rsidRDefault="00AB0A45" w:rsidP="00AB0A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991975" cy="7362825"/>
            <wp:effectExtent l="0" t="0" r="9525" b="9525"/>
            <wp:docPr id="1" name="图片 1" descr="http://images.cnitblog.com/blog2015/658978/201503/292346186923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58978/201503/2923461869237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45" w:rsidRPr="00AB0A45" w:rsidRDefault="00AB0A45" w:rsidP="00AB0A4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2015-03-29 21:54:09,206 [77] ERROR log -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System.NotSupportedException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无法将类型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System.DateTime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强制转换为类型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System.Object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LINQ to Entities 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仅支持强制转换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EDM 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基元或枚举类型。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System.Data.Entity.Core.Objects.ELinq.ExpressionConverter.ValidateAndAdjustCastTypes(TypeUsage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toType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TypeUsage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fromType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toClrType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fromClrType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System.Data.Entity.Core.Objects.ELinq.ExpressionConverter.GetCastTargetType(TypeUsage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fromType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toClrType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fromClrType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preserveCastForDateTime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System.Data.Entity.Core.Objects.ELinq.ExpressionConverter.CreateCastExpression(DbExpression source,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toClrType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Type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fromClrType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System.Data.Entity.Core.Objects.ELinq.ExpressionConverter.ConvertTranslator.TranslateUnary(ExpressionConverter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UnaryExpression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unary,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operand)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System.Data.Entity.Core.Objects.ELinq.ExpressionConverter.UnaryTranslator.TypedTranslate(ExpressionConverter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UnaryExpression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System.Data.Entity.Core.Objects.ELinq.ExpressionConverter.TranslateLambda(LambdaExpression lambda,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input)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System.Data.Entity.Core.Objects.ELinq.ExpressionConverter.TranslateLambda(LambdaExpression lambda,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input,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DbExpressionBinding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&amp; binding)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System.Data.Entity.Core.Objects.ELinq.ExpressionConverter.MethodCallTranslator.OneLambdaTranslator.Translate(ExpressionConverter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&amp; source,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DbExpressionBinding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&amp;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sourceBinding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DbExpression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&amp; lambda)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System.Data.Entity.Core.Objects.ELinq.ExpressionConverter.MethodCallTranslator.OneLambdaTranslator.Translate(ExpressionConverter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System.Data.Entity.Core.Objects.ELinq.ExpressionConverter.MethodCallTranslator.SequenceMethodTranslator.Translate(ExpressionConverter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System.Data.Entity.Core.Objects.ELinq.ExpressionConverter.MethodCallTranslator.TypedTranslate(ExpressionConverter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System.Data.Entity.Core.Objects.ELinq.ExpressionConverter.MethodCallTranslator.UnarySequenceMethodTranslator.Translate(ExpressionConverter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System.Data.Entity.Core.Objects.ELinq.ExpressionConverter.MethodCallTranslator.SequenceMethodTranslator.Translate(ExpressionConverter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System.Data.Entity.Core.Objects.ELinq.ExpressionConverter.MethodCallTranslator.TypedTranslate(ExpressionConverter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System.Data.Entity.Core.Objects.ELinq.ExpressionConverter.MethodCallTranslator.UnarySequenceMethodTranslator.Translate(ExpressionConverter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System.Data.Entity.Core.Objects.ELinq.ExpressionConverter.MethodCallTranslator.SequenceMethodTranslator.Translate(ExpressionConverter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call,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sequenceMethod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System.Data.Entity.Core.Objects.ELinq.ExpressionConverter.MethodCallTranslator.TypedTranslate(ExpressionConverter parent,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MethodCallExpression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System.Data.Entity.Core.Objects.ELinq.ExpressionConverter.TypedTranslator`1.Translate(ExpressionConverter parent, 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System.Data.Entity.Core.Objects.ELinq.ExpressionConverter.TranslateExpression(Expression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linq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System.Data.Entity.Core.Objects.ELinq.ExpressionConverter.Convert()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System.Data.Entity.Core.Objects.ELinq.ELinqQueryState.GetExecutionPlan(Nullable`1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forMergeOption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System.Data.Entity.Core.Objects.ObjectQuery`1.&lt;&gt;c__DisplayClass3.&lt;GetResults&gt;b__2()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System.Data.Entity.Core.Objects.ObjectContext.ExecuteInTransaction[T](Func`1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func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IDbExecutionStrategy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executionStrategy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startLocalTransaction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releaseConnectionOnSuccess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System.Data.Entity.Core.Objects.ObjectQuery`1.&lt;&gt;c__DisplayClass3.&lt;GetResults&gt;b__1()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System.Data.Entity.SqlServer.DefaultSqlExecutionStrategy.Execute[TResult](Func`1 operation)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System.Data.Entity.Core.Objects.ObjectQuery`1.GetResults(Nullable`1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forMergeOption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System.Data.Entity.Core.Objects.ObjectQuery`1.&lt;System.Collections.Generic.IEnumerable&lt;T&gt;.GetEnumerator&gt;b__0()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System.Data.Entity.Internal.LazyEnumerator`1.MoveNext()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System.Collections.Generic.List`1..ctor(IEnumerable`1 collection)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System.Linq.Enumerable.ToList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TSource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](IEnumerable`1 source)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LoTBlog.Back.Controllers.ArticleController.Query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(Int32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GroupType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Int32 page, Int32 rows, String Title, String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TypeIds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startime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endtime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c:\Users\DNT\Desktop\LoTCode\LoTBlog\LoTBlog.Back\Controllers\ArticleController.cs: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490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lambda_method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(Closure 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ControllerBase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, Object[] 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System.Web.Mvc.ActionMethodDispatcher.Execute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ControllerBase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controller, Object[] parameters)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controllerContext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, IDictionary`2 parameters)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controllerContext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, IDictionary`2 parameters)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br/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AB0A45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</w:t>
      </w:r>
      <w:proofErr w:type="spellStart"/>
      <w:r w:rsidRPr="00AB0A45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AB0A45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2F3C0E" w:rsidRPr="00AB0A45" w:rsidRDefault="002F3C0E">
      <w:bookmarkStart w:id="0" w:name="_GoBack"/>
      <w:bookmarkEnd w:id="0"/>
    </w:p>
    <w:sectPr w:rsidR="002F3C0E" w:rsidRPr="00AB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69"/>
    <w:rsid w:val="002F3C0E"/>
    <w:rsid w:val="005E4869"/>
    <w:rsid w:val="00A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ADC3-DB60-476B-8A63-71A5574F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0A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A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0A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0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6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5936</Characters>
  <Application>Microsoft Office Word</Application>
  <DocSecurity>0</DocSecurity>
  <Lines>49</Lines>
  <Paragraphs>13</Paragraphs>
  <ScaleCrop>false</ScaleCrop>
  <Company>Microsoft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2015-12-14T02:05:00Z</dcterms:created>
  <dcterms:modified xsi:type="dcterms:W3CDTF">2015-12-14T02:05:00Z</dcterms:modified>
</cp:coreProperties>
</file>