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D1" w:rsidRPr="00585DD1" w:rsidRDefault="00585DD1" w:rsidP="00585DD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585DD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SEO</w:t>
        </w:r>
        <w:r w:rsidRPr="00585DD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的</w:t>
        </w:r>
        <w:r w:rsidRPr="00585DD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Content</w:t>
        </w:r>
        <w:r w:rsidRPr="00585DD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里面的内容被转义的解决方法</w:t>
        </w:r>
      </w:hyperlink>
    </w:p>
    <w:p w:rsidR="00585DD1" w:rsidRPr="00585DD1" w:rsidRDefault="00585DD1" w:rsidP="00585DD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b/>
          <w:bCs/>
          <w:color w:val="333333"/>
          <w:kern w:val="0"/>
          <w:szCs w:val="21"/>
        </w:rPr>
        <w:t>看图，不说话</w:t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534900" cy="6562725"/>
            <wp:effectExtent l="0" t="0" r="0" b="9525"/>
            <wp:docPr id="3" name="图片 3" descr="http://images.cnitblog.com/blog2015/658978/201505/131021237825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5/1310212378250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转义的根源</w:t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19975" cy="1762125"/>
            <wp:effectExtent l="0" t="0" r="9525" b="9525"/>
            <wp:docPr id="2" name="图片 2" descr="http://images.cnitblog.com/blog2015/658978/201505/131023206891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5/1310232068919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收工</w:t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335000" cy="2847975"/>
            <wp:effectExtent l="0" t="0" r="0" b="9525"/>
            <wp:docPr id="1" name="图片 1" descr="http://images.cnitblog.com/blog2015/658978/201505/131022571737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5/1310225717377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D1" w:rsidRPr="00585DD1" w:rsidRDefault="00585DD1" w:rsidP="00585D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85DD1" w:rsidRPr="00585DD1" w:rsidRDefault="00585DD1" w:rsidP="00585DD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5DD1">
        <w:rPr>
          <w:rFonts w:ascii="Verdana" w:eastAsia="宋体" w:hAnsi="Verdana" w:cs="宋体"/>
          <w:color w:val="333333"/>
          <w:kern w:val="0"/>
          <w:szCs w:val="21"/>
        </w:rPr>
        <w:t>可能不全面，不过确实解决了这个问题，有更好的方法可以提一下，逆天感激不尽</w:t>
      </w:r>
    </w:p>
    <w:p w:rsidR="007218CD" w:rsidRPr="00585DD1" w:rsidRDefault="007218CD">
      <w:bookmarkStart w:id="0" w:name="_GoBack"/>
      <w:bookmarkEnd w:id="0"/>
    </w:p>
    <w:sectPr w:rsidR="007218CD" w:rsidRPr="0058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C1"/>
    <w:rsid w:val="004265C1"/>
    <w:rsid w:val="00585DD1"/>
    <w:rsid w:val="007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4DE4-8166-4BFE-9F07-8844C2E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D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5D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5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5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49967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2015-12-14T02:18:00Z</dcterms:created>
  <dcterms:modified xsi:type="dcterms:W3CDTF">2015-12-14T02:18:00Z</dcterms:modified>
</cp:coreProperties>
</file>