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47" w:rsidRPr="00566747" w:rsidRDefault="00566747" w:rsidP="0056674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56674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ifconfig: command not found</w:t>
        </w:r>
        <w:r w:rsidRPr="0056674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（</w:t>
        </w:r>
        <w:r w:rsidRPr="0056674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CentOS</w:t>
        </w:r>
        <w:r w:rsidRPr="0056674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专版，其他的可以参考）</w:t>
        </w:r>
      </w:hyperlink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ifconfig: command not found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71850" cy="895350"/>
            <wp:effectExtent l="0" t="0" r="0" b="0"/>
            <wp:docPr id="9" name="图片 9" descr="http://images2015.cnblogs.com/blog/658978/201511/658978-20151118161559343-104021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8161559343-10402126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配置（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echo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相当于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printf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Console.WriteLine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）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1071"/>
      </w:tblGrid>
      <w:tr w:rsidR="00566747" w:rsidRPr="00566747" w:rsidTr="00566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echo $PATH</w:t>
            </w:r>
          </w:p>
        </w:tc>
      </w:tr>
    </w:tbl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57900" cy="1485900"/>
            <wp:effectExtent l="0" t="0" r="0" b="0"/>
            <wp:docPr id="8" name="图片 8" descr="http://images2015.cnblogs.com/blog/658978/201511/658978-20151118161428421-1684034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8161428421-1684034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解决方案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1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先看看是不是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用户，如果不是就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su 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566747">
        <w:rPr>
          <w:rFonts w:ascii="Verdana" w:eastAsia="宋体" w:hAnsi="Verdana" w:cs="宋体"/>
          <w:color w:val="777777"/>
          <w:kern w:val="0"/>
          <w:szCs w:val="21"/>
        </w:rPr>
        <w:t>su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解决方案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2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：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（如果没看见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/sbin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）【我们这显然不是这个问题】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这个一般都是因为配置没弄好，永久解决：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打开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/etc/profile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文件，在其中输入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export PATH=$PATH:/sbin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b/>
          <w:bCs/>
          <w:color w:val="333333"/>
          <w:kern w:val="0"/>
          <w:szCs w:val="21"/>
        </w:rPr>
        <w:t>解决方案</w:t>
      </w:r>
      <w:r w:rsidRPr="00566747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566747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CentOS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后来换指令了，看看我们是不是【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ipconfig==&gt;ip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】）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/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（根目录）里面查找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name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（名字）是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ifconfig 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的东东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10075" cy="1362075"/>
            <wp:effectExtent l="0" t="0" r="9525" b="9525"/>
            <wp:docPr id="7" name="图片 7" descr="http://images2015.cnblogs.com/blog/658978/201511/658978-20151118182201702-1524448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8182201702-15244481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说明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ipconfig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真的换了，淡定</w:t>
      </w:r>
    </w:p>
    <w:p w:rsidR="00566747" w:rsidRPr="00566747" w:rsidRDefault="00566747" w:rsidP="005667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看看信息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10377"/>
      </w:tblGrid>
      <w:tr w:rsidR="00566747" w:rsidRPr="00566747" w:rsidTr="00566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ip addr</w:t>
            </w:r>
          </w:p>
        </w:tc>
      </w:tr>
    </w:tbl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34225" cy="3943350"/>
            <wp:effectExtent l="0" t="0" r="9525" b="0"/>
            <wp:docPr id="6" name="图片 6" descr="http://images2015.cnblogs.com/blog/658978/201511/658978-20151118182350452-614098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8182350452-6140980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发现木有（看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2:eth0 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没有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ipv4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566747" w:rsidRPr="00566747" w:rsidRDefault="00566747" w:rsidP="005667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跳转到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 /etc/sysconfig/network-scripts 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目录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2110"/>
      </w:tblGrid>
      <w:tr w:rsidR="00566747" w:rsidRPr="00566747" w:rsidTr="00566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cd /etc/sysconfig/network-scripts</w:t>
            </w:r>
          </w:p>
        </w:tc>
      </w:tr>
    </w:tbl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86900" cy="1514475"/>
            <wp:effectExtent l="0" t="0" r="0" b="9525"/>
            <wp:docPr id="5" name="图片 5" descr="http://images2015.cnblogs.com/blog/658978/201511/658978-20151118182624874-59560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8182624874-5956044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vi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ifcfg-eth0 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（你的可能是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eth1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，或者其他，不是每个电脑都是这个的）【如果想改成这个可以参考：</w:t>
      </w:r>
      <w:hyperlink r:id="rId10" w:tgtFrame="_blank" w:history="1">
        <w:r w:rsidRPr="00566747">
          <w:rPr>
            <w:rFonts w:ascii="Verdana" w:eastAsia="宋体" w:hAnsi="Verdana" w:cs="宋体"/>
            <w:color w:val="000000"/>
            <w:kern w:val="0"/>
            <w:szCs w:val="21"/>
          </w:rPr>
          <w:t>http://jingyan.baidu.com/article/7f41ecec1b022e593d095c1e.html</w:t>
        </w:r>
      </w:hyperlink>
      <w:r w:rsidRPr="00566747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67850" cy="1085850"/>
            <wp:effectExtent l="0" t="0" r="0" b="0"/>
            <wp:docPr id="4" name="图片 4" descr="http://images2015.cnblogs.com/blog/658978/201511/658978-20151118182837733-1156060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8182837733-11560606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按</w:t>
      </w:r>
      <w:r w:rsidRPr="00566747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 i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进去编辑模式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，修改箭头处，然后按</w:t>
      </w:r>
      <w:r w:rsidRPr="00566747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 esc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退回命令模式，输入</w:t>
      </w:r>
      <w:r w:rsidRPr="00566747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:wq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</w:t>
      </w:r>
      <w:r w:rsidRPr="0056674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并回车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552825" cy="2781300"/>
            <wp:effectExtent l="0" t="0" r="9525" b="0"/>
            <wp:docPr id="3" name="图片 3" descr="http://images2015.cnblogs.com/blog/658978/201511/658978-20151118183102124-1467916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18183102124-14679164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重启一下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10101"/>
      </w:tblGrid>
      <w:tr w:rsidR="00566747" w:rsidRPr="00566747" w:rsidTr="00566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reboot</w:t>
            </w:r>
          </w:p>
        </w:tc>
      </w:tr>
    </w:tbl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62375" cy="190500"/>
            <wp:effectExtent l="0" t="0" r="9525" b="0"/>
            <wp:docPr id="2" name="图片 2" descr="http://images2015.cnblogs.com/blog/658978/201511/658978-20151118183214749-182503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18183214749-18250302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用户登陆后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输入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10377"/>
      </w:tblGrid>
      <w:tr w:rsidR="00566747" w:rsidRPr="00566747" w:rsidTr="00566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747" w:rsidRPr="00566747" w:rsidRDefault="00566747" w:rsidP="00566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747">
              <w:rPr>
                <w:rFonts w:ascii="宋体" w:eastAsia="宋体" w:hAnsi="宋体" w:cs="宋体"/>
                <w:kern w:val="0"/>
                <w:sz w:val="24"/>
                <w:szCs w:val="24"/>
              </w:rPr>
              <w:t>ip addr</w:t>
            </w:r>
          </w:p>
        </w:tc>
      </w:tr>
    </w:tbl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753350" cy="4067175"/>
            <wp:effectExtent l="0" t="0" r="0" b="9525"/>
            <wp:docPr id="1" name="图片 1" descr="http://images2015.cnblogs.com/blog/658978/201511/658978-20151118183243030-163525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1/658978-20151118183243030-16352550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成功！！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解决方案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4:</w:t>
      </w:r>
      <w:r w:rsidRPr="00566747">
        <w:rPr>
          <w:rFonts w:ascii="Verdana" w:eastAsia="宋体" w:hAnsi="Verdana" w:cs="宋体"/>
          <w:b/>
          <w:bCs/>
          <w:color w:val="FF6600"/>
          <w:kern w:val="0"/>
          <w:szCs w:val="21"/>
        </w:rPr>
        <w:t>（网络）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5" w:tgtFrame="_blank" w:history="1">
        <w:r w:rsidRPr="00566747">
          <w:rPr>
            <w:rFonts w:ascii="Verdana" w:eastAsia="宋体" w:hAnsi="Verdana" w:cs="宋体"/>
            <w:color w:val="000000"/>
            <w:kern w:val="0"/>
            <w:szCs w:val="21"/>
          </w:rPr>
          <w:t>http://blog.sina.com.cn/s/blog_946cb2b70100wx2j.html</w:t>
        </w:r>
      </w:hyperlink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6F3198"/>
          <w:kern w:val="0"/>
          <w:szCs w:val="21"/>
        </w:rPr>
        <w:t>yum install setuptool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setup,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不过安装后使用运行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setup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只有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Authentication configuration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可用。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如想配置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，安装</w:t>
      </w:r>
      <w:r w:rsidRPr="00566747">
        <w:rPr>
          <w:rFonts w:ascii="Verdana" w:eastAsia="宋体" w:hAnsi="Verdana" w:cs="宋体"/>
          <w:color w:val="6F3198"/>
          <w:kern w:val="0"/>
          <w:szCs w:val="21"/>
        </w:rPr>
        <w:t>system-config-network-tui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6F3198"/>
          <w:kern w:val="0"/>
          <w:szCs w:val="21"/>
        </w:rPr>
        <w:t>yum install system-config-firewall-tui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安装图形化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Firewall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配置工具。</w:t>
      </w:r>
    </w:p>
    <w:p w:rsidR="00566747" w:rsidRPr="00566747" w:rsidRDefault="00566747" w:rsidP="00566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6F3198"/>
          <w:kern w:val="0"/>
          <w:szCs w:val="21"/>
        </w:rPr>
        <w:t>yum list system-config* 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66747">
        <w:rPr>
          <w:rFonts w:ascii="Verdana" w:eastAsia="宋体" w:hAnsi="Verdana" w:cs="宋体"/>
          <w:color w:val="000000"/>
          <w:kern w:val="0"/>
          <w:szCs w:val="21"/>
        </w:rPr>
        <w:t>全部安装。</w:t>
      </w:r>
    </w:p>
    <w:p w:rsidR="00566747" w:rsidRPr="00566747" w:rsidRDefault="00566747" w:rsidP="00566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66747" w:rsidRPr="00566747" w:rsidRDefault="00566747" w:rsidP="005667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747">
        <w:rPr>
          <w:rFonts w:ascii="Verdana" w:eastAsia="宋体" w:hAnsi="Verdana" w:cs="宋体"/>
          <w:color w:val="333333"/>
          <w:kern w:val="0"/>
          <w:szCs w:val="21"/>
        </w:rPr>
        <w:t>参考：</w:t>
      </w:r>
      <w:r w:rsidRPr="00566747">
        <w:rPr>
          <w:rFonts w:ascii="Verdana" w:eastAsia="宋体" w:hAnsi="Verdana" w:cs="宋体"/>
          <w:color w:val="333333"/>
          <w:kern w:val="0"/>
          <w:szCs w:val="21"/>
        </w:rPr>
        <w:t>http://blog.csdn.net/johnstrive/article/details/5625121</w:t>
      </w:r>
    </w:p>
    <w:p w:rsidR="006F156C" w:rsidRDefault="006F156C">
      <w:bookmarkStart w:id="0" w:name="_GoBack"/>
      <w:bookmarkEnd w:id="0"/>
    </w:p>
    <w:sectPr w:rsidR="006F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8D"/>
    <w:rsid w:val="00017F8D"/>
    <w:rsid w:val="00566747"/>
    <w:rsid w:val="006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F70D4-E15F-417F-91A1-E4B86A3E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67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74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667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674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66747"/>
  </w:style>
  <w:style w:type="character" w:styleId="a5">
    <w:name w:val="Strong"/>
    <w:basedOn w:val="a0"/>
    <w:uiPriority w:val="22"/>
    <w:qFormat/>
    <w:rsid w:val="00566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2157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381091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928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2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6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blog.sina.com.cn/s/blog_946cb2b70100wx2j.html" TargetMode="External"/><Relationship Id="rId10" Type="http://schemas.openxmlformats.org/officeDocument/2006/relationships/hyperlink" Target="http://jingyan.baidu.com/article/7f41ecec1b022e593d095c1e.html" TargetMode="External"/><Relationship Id="rId4" Type="http://schemas.openxmlformats.org/officeDocument/2006/relationships/hyperlink" Target="http://www.cnblogs.com/dunitian/p/4974761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2015-12-14T04:40:00Z</dcterms:created>
  <dcterms:modified xsi:type="dcterms:W3CDTF">2015-12-14T04:40:00Z</dcterms:modified>
</cp:coreProperties>
</file>