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5C67" w:rsidRPr="00C05C67" w:rsidRDefault="00C05C67" w:rsidP="006C79DD">
      <w:pPr>
        <w:widowControl/>
        <w:shd w:val="clear" w:color="auto" w:fill="FFFFFF"/>
        <w:jc w:val="center"/>
        <w:outlineLvl w:val="0"/>
        <w:rPr>
          <w:rFonts w:ascii="Verdana" w:eastAsia="宋体" w:hAnsi="Verdana" w:cs="宋体"/>
          <w:b/>
          <w:color w:val="333333"/>
          <w:kern w:val="36"/>
          <w:sz w:val="24"/>
          <w:szCs w:val="24"/>
        </w:rPr>
      </w:pPr>
      <w:r w:rsidRPr="00C05C67">
        <w:rPr>
          <w:rFonts w:ascii="Verdana" w:eastAsia="宋体" w:hAnsi="Verdana" w:cs="宋体"/>
          <w:b/>
          <w:color w:val="333333"/>
          <w:kern w:val="36"/>
          <w:sz w:val="24"/>
          <w:szCs w:val="24"/>
        </w:rPr>
        <w:fldChar w:fldCharType="begin"/>
      </w:r>
      <w:r w:rsidRPr="00C05C67">
        <w:rPr>
          <w:rFonts w:ascii="Verdana" w:eastAsia="宋体" w:hAnsi="Verdana" w:cs="宋体"/>
          <w:b/>
          <w:color w:val="333333"/>
          <w:kern w:val="36"/>
          <w:sz w:val="24"/>
          <w:szCs w:val="24"/>
        </w:rPr>
        <w:instrText xml:space="preserve"> HYPERLINK "http://www.cnblogs.com/dunitian/p/4707828.html" </w:instrText>
      </w:r>
      <w:r w:rsidRPr="00C05C67">
        <w:rPr>
          <w:rFonts w:ascii="Verdana" w:eastAsia="宋体" w:hAnsi="Verdana" w:cs="宋体"/>
          <w:b/>
          <w:color w:val="333333"/>
          <w:kern w:val="36"/>
          <w:sz w:val="24"/>
          <w:szCs w:val="24"/>
        </w:rPr>
        <w:fldChar w:fldCharType="separate"/>
      </w:r>
      <w:r w:rsidRPr="006C79DD">
        <w:rPr>
          <w:rFonts w:ascii="Verdana" w:eastAsia="宋体" w:hAnsi="Verdana" w:cs="宋体"/>
          <w:b/>
          <w:color w:val="333333"/>
          <w:kern w:val="36"/>
          <w:sz w:val="24"/>
          <w:szCs w:val="24"/>
        </w:rPr>
        <w:t>Kali</w:t>
      </w:r>
      <w:r w:rsidRPr="006C79DD">
        <w:rPr>
          <w:rFonts w:ascii="Verdana" w:eastAsia="宋体" w:hAnsi="Verdana" w:cs="宋体"/>
          <w:b/>
          <w:color w:val="333333"/>
          <w:kern w:val="36"/>
          <w:sz w:val="24"/>
          <w:szCs w:val="24"/>
        </w:rPr>
        <w:t>安装到移动硬盘或者</w:t>
      </w:r>
      <w:r w:rsidRPr="006C79DD">
        <w:rPr>
          <w:rFonts w:ascii="Verdana" w:eastAsia="宋体" w:hAnsi="Verdana" w:cs="宋体"/>
          <w:b/>
          <w:color w:val="333333"/>
          <w:kern w:val="36"/>
          <w:sz w:val="24"/>
          <w:szCs w:val="24"/>
        </w:rPr>
        <w:t>U</w:t>
      </w:r>
      <w:r w:rsidRPr="006C79DD">
        <w:rPr>
          <w:rFonts w:ascii="Verdana" w:eastAsia="宋体" w:hAnsi="Verdana" w:cs="宋体"/>
          <w:b/>
          <w:color w:val="333333"/>
          <w:kern w:val="36"/>
          <w:sz w:val="24"/>
          <w:szCs w:val="24"/>
        </w:rPr>
        <w:t>盘中</w:t>
      </w:r>
      <w:r w:rsidRPr="006C79DD">
        <w:rPr>
          <w:rFonts w:ascii="Verdana" w:eastAsia="宋体" w:hAnsi="Verdana" w:cs="宋体"/>
          <w:b/>
          <w:color w:val="333333"/>
          <w:kern w:val="36"/>
          <w:sz w:val="24"/>
          <w:szCs w:val="24"/>
        </w:rPr>
        <w:t>~Linux</w:t>
      </w:r>
      <w:r w:rsidRPr="006C79DD">
        <w:rPr>
          <w:rFonts w:ascii="Verdana" w:eastAsia="宋体" w:hAnsi="Verdana" w:cs="宋体"/>
          <w:b/>
          <w:color w:val="333333"/>
          <w:kern w:val="36"/>
          <w:sz w:val="24"/>
          <w:szCs w:val="24"/>
        </w:rPr>
        <w:t>系列通用方法</w:t>
      </w:r>
      <w:r w:rsidRPr="006C79DD">
        <w:rPr>
          <w:rFonts w:ascii="Verdana" w:eastAsia="宋体" w:hAnsi="Verdana" w:cs="宋体"/>
          <w:b/>
          <w:color w:val="333333"/>
          <w:kern w:val="36"/>
          <w:sz w:val="24"/>
          <w:szCs w:val="24"/>
        </w:rPr>
        <w:t>(</w:t>
      </w:r>
      <w:r w:rsidRPr="006C79DD">
        <w:rPr>
          <w:rFonts w:ascii="Verdana" w:eastAsia="宋体" w:hAnsi="Verdana" w:cs="宋体"/>
          <w:b/>
          <w:color w:val="333333"/>
          <w:kern w:val="36"/>
          <w:sz w:val="24"/>
          <w:szCs w:val="24"/>
        </w:rPr>
        <w:t>包括</w:t>
      </w:r>
      <w:r w:rsidRPr="006C79DD">
        <w:rPr>
          <w:rFonts w:ascii="Verdana" w:eastAsia="宋体" w:hAnsi="Verdana" w:cs="宋体"/>
          <w:b/>
          <w:color w:val="333333"/>
          <w:kern w:val="36"/>
          <w:sz w:val="24"/>
          <w:szCs w:val="24"/>
        </w:rPr>
        <w:t>Android)</w:t>
      </w:r>
      <w:r w:rsidRPr="00C05C67">
        <w:rPr>
          <w:rFonts w:ascii="Verdana" w:eastAsia="宋体" w:hAnsi="Verdana" w:cs="宋体"/>
          <w:b/>
          <w:color w:val="333333"/>
          <w:kern w:val="36"/>
          <w:sz w:val="24"/>
          <w:szCs w:val="24"/>
        </w:rPr>
        <w:fldChar w:fldCharType="end"/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0.1.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保证这个服务必须启动（虚拟机服务最好都启动）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201527" cy="2978617"/>
            <wp:effectExtent l="0" t="0" r="0" b="0"/>
            <wp:docPr id="45" name="图片 45" descr="http://images0.cnblogs.com/blog2015/658978/201508/0613243268944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0.cnblogs.com/blog2015/658978/201508/06132432689448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323" cy="300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0.2.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看看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U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盘接口类型是否对应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110325" cy="3684752"/>
            <wp:effectExtent l="0" t="0" r="5080" b="0"/>
            <wp:docPr id="44" name="图片 44" descr="http://images0.cnblogs.com/blog2015/658978/201508/061325394552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0.cnblogs.com/blog2015/658978/201508/06132539455201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23" cy="369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1.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安装第一步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4628652" cy="3943045"/>
            <wp:effectExtent l="0" t="0" r="635" b="635"/>
            <wp:docPr id="43" name="图片 43" descr="http://images0.cnblogs.com/blog2015/658978/201508/061325559552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0.cnblogs.com/blog2015/658978/201508/06132555955217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29" cy="395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2.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安装第二步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,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选择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kali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镜像</w:t>
      </w:r>
    </w:p>
    <w:p w:rsid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118610" cy="3745230"/>
            <wp:effectExtent l="0" t="0" r="0" b="7620"/>
            <wp:docPr id="42" name="图片 42" descr="http://images0.cnblogs.com/blog2015/658978/201508/0613260953365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0.cnblogs.com/blog2015/658978/201508/06132609533659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3.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设置存放位置（上面的名字无所谓，最后不会用它的，虚拟机只是工具）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4118610" cy="3745230"/>
            <wp:effectExtent l="0" t="0" r="0" b="7620"/>
            <wp:docPr id="41" name="图片 41" descr="http://images0.cnblogs.com/blog2015/658978/201508/061327187361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0.cnblogs.com/blog2015/658978/201508/06132718736118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4.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下一步</w:t>
      </w:r>
    </w:p>
    <w:p w:rsid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118610" cy="3745230"/>
            <wp:effectExtent l="0" t="0" r="0" b="7620"/>
            <wp:docPr id="40" name="图片 40" descr="http://images0.cnblogs.com/blog2015/658978/201508/061328163306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0.cnblogs.com/blog2015/658978/201508/06132816330625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5.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完成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4432512" cy="4030675"/>
            <wp:effectExtent l="0" t="0" r="6350" b="8255"/>
            <wp:docPr id="39" name="图片 39" descr="http://images0.cnblogs.com/blog2015/658978/201508/061328518618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0.cnblogs.com/blog2015/658978/201508/0613285186189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68" cy="403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6.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先关掉虚拟机</w:t>
      </w:r>
    </w:p>
    <w:p w:rsid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610860" cy="3321050"/>
            <wp:effectExtent l="0" t="0" r="8890" b="0"/>
            <wp:docPr id="38" name="图片 38" descr="http://images0.cnblogs.com/blog2015/658978/201508/061329418928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0.cnblogs.com/blog2015/658978/201508/0613294189287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8.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编辑虚拟机设置选项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5158806" cy="2991917"/>
            <wp:effectExtent l="0" t="0" r="3810" b="0"/>
            <wp:docPr id="37" name="图片 37" descr="http://images0.cnblogs.com/blog2015/658978/201508/061329511269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0.cnblogs.com/blog2015/658978/201508/06132951126942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552" cy="299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9.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移除分配的虚拟硬盘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142586" cy="4610137"/>
            <wp:effectExtent l="0" t="0" r="1270" b="0"/>
            <wp:docPr id="36" name="图片 36" descr="http://images0.cnblogs.com/blog2015/658978/201508/061330218765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0.cnblogs.com/blog2015/658978/201508/06133021876563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647" cy="462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10.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如图</w:t>
      </w:r>
    </w:p>
    <w:p w:rsid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5393610" cy="4835170"/>
            <wp:effectExtent l="0" t="0" r="0" b="3810"/>
            <wp:docPr id="35" name="图片 35" descr="http://images0.cnblogs.com/blog2015/658978/201508/0613305353346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0.cnblogs.com/blog2015/658978/201508/06133053533469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449" cy="484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11.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插入移动存储设备（我的是移动硬盘。建议：新手先格式化成一个盘，这样不容易出错）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662219" cy="895939"/>
            <wp:effectExtent l="0" t="0" r="0" b="0"/>
            <wp:docPr id="34" name="图片 34" descr="http://images0.cnblogs.com/blog2015/658978/201508/061331168304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0.cnblogs.com/blog2015/658978/201508/06133116830418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357" cy="90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 </w:t>
      </w:r>
    </w:p>
    <w:p w:rsid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</w:p>
    <w:p w:rsid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</w:p>
    <w:p w:rsid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12.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点击右下角连接按钮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6220274" cy="3255569"/>
            <wp:effectExtent l="0" t="0" r="0" b="2540"/>
            <wp:docPr id="33" name="图片 33" descr="http://images0.cnblogs.com/blog2015/658978/201508/061332474552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0.cnblogs.com/blog2015/658978/201508/06133247455232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69" cy="328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13.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确认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093460" cy="4572000"/>
            <wp:effectExtent l="0" t="0" r="2540" b="0"/>
            <wp:docPr id="32" name="图片 32" descr="http://images0.cnblogs.com/blog2015/658978/201508/061333315489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0.cnblogs.com/blog2015/658978/201508/06133331548972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lastRenderedPageBreak/>
        <w:t>-------------------------------------------------------------------------------------------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14.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一种最坏的情况（如果没错误的请直接跳到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22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）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149850" cy="723900"/>
            <wp:effectExtent l="0" t="0" r="0" b="0"/>
            <wp:docPr id="31" name="图片 31" descr="http://images0.cnblogs.com/blog2015/658978/201508/061334044703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0.cnblogs.com/blog2015/658978/201508/06133404470329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15.15.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随便点一个图标进入设置项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237225" cy="2791286"/>
            <wp:effectExtent l="0" t="0" r="1905" b="9525"/>
            <wp:docPr id="30" name="图片 30" descr="http://images0.cnblogs.com/blog2015/658978/201508/061335310954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0.cnblogs.com/blog2015/658978/201508/06133531095413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396" cy="281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16.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添加一个硬盘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center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3959733" cy="3549752"/>
            <wp:effectExtent l="0" t="0" r="3175" b="0"/>
            <wp:docPr id="29" name="图片 29" descr="http://images0.cnblogs.com/blog2015/658978/201508/0613351320567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0.cnblogs.com/blog2015/658978/201508/06133513205673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733" cy="354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lastRenderedPageBreak/>
        <w:t>17.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下一步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center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118610" cy="3591560"/>
            <wp:effectExtent l="0" t="0" r="0" b="8890"/>
            <wp:docPr id="28" name="图片 28" descr="http://images0.cnblogs.com/blog2015/658978/201508/061336396421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0.cnblogs.com/blog2015/658978/201508/06133639642132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18.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选择高级选项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center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440327" cy="3980588"/>
            <wp:effectExtent l="0" t="0" r="0" b="1270"/>
            <wp:docPr id="27" name="图片 27" descr="http://images0.cnblogs.com/blog2015/658978/201508/061337080956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0.cnblogs.com/blog2015/658978/201508/06133708095643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072" cy="399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lastRenderedPageBreak/>
        <w:t>19.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选择硬盘，一般都是最后一个（我的第一个是普通硬盘，第二个是</w:t>
      </w:r>
      <w:proofErr w:type="spellStart"/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ssd</w:t>
      </w:r>
      <w:proofErr w:type="spellEnd"/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，第三个是移动硬盘）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center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064175" cy="3653926"/>
            <wp:effectExtent l="0" t="0" r="0" b="3810"/>
            <wp:docPr id="26" name="图片 26" descr="http://images0.cnblogs.com/blog2015/658978/201508/061337291589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0.cnblogs.com/blog2015/658978/201508/06133729158933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558" cy="367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20.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完成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center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373600" cy="3920769"/>
            <wp:effectExtent l="0" t="0" r="8255" b="3810"/>
            <wp:docPr id="25" name="图片 25" descr="http://images0.cnblogs.com/blog2015/658978/201508/0613413740810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0.cnblogs.com/blog2015/658978/201508/06134137408109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2" cy="392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lastRenderedPageBreak/>
        <w:t>21.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确认一下自己是不是选对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center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091686" cy="4564507"/>
            <wp:effectExtent l="0" t="0" r="0" b="7620"/>
            <wp:docPr id="24" name="图片 24" descr="http://images0.cnblogs.com/blog2015/658978/201508/061338337836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0.cnblogs.com/blog2015/658978/201508/06133833783695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822" cy="457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21.1.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你的移动硬盘会被占用，如果是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u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盘会消失，不用担心（下面得时刻关注移动是否正常连接）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306965" cy="2530678"/>
            <wp:effectExtent l="0" t="0" r="0" b="3175"/>
            <wp:docPr id="23" name="图片 23" descr="http://images0.cnblogs.com/blog2015/658978/201508/061339062369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0.cnblogs.com/blog2015/658978/201508/06133906236937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302" cy="253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-------------------------------------------------------------------------------------------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lastRenderedPageBreak/>
        <w:t>22.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选择图形安装页面（没有出现上面错误的直接进行这一步）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691251" cy="3585656"/>
            <wp:effectExtent l="0" t="0" r="5080" b="0"/>
            <wp:docPr id="22" name="图片 22" descr="http://images0.cnblogs.com/blog2015/658978/201508/061341571589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0.cnblogs.com/blog2015/658978/201508/06134157158918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806" cy="359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23.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选择语言</w:t>
      </w:r>
    </w:p>
    <w:p w:rsid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824117" cy="3884372"/>
            <wp:effectExtent l="0" t="0" r="5715" b="1905"/>
            <wp:docPr id="21" name="图片 21" descr="http://images0.cnblogs.com/blog2015/658978/201508/0613422004877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0.cnblogs.com/blog2015/658978/201508/06134220048773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091" cy="389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lastRenderedPageBreak/>
        <w:t>24.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选择区域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553610" cy="3664788"/>
            <wp:effectExtent l="0" t="0" r="9525" b="0"/>
            <wp:docPr id="20" name="图片 20" descr="http://images0.cnblogs.com/blog2015/658978/201508/061343217519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0.cnblogs.com/blog2015/658978/201508/06134321751961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776" cy="367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25.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设置主机名（尽量不要和同一局域网内的其他主机名称相同，不然在</w:t>
      </w:r>
      <w:proofErr w:type="spellStart"/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wifi</w:t>
      </w:r>
      <w:proofErr w:type="spellEnd"/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破解的时候会各种问题）</w:t>
      </w:r>
    </w:p>
    <w:p w:rsid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376672" cy="3543082"/>
            <wp:effectExtent l="0" t="0" r="0" b="635"/>
            <wp:docPr id="19" name="图片 19" descr="http://images0.cnblogs.com/blog2015/658978/201508/061343382674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0.cnblogs.com/blog2015/658978/201508/06134338267400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513" cy="355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lastRenderedPageBreak/>
        <w:t>26.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默认域名即可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594459" cy="3672459"/>
            <wp:effectExtent l="0" t="0" r="6350" b="4445"/>
            <wp:docPr id="18" name="图片 18" descr="http://images0.cnblogs.com/blog2015/658978/201508/061345225647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0.cnblogs.com/blog2015/658978/201508/06134522564753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663" cy="367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27.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设置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root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密码（也就是你开机后的密码）</w:t>
      </w:r>
    </w:p>
    <w:p w:rsid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698541" cy="3740795"/>
            <wp:effectExtent l="0" t="0" r="0" b="0"/>
            <wp:docPr id="17" name="图片 17" descr="http://images0.cnblogs.com/blog2015/658978/201508/061347033453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s0.cnblogs.com/blog2015/658978/201508/06134703345344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497" cy="375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lastRenderedPageBreak/>
        <w:t>28.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使用整个磁盘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497651" cy="3620897"/>
            <wp:effectExtent l="0" t="0" r="8255" b="0"/>
            <wp:docPr id="16" name="图片 16" descr="http://images0.cnblogs.com/blog2015/658978/201508/061345469235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ages0.cnblogs.com/blog2015/658978/201508/06134546923536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496" cy="363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29.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继续</w:t>
      </w:r>
    </w:p>
    <w:p w:rsid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625389" cy="3692763"/>
            <wp:effectExtent l="0" t="0" r="0" b="3175"/>
            <wp:docPr id="15" name="图片 15" descr="http://images0.cnblogs.com/blog2015/658978/201508/061347203921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s0.cnblogs.com/blog2015/658978/201508/06134720392150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322" cy="370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lastRenderedPageBreak/>
        <w:t>30.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新手就先使用第一个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671891" cy="3701491"/>
            <wp:effectExtent l="0" t="0" r="5080" b="0"/>
            <wp:docPr id="14" name="图片 14" descr="http://images0.cnblogs.com/blog2015/658978/201508/061347434231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ages0.cnblogs.com/blog2015/658978/201508/06134743423130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927" cy="371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31.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保存修改</w:t>
      </w:r>
    </w:p>
    <w:p w:rsid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647335" cy="3690715"/>
            <wp:effectExtent l="0" t="0" r="0" b="5080"/>
            <wp:docPr id="13" name="图片 13" descr="http://images0.cnblogs.com/blog2015/658978/201508/061348246265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ages0.cnblogs.com/blog2015/658978/201508/06134824626571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07" cy="370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lastRenderedPageBreak/>
        <w:t>32.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写入硬盘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615845" cy="3664915"/>
            <wp:effectExtent l="0" t="0" r="4445" b="0"/>
            <wp:docPr id="12" name="图片 12" descr="http://images0.cnblogs.com/blog2015/658978/201508/061350460339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ages0.cnblogs.com/blog2015/658978/201508/06135046033961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766" cy="367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33.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安装的走起</w:t>
      </w:r>
    </w:p>
    <w:p w:rsid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632704" cy="3704674"/>
            <wp:effectExtent l="0" t="0" r="6350" b="0"/>
            <wp:docPr id="11" name="图片 11" descr="http://images0.cnblogs.com/blog2015/658978/201508/061350003144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ages0.cnblogs.com/blog2015/658978/201508/06135000314421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256" cy="371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lastRenderedPageBreak/>
        <w:t>34.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等进去后再更新，节约时间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581498" cy="3670707"/>
            <wp:effectExtent l="0" t="0" r="635" b="6350"/>
            <wp:docPr id="10" name="图片 10" descr="http://images0.cnblogs.com/blog2015/658978/201508/061351413143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ages0.cnblogs.com/blog2015/658978/201508/06135141314382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06" cy="369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35.apt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走起</w:t>
      </w:r>
    </w:p>
    <w:p w:rsid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527316" cy="3635654"/>
            <wp:effectExtent l="0" t="0" r="0" b="3175"/>
            <wp:docPr id="9" name="图片 9" descr="http://images0.cnblogs.com/blog2015/658978/201508/061352082365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ages0.cnblogs.com/blog2015/658978/201508/06135208236573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886" cy="367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lastRenderedPageBreak/>
        <w:t>36.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安装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grub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596128" cy="3666543"/>
            <wp:effectExtent l="0" t="0" r="5080" b="0"/>
            <wp:docPr id="8" name="图片 8" descr="http://images0.cnblogs.com/blog2015/658978/201508/0613524458059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ages0.cnblogs.com/blog2015/658978/201508/06135244580596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233" cy="36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37.grub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安装在硬盘中</w:t>
      </w:r>
    </w:p>
    <w:p w:rsid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558024" cy="3642970"/>
            <wp:effectExtent l="0" t="0" r="5080" b="0"/>
            <wp:docPr id="7" name="图片 7" descr="http://images0.cnblogs.com/blog2015/658978/201508/061354596265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ages0.cnblogs.com/blog2015/658978/201508/06135459626570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938" cy="365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lastRenderedPageBreak/>
        <w:t>38.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分分秒秒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592614" cy="3708629"/>
            <wp:effectExtent l="0" t="0" r="8255" b="6350"/>
            <wp:docPr id="6" name="图片 6" descr="http://images0.cnblogs.com/blog2015/658978/201508/0613542704895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ages0.cnblogs.com/blog2015/658978/201508/06135427048956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738" cy="372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39.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安装完成了</w:t>
      </w:r>
    </w:p>
    <w:p w:rsid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543657" cy="3679546"/>
            <wp:effectExtent l="0" t="0" r="0" b="0"/>
            <wp:docPr id="5" name="图片 5" descr="http://images0.cnblogs.com/blog2015/658978/201508/061356175643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ages0.cnblogs.com/blog2015/658978/201508/06135617564376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260" cy="368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lastRenderedPageBreak/>
        <w:t>40.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准备收工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750598" cy="3796792"/>
            <wp:effectExtent l="0" t="0" r="2540" b="0"/>
            <wp:docPr id="4" name="图片 4" descr="http://images0.cnblogs.com/blog2015/658978/201508/061354085956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ages0.cnblogs.com/blog2015/658978/201508/06135408595673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98" cy="379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b/>
          <w:bCs/>
          <w:color w:val="333333"/>
          <w:kern w:val="0"/>
          <w:sz w:val="20"/>
          <w:szCs w:val="20"/>
        </w:rPr>
        <w:t>41.</w:t>
      </w:r>
      <w:r w:rsidRPr="00C05C67">
        <w:rPr>
          <w:rFonts w:ascii="Verdana" w:eastAsia="宋体" w:hAnsi="Verdana" w:cs="宋体"/>
          <w:b/>
          <w:bCs/>
          <w:color w:val="333333"/>
          <w:kern w:val="0"/>
          <w:sz w:val="20"/>
          <w:szCs w:val="20"/>
        </w:rPr>
        <w:t>重</w:t>
      </w:r>
      <w:proofErr w:type="gramStart"/>
      <w:r w:rsidRPr="00C05C67">
        <w:rPr>
          <w:rFonts w:ascii="Verdana" w:eastAsia="宋体" w:hAnsi="Verdana" w:cs="宋体"/>
          <w:b/>
          <w:bCs/>
          <w:color w:val="333333"/>
          <w:kern w:val="0"/>
          <w:sz w:val="20"/>
          <w:szCs w:val="20"/>
        </w:rPr>
        <w:t>启电脑</w:t>
      </w:r>
      <w:proofErr w:type="gramEnd"/>
      <w:r w:rsidRPr="00C05C67">
        <w:rPr>
          <w:rFonts w:ascii="Verdana" w:eastAsia="宋体" w:hAnsi="Verdana" w:cs="宋体"/>
          <w:b/>
          <w:bCs/>
          <w:color w:val="333333"/>
          <w:kern w:val="0"/>
          <w:sz w:val="20"/>
          <w:szCs w:val="20"/>
        </w:rPr>
        <w:t>进入第一选项（部分电脑需要手动选择</w:t>
      </w:r>
      <w:r w:rsidRPr="00C05C67">
        <w:rPr>
          <w:rFonts w:ascii="Verdana" w:eastAsia="宋体" w:hAnsi="Verdana" w:cs="宋体"/>
          <w:b/>
          <w:bCs/>
          <w:color w:val="333333"/>
          <w:kern w:val="0"/>
          <w:sz w:val="20"/>
          <w:szCs w:val="20"/>
        </w:rPr>
        <w:t>U</w:t>
      </w:r>
      <w:r w:rsidRPr="00C05C67">
        <w:rPr>
          <w:rFonts w:ascii="Verdana" w:eastAsia="宋体" w:hAnsi="Verdana" w:cs="宋体"/>
          <w:b/>
          <w:bCs/>
          <w:color w:val="333333"/>
          <w:kern w:val="0"/>
          <w:sz w:val="20"/>
          <w:szCs w:val="20"/>
        </w:rPr>
        <w:t>盘启动或者硬盘启动）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264749" cy="3950208"/>
            <wp:effectExtent l="0" t="0" r="0" b="0"/>
            <wp:docPr id="3" name="图片 3" descr="http://images0.cnblogs.com/blog2015/658978/201508/061356392056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ages0.cnblogs.com/blog2015/658978/201508/061356392056319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57" cy="395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lastRenderedPageBreak/>
        <w:t>42.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很多人装完了不会登陆，看一下</w:t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274385" cy="3953152"/>
            <wp:effectExtent l="0" t="0" r="2540" b="9525"/>
            <wp:docPr id="2" name="图片 2" descr="http://images0.cnblogs.com/blog2015/658978/201508/061357021266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ages0.cnblogs.com/blog2015/658978/201508/06135702126661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115" cy="397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7" w:rsidRPr="00C05C67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43.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进去了，测试了一下，一切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ok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（给直接创一个非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root</w:t>
      </w:r>
      <w:r w:rsidRPr="00C05C67">
        <w:rPr>
          <w:rFonts w:ascii="Verdana" w:eastAsia="宋体" w:hAnsi="Verdana" w:cs="宋体"/>
          <w:color w:val="333333"/>
          <w:kern w:val="0"/>
          <w:sz w:val="20"/>
          <w:szCs w:val="20"/>
        </w:rPr>
        <w:t>用户）</w:t>
      </w:r>
    </w:p>
    <w:p w:rsidR="001E53FE" w:rsidRDefault="00C05C67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C05C67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029716" cy="3839512"/>
            <wp:effectExtent l="0" t="0" r="0" b="8890"/>
            <wp:docPr id="1" name="图片 1" descr="http://images0.cnblogs.com/blog2015/658978/201508/0613573208084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ages0.cnblogs.com/blog2015/658978/201508/061357320808465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195" cy="38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AC9" w:rsidRDefault="00936AC9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333333"/>
          <w:kern w:val="0"/>
          <w:sz w:val="20"/>
          <w:szCs w:val="20"/>
        </w:rPr>
        <w:lastRenderedPageBreak/>
        <w:t>备注：</w:t>
      </w:r>
    </w:p>
    <w:p w:rsidR="00936AC9" w:rsidRPr="00C05C67" w:rsidRDefault="00936AC9" w:rsidP="00C05C67">
      <w:pPr>
        <w:widowControl/>
        <w:shd w:val="clear" w:color="auto" w:fill="FFFFFF"/>
        <w:spacing w:before="150" w:after="150" w:line="375" w:lineRule="atLeast"/>
        <w:jc w:val="left"/>
        <w:rPr>
          <w:rFonts w:ascii="Verdana" w:eastAsia="宋体" w:hAnsi="Verdana" w:cs="宋体" w:hint="eastAsia"/>
          <w:color w:val="333333"/>
          <w:kern w:val="0"/>
          <w:sz w:val="20"/>
          <w:szCs w:val="20"/>
        </w:rPr>
      </w:pPr>
      <w:bookmarkStart w:id="0" w:name="_GoBack"/>
      <w:r>
        <w:rPr>
          <w:rFonts w:ascii="Verdana" w:eastAsia="宋体" w:hAnsi="Verdana" w:cs="宋体" w:hint="eastAsi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749755" cy="2604211"/>
            <wp:effectExtent l="0" t="0" r="381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备注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168" cy="261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36AC9" w:rsidRPr="00C05C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CD6"/>
    <w:rsid w:val="001E53FE"/>
    <w:rsid w:val="006C79DD"/>
    <w:rsid w:val="008C5CD6"/>
    <w:rsid w:val="00936AC9"/>
    <w:rsid w:val="00C05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DA3A14-DAFC-4B9E-9BA2-B0F02F5B6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05C6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05C67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C05C67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C05C6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05C6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67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7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635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171</Words>
  <Characters>977</Characters>
  <Application>Microsoft Office Word</Application>
  <DocSecurity>0</DocSecurity>
  <Lines>8</Lines>
  <Paragraphs>2</Paragraphs>
  <ScaleCrop>false</ScaleCrop>
  <Company/>
  <LinksUpToDate>false</LinksUpToDate>
  <CharactersWithSpaces>1146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DNT</dc:creator>
  <cp:keywords/>
  <dc:description/>
  <cp:lastModifiedBy>DNT</cp:lastModifiedBy>
  <cp:revision>5</cp:revision>
  <dcterms:created xsi:type="dcterms:W3CDTF">2015-08-06T06:10:00Z</dcterms:created>
  <dcterms:modified xsi:type="dcterms:W3CDTF">2015-08-06T06:23:00Z</dcterms:modified>
</cp:coreProperties>
</file>