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很多人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装的很不规范，导致各种问题或者说时间长了，密码给忘记了，怎么办呢？重装？</w:t>
      </w:r>
    </w:p>
    <w:p w:rsid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逆天就拿几个比较常见的来说事吧，首先是各种设置的问题：（我家里用的是简易版，你们开发最好用企业版）</w:t>
      </w:r>
    </w:p>
    <w:p w:rsid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1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、首先你看看你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服务开了没？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                                  </w:t>
      </w:r>
    </w:p>
    <w:p w:rsid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方法</w:t>
      </w:r>
      <w:proofErr w:type="gramStart"/>
      <w:r w:rsidRPr="0045292B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45292B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Win+R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—&gt;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services.msc</w:t>
      </w:r>
      <w:proofErr w:type="spellEnd"/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选择</w:t>
      </w:r>
      <w:proofErr w:type="spellStart"/>
      <w:r w:rsidRPr="0045292B">
        <w:rPr>
          <w:rFonts w:ascii="Verdana" w:eastAsia="宋体" w:hAnsi="Verdana" w:cs="宋体"/>
          <w:color w:val="333333"/>
          <w:kern w:val="0"/>
          <w:szCs w:val="21"/>
        </w:rPr>
        <w:t>SQLExpress</w:t>
      </w:r>
      <w:proofErr w:type="spellEnd"/>
      <w:r w:rsidRPr="0045292B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实例名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右</w:t>
      </w:r>
      <w:proofErr w:type="gramStart"/>
      <w:r w:rsidRPr="0045292B">
        <w:rPr>
          <w:rFonts w:ascii="Verdana" w:eastAsia="宋体" w:hAnsi="Verdana" w:cs="宋体"/>
          <w:color w:val="333333"/>
          <w:kern w:val="0"/>
          <w:szCs w:val="21"/>
        </w:rPr>
        <w:t>击启动</w:t>
      </w:r>
      <w:proofErr w:type="gramEnd"/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   </w:t>
      </w:r>
    </w:p>
    <w:p w:rsid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方法二：右击计算机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管理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服务和应用程序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选择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SQLExpress</w:t>
      </w:r>
      <w:proofErr w:type="spellEnd"/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右击启动）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方法三：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 net start 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服务名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    net stop 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服务名（右</w:t>
      </w:r>
      <w:proofErr w:type="gramStart"/>
      <w:r w:rsidRPr="0045292B">
        <w:rPr>
          <w:rFonts w:ascii="Verdana" w:eastAsia="宋体" w:hAnsi="Verdana" w:cs="宋体"/>
          <w:color w:val="333333"/>
          <w:kern w:val="0"/>
          <w:szCs w:val="21"/>
        </w:rPr>
        <w:t>击服务</w:t>
      </w:r>
      <w:proofErr w:type="gramEnd"/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属性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可以看见名字）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72175" cy="2650425"/>
            <wp:effectExtent l="0" t="0" r="0" b="0"/>
            <wp:docPr id="20" name="图片 20" descr="http://images.cnitblog.com/blog/658978/201411/141119020699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cnitblog.com/blog/658978/201411/1411190206996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25" cy="26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33800" cy="1762125"/>
            <wp:effectExtent l="0" t="0" r="0" b="9525"/>
            <wp:docPr id="19" name="图片 19" descr="http://images.cnitblog.com/blog/658978/201411/14111908085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.cnitblog.com/blog/658978/201411/1411190808514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52875" cy="4152900"/>
            <wp:effectExtent l="0" t="0" r="9525" b="0"/>
            <wp:docPr id="18" name="图片 18" descr="http://images.cnitblog.com/blog/658978/201411/141119133035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nitblog.com/blog/658978/201411/1411191330355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  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   2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、再看看你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身份验证可不可以登录（不可以的话。。。大哥重装吧，我没办法了【服务开的情况下】）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</w:t>
      </w: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43500" cy="3495675"/>
            <wp:effectExtent l="0" t="0" r="0" b="9525"/>
            <wp:docPr id="17" name="图片 17" descr="http://images.cnitblog.com/blog/658978/201411/141119345539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nitblog.com/blog/658978/201411/1411193455397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首先确保你服务开了再试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 3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、试试你</w:t>
      </w:r>
      <w:proofErr w:type="spellStart"/>
      <w:r w:rsidRPr="0045292B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 Server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身份验证可不可以登录（如果可以的话还看什么，直接飘过了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你软件没问题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               </w:t>
      </w: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48250" cy="3333750"/>
            <wp:effectExtent l="0" t="0" r="0" b="0"/>
            <wp:docPr id="16" name="图片 16" descr="http://images.cnitblog.com/blog/658978/201411/141119419134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.cnitblog.com/blog/658978/201411/1411194191349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      3.1 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先看看你身份验证选的是什么：右击实例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属性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安全性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 xml:space="preserve">SQL </w:t>
      </w:r>
      <w:proofErr w:type="spellStart"/>
      <w:r w:rsidRPr="0045292B">
        <w:rPr>
          <w:rFonts w:ascii="Verdana" w:eastAsia="宋体" w:hAnsi="Verdana" w:cs="宋体"/>
          <w:color w:val="333333"/>
          <w:kern w:val="0"/>
          <w:szCs w:val="21"/>
        </w:rPr>
        <w:t>Server+Windows</w:t>
      </w:r>
      <w:proofErr w:type="spellEnd"/>
      <w:r w:rsidRPr="0045292B">
        <w:rPr>
          <w:rFonts w:ascii="Verdana" w:eastAsia="宋体" w:hAnsi="Verdana" w:cs="宋体"/>
          <w:color w:val="333333"/>
          <w:kern w:val="0"/>
          <w:szCs w:val="21"/>
        </w:rPr>
        <w:t>验证模式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32269" cy="4810125"/>
            <wp:effectExtent l="0" t="0" r="0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25" cy="48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  3.2 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还不行的话重启下服务再看，如果还不行就展开安全性，选登录名，看看你的用户是否被禁用掉了，如果有个红箭头或者小图标就是被禁用了，右击用户名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属性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状态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启用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授予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54262" cy="5305425"/>
            <wp:effectExtent l="0" t="0" r="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634" cy="53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到这里大部分登录问题就解决了，如果还有其他的问题，可以用用强大的搜索引擎了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br/>
        <w:t>4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、关于密码忘记的说明（其实这个最简单，安全性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登录名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右击用户名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属性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——&gt;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直接改密码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05550" cy="2456990"/>
            <wp:effectExtent l="0" t="0" r="0" b="635"/>
            <wp:docPr id="13" name="图片 13" descr="http://images.cnitblog.com/blog/658978/201411/141120012885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nitblog.com/blog/658978/201411/14112001288506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65" cy="24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记得用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身份登录后再改哦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~  ——</w:t>
      </w:r>
      <w:proofErr w:type="gramStart"/>
      <w:r w:rsidRPr="0045292B"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————————————————————</w:t>
      </w:r>
      <w:proofErr w:type="gramEnd"/>
      <w:r w:rsidRPr="0045292B">
        <w:rPr>
          <w:rFonts w:ascii="Verdana" w:eastAsia="宋体" w:hAnsi="Verdana" w:cs="宋体"/>
          <w:color w:val="333333"/>
          <w:kern w:val="0"/>
          <w:szCs w:val="21"/>
        </w:rPr>
        <w:t>主题之外（当扩展）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——</w:t>
      </w:r>
      <w:proofErr w:type="gramStart"/>
      <w:r w:rsidRPr="0045292B">
        <w:rPr>
          <w:rFonts w:ascii="Verdana" w:eastAsia="宋体" w:hAnsi="Verdana" w:cs="宋体"/>
          <w:color w:val="333333"/>
          <w:kern w:val="0"/>
          <w:szCs w:val="21"/>
        </w:rPr>
        <w:t>——————————————————</w:t>
      </w:r>
      <w:proofErr w:type="gramEnd"/>
      <w:r w:rsidRPr="0045292B">
        <w:rPr>
          <w:rFonts w:ascii="Verdana" w:eastAsia="宋体" w:hAnsi="Verdana" w:cs="宋体"/>
          <w:color w:val="333333"/>
          <w:kern w:val="0"/>
          <w:szCs w:val="21"/>
        </w:rPr>
        <w:t>—</w:t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在数据库开放过程中有个小问题一直困扰新手，就是</w:t>
      </w:r>
      <w:bookmarkStart w:id="0" w:name="_GoBack"/>
      <w:r w:rsidRPr="0045292B">
        <w:rPr>
          <w:rFonts w:ascii="Verdana" w:eastAsia="宋体" w:hAnsi="Verdana" w:cs="宋体"/>
          <w:color w:val="333333"/>
          <w:kern w:val="0"/>
          <w:szCs w:val="21"/>
        </w:rPr>
        <w:t>阻止保存</w:t>
      </w:r>
      <w:bookmarkEnd w:id="0"/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95875" cy="4552950"/>
            <wp:effectExtent l="0" t="0" r="9525" b="0"/>
            <wp:docPr id="12" name="图片 12" descr="http://images.cnitblog.com/blog/658978/201411/141120154132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nitblog.com/blog/658978/201411/1411201541327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解决办法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4529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10275" cy="3903499"/>
            <wp:effectExtent l="0" t="0" r="0" b="1905"/>
            <wp:docPr id="11" name="图片 11" descr="http://images.cnitblog.com/blog/658978/201411/141120490533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nitblog.com/blog/658978/201411/1411204905335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37" cy="390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5292B" w:rsidRPr="0045292B" w:rsidRDefault="0045292B" w:rsidP="0045292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292B">
        <w:rPr>
          <w:rFonts w:ascii="Verdana" w:eastAsia="宋体" w:hAnsi="Verdana" w:cs="宋体"/>
          <w:color w:val="333333"/>
          <w:kern w:val="0"/>
          <w:szCs w:val="21"/>
        </w:rPr>
        <w:t>本期送上的神器是：</w:t>
      </w:r>
      <w:hyperlink r:id="rId14" w:tgtFrame="_blank" w:tooltip="Longman Dictionary of Contemporary English 5th Edition.rar" w:history="1">
        <w:r w:rsidRPr="0045292B">
          <w:rPr>
            <w:rFonts w:ascii="Verdana" w:eastAsia="宋体" w:hAnsi="Verdana" w:cs="宋体"/>
            <w:color w:val="000000"/>
            <w:kern w:val="0"/>
            <w:szCs w:val="21"/>
          </w:rPr>
          <w:t>Longman Dictionary of Contemporary English 5th Edition.rar</w:t>
        </w:r>
      </w:hyperlink>
      <w:r w:rsidRPr="0045292B">
        <w:rPr>
          <w:rFonts w:ascii="Verdana" w:eastAsia="宋体" w:hAnsi="Verdana" w:cs="宋体"/>
          <w:color w:val="333333"/>
          <w:kern w:val="0"/>
          <w:szCs w:val="21"/>
        </w:rPr>
        <w:t>（朗文当代英语词典离线版）</w:t>
      </w:r>
    </w:p>
    <w:p w:rsidR="00A92FA2" w:rsidRPr="0045292B" w:rsidRDefault="00A92FA2"/>
    <w:sectPr w:rsidR="00A92FA2" w:rsidRPr="00452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B7"/>
    <w:rsid w:val="002548B7"/>
    <w:rsid w:val="0045292B"/>
    <w:rsid w:val="00A9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54BE-1919-4CF6-9700-E89B09A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292B"/>
  </w:style>
  <w:style w:type="character" w:styleId="a4">
    <w:name w:val="Hyperlink"/>
    <w:basedOn w:val="a0"/>
    <w:uiPriority w:val="99"/>
    <w:semiHidden/>
    <w:unhideWhenUsed/>
    <w:rsid w:val="00452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http://pan.baidu.com/s/1i365Tl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2015-12-14T01:18:00Z</dcterms:created>
  <dcterms:modified xsi:type="dcterms:W3CDTF">2015-12-14T01:21:00Z</dcterms:modified>
</cp:coreProperties>
</file>