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D3E" w:rsidRPr="009D2D3E" w:rsidRDefault="009D2D3E" w:rsidP="009D2D3E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4" w:history="1">
        <w:r w:rsidRPr="009D2D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SQL-</w:t>
        </w:r>
        <w:r w:rsidRPr="009D2D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从数据类型</w:t>
        </w:r>
        <w:r w:rsidRPr="009D2D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 xml:space="preserve"> varchar </w:t>
        </w:r>
        <w:r w:rsidRPr="009D2D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转换为</w:t>
        </w:r>
        <w:r w:rsidRPr="009D2D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 xml:space="preserve"> bigint </w:t>
        </w:r>
        <w:r w:rsidRPr="009D2D3E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时出错的解决方案</w:t>
        </w:r>
      </w:hyperlink>
    </w:p>
    <w:p w:rsidR="009D2D3E" w:rsidRPr="009D2D3E" w:rsidRDefault="009D2D3E" w:rsidP="009D2D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2D3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7772400" cy="3714750"/>
            <wp:effectExtent l="0" t="0" r="0" b="0"/>
            <wp:docPr id="2" name="图片 2" descr="http://images.cnitblog.com/blog2015/658978/201505/081648568764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658978/201505/08164856876429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3E" w:rsidRPr="009D2D3E" w:rsidRDefault="009D2D3E" w:rsidP="009D2D3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2D3E">
        <w:rPr>
          <w:rFonts w:ascii="Verdana" w:eastAsia="宋体" w:hAnsi="Verdana" w:cs="宋体"/>
          <w:color w:val="333333"/>
          <w:kern w:val="0"/>
          <w:szCs w:val="21"/>
        </w:rPr>
        <w:t>解决</w:t>
      </w:r>
    </w:p>
    <w:p w:rsidR="009D2D3E" w:rsidRPr="009D2D3E" w:rsidRDefault="009D2D3E" w:rsidP="009D2D3E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D2D3E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6953250" cy="4629150"/>
            <wp:effectExtent l="0" t="0" r="0" b="0"/>
            <wp:docPr id="1" name="图片 1" descr="http://images.cnitblog.com/blog2015/658978/201505/081649038298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blog2015/658978/201505/08164903829810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0" cy="462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E72" w:rsidRDefault="00610E72">
      <w:bookmarkStart w:id="0" w:name="_GoBack"/>
      <w:bookmarkEnd w:id="0"/>
    </w:p>
    <w:sectPr w:rsidR="00610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4D1"/>
    <w:rsid w:val="003624D1"/>
    <w:rsid w:val="00610E72"/>
    <w:rsid w:val="009D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95484C-74E2-4810-8108-B0754A06A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D2D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D2D3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D2D3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D2D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9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8873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www.cnblogs.com/dunitian/p/448817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Microsoft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nitian du</dc:creator>
  <cp:keywords/>
  <dc:description/>
  <cp:lastModifiedBy>nitian du</cp:lastModifiedBy>
  <cp:revision>2</cp:revision>
  <dcterms:created xsi:type="dcterms:W3CDTF">2015-12-14T02:15:00Z</dcterms:created>
  <dcterms:modified xsi:type="dcterms:W3CDTF">2015-12-14T02:15:00Z</dcterms:modified>
</cp:coreProperties>
</file>