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433" w:rsidRPr="007F3433" w:rsidRDefault="007F3433" w:rsidP="007F3433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GitHub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实战系列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~2.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把本地项目提交到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github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中</w:t>
        </w:r>
        <w:r w:rsidRPr="007F3433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 2015-12-10</w:t>
        </w:r>
      </w:hyperlink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实战系列汇总：</w:t>
      </w:r>
      <w:hyperlink r:id="rId5" w:tgtFrame="_blank" w:history="1">
        <w:r w:rsidRPr="007F3433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http://www.cnblogs.com/dunitian/p/5038719.html</w:t>
        </w:r>
      </w:hyperlink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——————————————————————————————————————————————————————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很多人问，明明有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git gui 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和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github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可以直接图形化操作的吗？全部指令干啥？？？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呃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o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7F3433">
        <w:rPr>
          <w:rFonts w:ascii="Verdana" w:eastAsia="宋体" w:hAnsi="Verdana" w:cs="Verdana"/>
          <w:b/>
          <w:bCs/>
          <w:color w:val="333333"/>
          <w:kern w:val="0"/>
          <w:szCs w:val="21"/>
        </w:rPr>
        <w:t>…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呃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o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7F3433">
        <w:rPr>
          <w:rFonts w:ascii="Verdana" w:eastAsia="宋体" w:hAnsi="Verdana" w:cs="Verdana"/>
          <w:b/>
          <w:bCs/>
          <w:color w:val="333333"/>
          <w:kern w:val="0"/>
          <w:szCs w:val="21"/>
        </w:rPr>
        <w:t>…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===&gt;</w:t>
      </w:r>
      <w:r w:rsidRPr="007F3433">
        <w:rPr>
          <w:rFonts w:ascii="Verdana" w:eastAsia="宋体" w:hAnsi="Verdana" w:cs="Verdana"/>
          <w:b/>
          <w:bCs/>
          <w:color w:val="333333"/>
          <w:kern w:val="0"/>
          <w:szCs w:val="21"/>
        </w:rPr>
        <w:t> 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装逼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~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O(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∩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_</w:t>
      </w:r>
      <w:r w:rsidRPr="007F3433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∩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)O~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，开玩笑的，其实就是为了通用和熟悉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git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，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linux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里面照样这样用，多熟悉点基础指令很有用的，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如果觉得顿时不开心了、无爱了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==&gt;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推荐你快速入门：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http://www.imooc.com/learn/390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———————————————————————————————————————————————————————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FF6600"/>
          <w:kern w:val="0"/>
          <w:szCs w:val="21"/>
        </w:rPr>
        <w:t>实例</w:t>
      </w:r>
      <w:r w:rsidRPr="007F3433">
        <w:rPr>
          <w:rFonts w:ascii="Verdana" w:eastAsia="宋体" w:hAnsi="Verdana" w:cs="宋体"/>
          <w:b/>
          <w:bCs/>
          <w:color w:val="FF6600"/>
          <w:kern w:val="0"/>
          <w:szCs w:val="21"/>
        </w:rPr>
        <w:t>1</w:t>
      </w:r>
      <w:r w:rsidRPr="007F3433">
        <w:rPr>
          <w:rFonts w:ascii="Verdana" w:eastAsia="宋体" w:hAnsi="Verdana" w:cs="宋体"/>
          <w:b/>
          <w:bCs/>
          <w:color w:val="FF6600"/>
          <w:kern w:val="0"/>
          <w:szCs w:val="21"/>
        </w:rPr>
        <w:t>：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1.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上面步骤和昨天一样，先在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里面新建一个项目，然后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clone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一份到本地（</w:t>
      </w:r>
      <w:r w:rsidRPr="007F3433">
        <w:rPr>
          <w:rFonts w:ascii="Verdana" w:eastAsia="宋体" w:hAnsi="Verdana" w:cs="宋体"/>
          <w:b/>
          <w:bCs/>
          <w:color w:val="333333"/>
          <w:kern w:val="0"/>
          <w:szCs w:val="21"/>
        </w:rPr>
        <w:t>我这边就不重新截图了，引用一下昨天的步骤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）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10.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在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github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里面创建一个公开仓库（私有的收费）并初始化仓库（最下面的复选框，最下面的两个下拉列表后面说）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4276725" cy="1285875"/>
            <wp:effectExtent l="0" t="0" r="9525" b="9525"/>
            <wp:docPr id="6" name="图片 6" descr="http://images2015.cnblogs.com/blog/658978/201512/658978-20151209225652761-1743360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09225652761-17433600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7572375" cy="5600700"/>
            <wp:effectExtent l="0" t="0" r="9525" b="0"/>
            <wp:docPr id="5" name="图片 5" descr="http://images2015.cnblogs.com/blog/658978/201512/658978-20151209225702183-132686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09225702183-1326866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————————————————————————————————————————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11.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复制一份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github ssh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库的地址，一会儿有用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777777"/>
          <w:kern w:val="0"/>
          <w:szCs w:val="21"/>
        </w:rPr>
        <w:drawing>
          <wp:inline distT="0" distB="0" distL="0" distR="0">
            <wp:extent cx="10210800" cy="5591175"/>
            <wp:effectExtent l="0" t="0" r="0" b="9525"/>
            <wp:docPr id="4" name="图片 4" descr="http://images2015.cnblogs.com/blog/658978/201512/658978-20151209225738074-892768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09225738074-8927685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————————————————————————————————————————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12.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克隆一份到本地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git clone git@github.com:dunitian/test.git</w:t>
      </w:r>
      <w:r w:rsidRPr="007F3433">
        <w:rPr>
          <w:rFonts w:ascii="Verdana" w:eastAsia="宋体" w:hAnsi="Verdana" w:cs="宋体"/>
          <w:b/>
          <w:bCs/>
          <w:color w:val="777777"/>
          <w:kern w:val="0"/>
          <w:szCs w:val="21"/>
        </w:rPr>
        <w:t>（刚才的地址）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7F3433">
        <w:rPr>
          <w:rFonts w:ascii="Verdana" w:eastAsia="宋体" w:hAnsi="Verdana" w:cs="宋体"/>
          <w:color w:val="777777"/>
          <w:kern w:val="0"/>
          <w:szCs w:val="21"/>
        </w:rPr>
        <w:t>————————————————————————————————————————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Cloning into 'test'...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Warning: Permanently added the RSA host key for IP address '192.30.252.131' to the list of known hosts.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remote: Counting objects: 3, done.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remote: Total 3 (delta 0), reused 0 (delta 0), pack-reused 0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Receiving objects: 100% (3/3), done.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Checking connectivity... done.</w:t>
      </w:r>
      <w:r w:rsidRPr="007F3433">
        <w:rPr>
          <w:rFonts w:ascii="Verdana" w:eastAsia="宋体" w:hAnsi="Verdana" w:cs="宋体"/>
          <w:color w:val="777777"/>
          <w:kern w:val="0"/>
          <w:szCs w:val="21"/>
        </w:rPr>
        <w:br/>
        <w:t>————————————————————————————————————————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=======================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开始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~==========================================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2.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把本地文件拖到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git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项目文件夹里面（后面讲怎么过滤文件）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19950" cy="3467100"/>
            <wp:effectExtent l="0" t="0" r="0" b="0"/>
            <wp:docPr id="3" name="图片 3" descr="http://images2015.cnblogs.com/blog/658978/201512/658978-20151210123035965-120089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10123035965-12008988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3.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 xml:space="preserve">git bash 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进入项目文件夹，添加全部（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*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提交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12390"/>
      </w:tblGrid>
      <w:tr w:rsidR="007F3433" w:rsidRPr="007F3433" w:rsidTr="007F343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cd Windows10/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ls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ls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00.HelloWorld/   02.XAMLBaseDKill/  04.MyProgram/    AppTest/   Win10开发.sln  Win10开发.v12.suo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01.MyCommonAPP/  03.MyDivApp/       05.AllControls/  packages/  Win10开发.suo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add *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commit -m "逆天WP-Win10开发笔记源码（学习ing）"</w:t>
            </w:r>
          </w:p>
        </w:tc>
      </w:tr>
    </w:tbl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705725" cy="3190875"/>
            <wp:effectExtent l="0" t="0" r="9525" b="9525"/>
            <wp:docPr id="2" name="图片 2" descr="http://images2015.cnblogs.com/blog/658978/201512/658978-20151210123233277-24186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10123233277-2418668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3" w:rsidRPr="007F3433" w:rsidRDefault="007F3433" w:rsidP="007F3433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4.push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到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里面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2"/>
        <w:gridCol w:w="12288"/>
      </w:tblGrid>
      <w:tr w:rsidR="007F3433" w:rsidRPr="007F3433" w:rsidTr="007F343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push</w:t>
            </w:r>
          </w:p>
        </w:tc>
      </w:tr>
    </w:tbl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915025" cy="3810000"/>
            <wp:effectExtent l="0" t="0" r="9525" b="0"/>
            <wp:docPr id="1" name="图片 1" descr="http://images2015.cnblogs.com/blog/658978/201512/658978-20151210123424246-938568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2/658978-20151210123424246-9385686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433" w:rsidRPr="007F3433" w:rsidRDefault="007F3433" w:rsidP="007F3433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记录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1———————————————————————————————————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12390"/>
      </w:tblGrid>
      <w:tr w:rsidR="007F3433" w:rsidRPr="007F3433" w:rsidTr="007F343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39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49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51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52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53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54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55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56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57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58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59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61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clone git@github.com:dunitian/Windows10.git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Cloning into 'Windows10'...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Warning: Permanently added the RSA host key for IP address '192.30.252.129' to the list of known hosts.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warning: You appear to have cloned an empty repository.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Checking connectivity... done.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cd Windows10/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ls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 ls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00.HelloWorld/   02.XAMLBaseDKill/  04.MyProgram/    AppTest/   Win10开发.sln  Win10开发.v12.suo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01.MyCommonAPP/  03.MyDivApp/       05.AllControls/  packages/  Win10开发.suo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add *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commit -m "逆天WP-Win10开发笔记源码（学习ing）"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[master (root-commit) 1bb5aa4] 逆天WP-Win10开发笔记源码（学习ing）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990 files changed, 64617 insertions(+)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create mode 100644 00.HelloWorld/00.HelloWorld.csproj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create mode 100644 00.HelloWorld/00.HelloWorld.csproj.user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create mode 100644 00.HelloWorld/App.xaml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create mode 100644 packages/repositories.config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DNT@DESKTOP-PTACRF6 MINGW64 ~/Windows10 (master)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$ git push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warning: push.default is unset; its implicit value has changed in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Git 2.0 from 'matching' to 'simple'. To squelch this message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and maintain the traditional behavior, use: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 git config --global push.default matching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To squelch this message and adopt the new behavior now, use: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 git config --global push.default simple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When push.default is set to 'matching', git will push local branches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to the remote branches that already exist with the same name.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Since Git 2.0, Git defaults to the more conservative 'simple'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behavior, which only pushes the current branch to the corresponding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remote branch that 'git pull' uses to update the current branch.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See 'git help config' and search for 'push.default' for further information.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(the 'simple' mode was introduced in Git 1.7.11. Use the similar mode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'current' instead of 'simple' if you sometimes use older versions of Git)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Counting objects: 729, done.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Delta compression using up to 8 threads.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Compressing objects: 100% (681/681), done.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Writing objects: 100% (729/729), 5.58 MiB | 31.00 KiB/s, done.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Total 729 (delta 470), reused 0 (delta 0)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To git@github.com:dunitian/Windows10.git</w:t>
            </w:r>
          </w:p>
          <w:p w:rsidR="007F3433" w:rsidRPr="007F3433" w:rsidRDefault="007F3433" w:rsidP="007F34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F3433">
              <w:rPr>
                <w:rFonts w:ascii="宋体" w:eastAsia="宋体" w:hAnsi="宋体" w:cs="宋体"/>
                <w:kern w:val="0"/>
                <w:sz w:val="24"/>
                <w:szCs w:val="24"/>
              </w:rPr>
              <w:t> * [new branch]      master -&gt; master</w:t>
            </w:r>
          </w:p>
        </w:tc>
      </w:tr>
    </w:tbl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记录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2———————————————————————————————————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DNT_PC@DNT_PC-PC MINGW32 /d/gitworks/test (master)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$ git commit -m "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直接添加本地文件库到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github"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 xml:space="preserve">[master f33514f] 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直接添加本地文件库到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t>github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2 files changed, 223 insertions(+)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create mode 100644 "\345\221\275\344\273\244.txt"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create mode 100644 "\350\256\260\345\275\225.txt"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DNT_PC@DNT_PC-PC MINGW32 /d/gitworks/test (master)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$ git push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warning: push.default is unset; its implicit value has changed in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Git 2.0 from 'matching' to 'simple'. To squelch this message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and maintain the traditional behavior, use: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git config --global push.default matching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To squelch this message and adopt the new behavior now, use:</w:t>
      </w:r>
    </w:p>
    <w:p w:rsidR="007F3433" w:rsidRPr="007F3433" w:rsidRDefault="007F3433" w:rsidP="007F343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git config --global push.default simple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When push.default is set to 'matching', git will push local branches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to the remote branches that already exist with the same name.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Since Git 2.0, Git defaults to the more conservative 'simple'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behavior, which only pushes the current branch to the corresponding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remote branch that 'git pull' uses to update the current branch.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See 'git help config' and search for 'push.default' for further information.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(the 'simple' mode was introduced in Git 1.7.11. Use the similar mode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'current' instead of 'simple' if you sometimes use older versions of Git)</w:t>
      </w:r>
    </w:p>
    <w:p w:rsidR="007F3433" w:rsidRPr="007F3433" w:rsidRDefault="007F3433" w:rsidP="007F343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F3433">
        <w:rPr>
          <w:rFonts w:ascii="Verdana" w:eastAsia="宋体" w:hAnsi="Verdana" w:cs="宋体"/>
          <w:color w:val="333333"/>
          <w:kern w:val="0"/>
          <w:szCs w:val="21"/>
        </w:rPr>
        <w:t>Counting objects: 4, done.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Compressing objects: 100% (4/4), done.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Writing objects: 100% (4/4), 3.91 KiB | 0 bytes/s, done.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Total 4 (delta 0), reused 0 (delta 0)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To git@github.com:dunitian/test.git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4e69105..f33514f master -&gt; master</w:t>
      </w:r>
      <w:r w:rsidRPr="007F3433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</w:p>
    <w:p w:rsidR="005050F9" w:rsidRPr="007F3433" w:rsidRDefault="005050F9">
      <w:bookmarkStart w:id="0" w:name="_GoBack"/>
      <w:bookmarkEnd w:id="0"/>
    </w:p>
    <w:sectPr w:rsidR="005050F9" w:rsidRPr="007F3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030"/>
    <w:rsid w:val="005050F9"/>
    <w:rsid w:val="007F3433"/>
    <w:rsid w:val="00F0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37A4F9-10FB-4F88-ACC2-96F9ECC4B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F343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433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F343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F34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F3433"/>
    <w:rPr>
      <w:b/>
      <w:bCs/>
    </w:rPr>
  </w:style>
  <w:style w:type="character" w:styleId="HTML">
    <w:name w:val="HTML Code"/>
    <w:basedOn w:val="a0"/>
    <w:uiPriority w:val="99"/>
    <w:semiHidden/>
    <w:unhideWhenUsed/>
    <w:rsid w:val="007F343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F3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55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629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68132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1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228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53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54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31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36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90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38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07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21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0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106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73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3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435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15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82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57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9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347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792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314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43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7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57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04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63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8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98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1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54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827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91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086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2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1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90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39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24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495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07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052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7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9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40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31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79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12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51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81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2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170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17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53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04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37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30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456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15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05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91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24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97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82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27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03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73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881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12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54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2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37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67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76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93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51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425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209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31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13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821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58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8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09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09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87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894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01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27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58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07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0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38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63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57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22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53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66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1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55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25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47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106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48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385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60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274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1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92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6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19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64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0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42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1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9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869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62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787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27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14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95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64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19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97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52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39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22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5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10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10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47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08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745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53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573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6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660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341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37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2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71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364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15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39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322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59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80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40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43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20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45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99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5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413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595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1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54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23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5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81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nblogs.com/dunitian/p/5038719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cnblogs.com/dunitian/p/5035625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899</Words>
  <Characters>5127</Characters>
  <Application>Microsoft Office Word</Application>
  <DocSecurity>0</DocSecurity>
  <Lines>42</Lines>
  <Paragraphs>12</Paragraphs>
  <ScaleCrop>false</ScaleCrop>
  <Company>Microsoft</Company>
  <LinksUpToDate>false</LinksUpToDate>
  <CharactersWithSpaces>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2015-12-14T04:58:00Z</dcterms:created>
  <dcterms:modified xsi:type="dcterms:W3CDTF">2015-12-14T04:59:00Z</dcterms:modified>
</cp:coreProperties>
</file>