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726" w:rsidRPr="001C1726" w:rsidRDefault="001C1726" w:rsidP="001C1726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"http://www.cnblogs.com/dunitian/p/4480750.html" </w:instrText>
      </w: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VMware Workstation and Hyper-V are not compatible. </w:t>
      </w: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t>解决方案</w:t>
      </w:r>
      <w:r w:rsidRPr="001C1726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1C1726" w:rsidRPr="001C1726" w:rsidRDefault="001C1726" w:rsidP="001C172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VMware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Hyper-V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不能共存问题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报错如下：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  <w:t xml:space="preserve">VMware Workstation and Hyper-V are 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notcompatible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. Remove the Hyper-V role from the system before running 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VMwareWorkstation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>.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48250" cy="2714625"/>
            <wp:effectExtent l="0" t="0" r="0" b="9525"/>
            <wp:docPr id="6" name="图片 6" descr="http://images.cnitblog.com/blog2015/658978/201505/060027437359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658978/201505/0600274373590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翻译后我们可以很容易理解：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  <w:t>VMware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工作站和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不兼容。运行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VMware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工作站的之前，从系统中删除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的角色。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windows 8.1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最新版出来之前，在使用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VMware Workstation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的时候就发现这个问题了，一直没有时间发文，国庆休息的时候研究微软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windows 10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升级的时候发现二者兼容问题还是没有解决</w:t>
      </w:r>
    </w:p>
    <w:p w:rsidR="001C1726" w:rsidRPr="001C1726" w:rsidRDefault="001C1726" w:rsidP="001C172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解决思路：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创建两个启动菜单，在启动的时候选择是否运行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；或不需要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可直接在程序里边关闭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步骤：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：首先邮件开始菜单键打开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命令提示符（管理员）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，或者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win + X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打开：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295775" cy="4133850"/>
            <wp:effectExtent l="0" t="0" r="9525" b="0"/>
            <wp:docPr id="5" name="图片 5" descr="http://images.cnitblog.com/blog2015/658978/201505/060027284547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2015/658978/201505/06002728454737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：输入如下代码：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bcdedit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/copy {default} /d "Windows 8 Without Hyper-V"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：然后再键入：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bcdedit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/set { } 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hypervisorlaunchtype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off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《把上面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{}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里生成的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GUID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放在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{} 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里面》；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448425" cy="4229100"/>
            <wp:effectExtent l="0" t="0" r="9525" b="0"/>
            <wp:docPr id="4" name="图片 4" descr="http://images.cnitblog.com/blog2015/658978/201505/060027531428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658978/201505/0600275314283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4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：这是会提示操作成功，但到这里还没有完成，我们还需要添加系统启动项；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：命令行输入</w:t>
      </w:r>
      <w:proofErr w:type="spellStart"/>
      <w:r w:rsidRPr="001C1726">
        <w:rPr>
          <w:rFonts w:ascii="Verdana" w:eastAsia="宋体" w:hAnsi="Verdana" w:cs="宋体"/>
          <w:color w:val="333333"/>
          <w:kern w:val="0"/>
          <w:szCs w:val="21"/>
        </w:rPr>
        <w:t>msconfig</w:t>
      </w:r>
      <w:proofErr w:type="spellEnd"/>
      <w:r w:rsidRPr="001C1726">
        <w:rPr>
          <w:rFonts w:ascii="Verdana" w:eastAsia="宋体" w:hAnsi="Verdana" w:cs="宋体"/>
          <w:color w:val="333333"/>
          <w:kern w:val="0"/>
          <w:szCs w:val="21"/>
        </w:rPr>
        <w:t>打开系统配置实用程序；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933825" cy="2266950"/>
            <wp:effectExtent l="0" t="0" r="9525" b="0"/>
            <wp:docPr id="3" name="图片 3" descr="http://images.cnitblog.com/blog2015/658978/201505/060028331428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2015/658978/201505/0600283314285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6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：在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系统配置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窗口选择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引导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7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：设置新添加启动项的超时为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（注：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win8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默认启动系统太快会忽略引导菜单，所以设为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），单击确定完成操作；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467475" cy="4743450"/>
            <wp:effectExtent l="0" t="0" r="9525" b="0"/>
            <wp:docPr id="2" name="图片 2" descr="http://images.cnitblog.com/blog2015/658978/201505/060028477203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658978/201505/0600284772034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８：重启系统后选择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Windows 8 Without Hyper-V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引导就可以同时运行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VM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HV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了。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9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：开机选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 xml:space="preserve"> Windows 8 Without Hyper-V</w:t>
      </w:r>
    </w:p>
    <w:p w:rsidR="001C1726" w:rsidRPr="001C1726" w:rsidRDefault="001C1726" w:rsidP="001C172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color w:val="333333"/>
          <w:kern w:val="0"/>
          <w:szCs w:val="21"/>
        </w:rPr>
        <w:t>10: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再打开虚拟机就可以了</w:t>
      </w:r>
      <w:r w:rsidRPr="001C1726">
        <w:rPr>
          <w:rFonts w:ascii="Verdana" w:eastAsia="宋体" w:hAnsi="Verdana" w:cs="宋体"/>
          <w:color w:val="333333"/>
          <w:kern w:val="0"/>
          <w:szCs w:val="21"/>
        </w:rPr>
        <w:t>~</w:t>
      </w:r>
    </w:p>
    <w:p w:rsidR="001C1726" w:rsidRPr="001C1726" w:rsidRDefault="001C1726" w:rsidP="001C1726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C1726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011150" cy="7315200"/>
            <wp:effectExtent l="0" t="0" r="0" b="0"/>
            <wp:docPr id="1" name="图片 1" descr="http://images.cnitblog.com/blog2015/658978/201505/060029065797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2015/658978/201505/0600290657972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52" w:rsidRDefault="00E35252">
      <w:bookmarkStart w:id="0" w:name="_GoBack"/>
      <w:bookmarkEnd w:id="0"/>
    </w:p>
    <w:sectPr w:rsidR="00E35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CDB"/>
    <w:rsid w:val="001C1726"/>
    <w:rsid w:val="00DE2CDB"/>
    <w:rsid w:val="00E3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7955E-B710-4F65-9B93-C19F57F0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C172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1726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1C172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C17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3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61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</Words>
  <Characters>811</Characters>
  <Application>Microsoft Office Word</Application>
  <DocSecurity>0</DocSecurity>
  <Lines>6</Lines>
  <Paragraphs>1</Paragraphs>
  <ScaleCrop>false</ScaleCrop>
  <Company>Microsoft</Company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3</cp:revision>
  <dcterms:created xsi:type="dcterms:W3CDTF">2015-12-14T02:08:00Z</dcterms:created>
  <dcterms:modified xsi:type="dcterms:W3CDTF">2015-12-14T02:08:00Z</dcterms:modified>
</cp:coreProperties>
</file>