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69D" w:rsidRPr="00F1269D" w:rsidRDefault="00F1269D" w:rsidP="00F126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077325" cy="6010275"/>
            <wp:effectExtent l="0" t="0" r="9525" b="9525"/>
            <wp:docPr id="8" name="图片 8" descr="http://images2015.cnblogs.com/blog/658978/201602/658978-20160223101813771-199740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2/658978-20160223101813771-19974002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67225" cy="3314700"/>
            <wp:effectExtent l="0" t="0" r="9525" b="0"/>
            <wp:docPr id="7" name="图片 7" descr="http://images2015.cnblogs.com/blog/658978/201602/658978-20160223101821615-1357642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2/658978-20160223101821615-13576429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429375" cy="3381375"/>
            <wp:effectExtent l="0" t="0" r="9525" b="9525"/>
            <wp:docPr id="6" name="图片 6" descr="http://images2015.cnblogs.com/blog/658978/201602/658978-20160223101827411-633799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2/658978-20160223101827411-633799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972050" cy="3200400"/>
            <wp:effectExtent l="0" t="0" r="0" b="0"/>
            <wp:docPr id="5" name="图片 5" descr="http://images2015.cnblogs.com/blog/658978/201602/658978-20160223101832708-158001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602/658978-20160223101832708-1580010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105525" cy="1647825"/>
            <wp:effectExtent l="0" t="0" r="9525" b="9525"/>
            <wp:docPr id="4" name="图片 4" descr="http://images2015.cnblogs.com/blog/658978/201602/658978-20160223101838021-37345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2/658978-20160223101838021-3734528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86450" cy="1323975"/>
            <wp:effectExtent l="0" t="0" r="0" b="9525"/>
            <wp:docPr id="3" name="图片 3" descr="http://images2015.cnblogs.com/blog/658978/201602/658978-20160223101844208-973516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602/658978-20160223101844208-9735164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67850" cy="2933700"/>
            <wp:effectExtent l="0" t="0" r="0" b="0"/>
            <wp:docPr id="2" name="图片 2" descr="http://images2015.cnblogs.com/blog/658978/201602/658978-20160223101856693-451926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602/658978-20160223101856693-4519265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269D" w:rsidRPr="00F1269D" w:rsidRDefault="00F1269D" w:rsidP="00F126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效果如下：</w:t>
      </w:r>
    </w:p>
    <w:p w:rsidR="00F1269D" w:rsidRPr="00F1269D" w:rsidRDefault="00F1269D" w:rsidP="00F1269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啦</w:t>
      </w:r>
      <w:proofErr w:type="gramStart"/>
      <w:r w:rsidRPr="00F1269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啦啦啦啦啦</w:t>
      </w:r>
      <w:proofErr w:type="gramEnd"/>
      <w:r w:rsidRPr="00F1269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我是卖报的小行家</w:t>
      </w:r>
    </w:p>
    <w:p w:rsidR="00F1269D" w:rsidRPr="00F1269D" w:rsidRDefault="00F1269D" w:rsidP="00F1269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269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95975" cy="5886450"/>
            <wp:effectExtent l="0" t="0" r="9525" b="0"/>
            <wp:docPr id="1" name="图片 1" descr="http://images2015.cnblogs.com/blog/658978/201512/658978-20151213111715856-682839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2/658978-20151213111715856-68283907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F1269D" w:rsidRPr="00F1269D" w:rsidTr="00F1269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/// &lt;summary&gt;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/// Word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转换成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PDF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/// &lt;/summary&gt;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/// &lt;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 xml:space="preserve"> name=</w:t>
            </w:r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proofErr w:type="spellStart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inputPath</w:t>
            </w:r>
            <w:proofErr w:type="spellEnd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载入路径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&lt;/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/// &lt;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 xml:space="preserve"> name=</w:t>
            </w:r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proofErr w:type="spellStart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outputPath</w:t>
            </w:r>
            <w:proofErr w:type="spellEnd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保存路径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&lt;/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/// &lt;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 xml:space="preserve"> name=</w:t>
            </w:r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proofErr w:type="spellStart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startPage</w:t>
            </w:r>
            <w:proofErr w:type="spellEnd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初始页码（默认为第一页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[0]</w:t>
            </w:r>
            <w:r w:rsidRPr="00F1269D">
              <w:rPr>
                <w:rFonts w:ascii="宋体" w:eastAsia="宋体" w:hAnsi="宋体" w:cs="宋体" w:hint="eastAsia"/>
                <w:color w:val="57A64A"/>
                <w:kern w:val="0"/>
                <w:sz w:val="28"/>
                <w:szCs w:val="28"/>
                <w:shd w:val="clear" w:color="auto" w:fill="000000"/>
              </w:rPr>
              <w:t>）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&lt;/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/// &lt;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 xml:space="preserve"> name=</w:t>
            </w:r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proofErr w:type="spellStart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endPage</w:t>
            </w:r>
            <w:proofErr w:type="spellEnd"/>
            <w:r w:rsidRPr="00F1269D">
              <w:rPr>
                <w:rFonts w:ascii="Consolas" w:eastAsia="宋体" w:hAnsi="Consolas" w:cs="宋体"/>
                <w:color w:val="C8C8C8"/>
                <w:kern w:val="0"/>
                <w:sz w:val="28"/>
                <w:szCs w:val="28"/>
                <w:shd w:val="clear" w:color="auto" w:fill="000000"/>
              </w:rPr>
              <w:t>"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结束页码（默认为最后一页）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&lt;/</w:t>
            </w:r>
            <w:proofErr w:type="spellStart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param</w:t>
            </w:r>
            <w:proofErr w:type="spellEnd"/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&gt;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public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static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bool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WordToPDF(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string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inputPath,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string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outputPath,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int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startPage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B5CEA8"/>
                <w:kern w:val="0"/>
                <w:sz w:val="28"/>
                <w:szCs w:val="28"/>
                <w:shd w:val="clear" w:color="auto" w:fill="000000"/>
              </w:rPr>
              <w:t>0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int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endPage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5CEA8"/>
                <w:kern w:val="0"/>
                <w:sz w:val="28"/>
                <w:szCs w:val="28"/>
                <w:shd w:val="clear" w:color="auto" w:fill="000000"/>
              </w:rPr>
              <w:t>0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)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{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bool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b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true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#region</w:t>
            </w:r>
            <w:r w:rsidRPr="00F1269D">
              <w:rPr>
                <w:rFonts w:ascii="宋体" w:eastAsia="宋体" w:hAnsi="宋体" w:cs="宋体" w:hint="eastAsia"/>
                <w:color w:val="9B9B9B"/>
                <w:kern w:val="0"/>
                <w:sz w:val="28"/>
                <w:szCs w:val="28"/>
                <w:shd w:val="clear" w:color="auto" w:fill="000000"/>
              </w:rPr>
              <w:t>初始化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初始化一个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application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Application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wordApplication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new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Application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();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初始化一个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document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Document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wordDocument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null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#</w:t>
            </w:r>
            <w:proofErr w:type="spellStart"/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endregion</w:t>
            </w:r>
            <w:proofErr w:type="spellEnd"/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#region</w:t>
            </w:r>
            <w:r w:rsidRPr="00F1269D">
              <w:rPr>
                <w:rFonts w:ascii="宋体" w:eastAsia="宋体" w:hAnsi="宋体" w:cs="宋体" w:hint="eastAsia"/>
                <w:color w:val="9B9B9B"/>
                <w:kern w:val="0"/>
                <w:sz w:val="28"/>
                <w:szCs w:val="28"/>
                <w:shd w:val="clear" w:color="auto" w:fill="000000"/>
              </w:rPr>
              <w:t>参数设置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~~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我去累死宝宝了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~~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//word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路径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object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wordPath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  <w:shd w:val="clear" w:color="auto" w:fill="000000"/>
              </w:rPr>
              <w:t>Path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GetFullPath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(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inputPath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);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输出路径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string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pdfPath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  <w:shd w:val="clear" w:color="auto" w:fill="000000"/>
              </w:rPr>
              <w:t>Path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GetFullPath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(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outputPath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);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导出格式为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PDF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WdExportFormat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wdExportFormat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WdExportFormat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wdExportFormatPDF;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导出大文件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WdExportOptimizeFor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wdExportOptimizeFor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WdExportOptimizeFor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wdExportOptimizeForPrint;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导出整个文档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WdExportRange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wdExportRange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WdExportRange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wdExportAllDocument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开始页码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int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startIndex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startPage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结束页码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int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endIndex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endPage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导出不带标记的文档（这个可以改）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WdExportItem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wdExportItem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WdExportItem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wdExportDocumentContent;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包含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word</w:t>
            </w:r>
            <w:r w:rsidRPr="00F1269D">
              <w:rPr>
                <w:rFonts w:ascii="宋体" w:eastAsia="宋体" w:hAnsi="宋体" w:cs="宋体" w:hint="eastAsia"/>
                <w:color w:val="57A64A"/>
                <w:kern w:val="0"/>
                <w:sz w:val="28"/>
                <w:szCs w:val="28"/>
                <w:shd w:val="clear" w:color="auto" w:fill="000000"/>
              </w:rPr>
              <w:t>属性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bool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includeDocProps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true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导出书签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WdExportCreateBookmarks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paramCreateBookmarks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B8D7A3"/>
                <w:kern w:val="0"/>
                <w:sz w:val="28"/>
                <w:szCs w:val="28"/>
                <w:shd w:val="clear" w:color="auto" w:fill="000000"/>
              </w:rPr>
              <w:t>WdExportCreateBookmarks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wdExportCreateWordBookmarks;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默认值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object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paramMissing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  <w:shd w:val="clear" w:color="auto" w:fill="000000"/>
              </w:rPr>
              <w:t>Type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Missing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#</w:t>
            </w:r>
            <w:proofErr w:type="spellStart"/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endregion</w:t>
            </w:r>
            <w:proofErr w:type="spellEnd"/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#region</w:t>
            </w:r>
            <w:r w:rsidRPr="00F1269D">
              <w:rPr>
                <w:rFonts w:ascii="宋体" w:eastAsia="宋体" w:hAnsi="宋体" w:cs="宋体" w:hint="eastAsia"/>
                <w:color w:val="9B9B9B"/>
                <w:kern w:val="0"/>
                <w:sz w:val="28"/>
                <w:szCs w:val="28"/>
                <w:shd w:val="clear" w:color="auto" w:fill="000000"/>
              </w:rPr>
              <w:t>转换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try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{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打开</w:t>
            </w: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word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wordDocument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wordApplication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Documents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Open(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wordPath,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paramMissing);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转换成指定格式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if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(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wordDocument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!=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null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)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{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wordDocument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ExportAsFixedFormat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(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pdfPath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wdExportFormat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false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wdExportOptimizeFor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wdExportRange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startIndex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endIndex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wdExportItem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includeDocProps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true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 xml:space="preserve">, 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paramCreateBookmarks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true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true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false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paramMissing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);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}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}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catch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(</w:t>
            </w:r>
            <w:r w:rsidRPr="00F1269D">
              <w:rPr>
                <w:rFonts w:ascii="Consolas" w:eastAsia="宋体" w:hAnsi="Consolas" w:cs="宋体"/>
                <w:color w:val="4EC9B0"/>
                <w:kern w:val="0"/>
                <w:sz w:val="28"/>
                <w:szCs w:val="28"/>
                <w:shd w:val="clear" w:color="auto" w:fill="000000"/>
              </w:rPr>
              <w:t>Exception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ex)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{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b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false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}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finally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{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关闭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if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(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wordDocument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!=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null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)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{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wordDocument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Close(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paramMissing);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wordDocument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null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}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7A64A"/>
                <w:kern w:val="0"/>
                <w:sz w:val="28"/>
                <w:szCs w:val="28"/>
                <w:shd w:val="clear" w:color="auto" w:fill="000000"/>
              </w:rPr>
              <w:t>//</w:t>
            </w:r>
            <w:r w:rsidRPr="00F1269D">
              <w:rPr>
                <w:rFonts w:ascii="宋体" w:eastAsia="宋体" w:hAnsi="宋体" w:cs="宋体" w:hint="eastAsia"/>
                <w:color w:val="DCDCDC"/>
                <w:kern w:val="0"/>
                <w:sz w:val="28"/>
                <w:szCs w:val="28"/>
                <w:shd w:val="clear" w:color="auto" w:fill="000000"/>
              </w:rPr>
              <w:t>退出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if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(</w:t>
            </w: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wordApplication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!=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null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)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{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wordApplication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.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Quit(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paramMissing,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ref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paramMissing);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wordApplication</w:t>
            </w:r>
            <w:proofErr w:type="spellEnd"/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B4B4B4"/>
                <w:kern w:val="0"/>
                <w:sz w:val="28"/>
                <w:szCs w:val="28"/>
                <w:shd w:val="clear" w:color="auto" w:fill="000000"/>
              </w:rPr>
              <w:t>=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</w:t>
            </w: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null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}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}</w:t>
            </w:r>
          </w:p>
          <w:p w:rsidR="00F1269D" w:rsidRPr="00F1269D" w:rsidRDefault="00F1269D" w:rsidP="00F1269D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569CD6"/>
                <w:kern w:val="0"/>
                <w:sz w:val="28"/>
                <w:szCs w:val="28"/>
                <w:shd w:val="clear" w:color="auto" w:fill="000000"/>
              </w:rPr>
              <w:t>return</w:t>
            </w: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 b;</w:t>
            </w:r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#</w:t>
            </w:r>
            <w:proofErr w:type="spellStart"/>
            <w:r w:rsidRPr="00F1269D">
              <w:rPr>
                <w:rFonts w:ascii="Consolas" w:eastAsia="宋体" w:hAnsi="Consolas" w:cs="宋体"/>
                <w:color w:val="9B9B9B"/>
                <w:kern w:val="0"/>
                <w:sz w:val="28"/>
                <w:szCs w:val="28"/>
                <w:shd w:val="clear" w:color="auto" w:fill="000000"/>
              </w:rPr>
              <w:t>endregion</w:t>
            </w:r>
            <w:proofErr w:type="spellEnd"/>
          </w:p>
          <w:p w:rsidR="00F1269D" w:rsidRPr="00F1269D" w:rsidRDefault="00F1269D" w:rsidP="00F12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69D">
              <w:rPr>
                <w:rFonts w:ascii="Consolas" w:eastAsia="宋体" w:hAnsi="Consolas" w:cs="宋体"/>
                <w:color w:val="DCDCDC"/>
                <w:kern w:val="0"/>
                <w:sz w:val="28"/>
                <w:szCs w:val="28"/>
                <w:shd w:val="clear" w:color="auto" w:fill="000000"/>
              </w:rPr>
              <w:t>}</w:t>
            </w:r>
          </w:p>
        </w:tc>
      </w:tr>
    </w:tbl>
    <w:p w:rsidR="00604BD9" w:rsidRPr="00F1269D" w:rsidRDefault="00604BD9" w:rsidP="00F1269D">
      <w:pPr>
        <w:jc w:val="left"/>
      </w:pPr>
      <w:bookmarkStart w:id="0" w:name="_GoBack"/>
      <w:bookmarkEnd w:id="0"/>
    </w:p>
    <w:sectPr w:rsidR="00604BD9" w:rsidRPr="00F12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57"/>
    <w:rsid w:val="00604BD9"/>
    <w:rsid w:val="00806A57"/>
    <w:rsid w:val="00F1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5685E-FB52-473B-89ED-42250E1C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269D"/>
    <w:rPr>
      <w:b/>
      <w:bCs/>
    </w:rPr>
  </w:style>
  <w:style w:type="character" w:customStyle="1" w:styleId="apple-converted-space">
    <w:name w:val="apple-converted-space"/>
    <w:basedOn w:val="a0"/>
    <w:rsid w:val="00F1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2016-03-02T06:58:00Z</dcterms:created>
  <dcterms:modified xsi:type="dcterms:W3CDTF">2016-03-02T06:58:00Z</dcterms:modified>
</cp:coreProperties>
</file>