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E95" w:rsidRPr="006E0E95" w:rsidRDefault="006E0E95" w:rsidP="006E0E95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6E0E95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Hyper-v </w:t>
        </w:r>
        <w:r w:rsidRPr="006E0E95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安装</w:t>
        </w:r>
        <w:r w:rsidRPr="006E0E95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CentOS 7 </w:t>
        </w:r>
        <w:r w:rsidRPr="006E0E95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（其他虚拟机一样参考）</w:t>
        </w:r>
      </w:hyperlink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color w:val="333333"/>
          <w:kern w:val="0"/>
          <w:szCs w:val="21"/>
        </w:rPr>
        <w:t>平台之大势何人能挡？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带着你的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飞奔吧！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http://www.cnblogs.com/dunitian/p/4822808.html</w:t>
      </w:r>
    </w:p>
    <w:p w:rsidR="006E0E95" w:rsidRPr="006E0E95" w:rsidRDefault="006E0E95" w:rsidP="006E0E9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b/>
          <w:bCs/>
          <w:color w:val="333333"/>
          <w:kern w:val="0"/>
          <w:szCs w:val="21"/>
        </w:rPr>
        <w:t>hyper-v</w:t>
      </w:r>
      <w:r w:rsidRPr="006E0E95">
        <w:rPr>
          <w:rFonts w:ascii="Verdana" w:eastAsia="宋体" w:hAnsi="Verdana" w:cs="宋体"/>
          <w:b/>
          <w:bCs/>
          <w:color w:val="333333"/>
          <w:kern w:val="0"/>
          <w:szCs w:val="21"/>
        </w:rPr>
        <w:t>安装很多人没弄过，我这里介绍一下。（其他虚拟机参考</w:t>
      </w:r>
      <w:r w:rsidRPr="006E0E95">
        <w:rPr>
          <w:rFonts w:ascii="Verdana" w:eastAsia="宋体" w:hAnsi="Verdana" w:cs="宋体"/>
          <w:b/>
          <w:bCs/>
          <w:color w:val="333333"/>
          <w:kern w:val="0"/>
          <w:szCs w:val="21"/>
        </w:rPr>
        <w:t>==&gt; </w:t>
      </w:r>
      <w:hyperlink r:id="rId5" w:anchor="gogogo" w:tgtFrame="_self" w:history="1">
        <w:r w:rsidRPr="006E0E95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点我吧</w:t>
        </w:r>
      </w:hyperlink>
      <w:r w:rsidRPr="006E0E95">
        <w:rPr>
          <w:rFonts w:ascii="Verdana" w:eastAsia="宋体" w:hAnsi="Verdana" w:cs="宋体"/>
          <w:b/>
          <w:bCs/>
          <w:color w:val="333333"/>
          <w:kern w:val="0"/>
          <w:szCs w:val="21"/>
        </w:rPr>
        <w:t>）</w:t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color w:val="333333"/>
          <w:kern w:val="0"/>
          <w:szCs w:val="21"/>
        </w:rPr>
        <w:t>右击，新建虚拟机</w:t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43825" cy="5448300"/>
            <wp:effectExtent l="0" t="0" r="9525" b="0"/>
            <wp:docPr id="28" name="图片 28" descr="http://images2015.cnblogs.com/blog/658978/201511/658978-20151118221007655-285057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1/658978-20151118221007655-2850576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7" name="图片 27" descr="http://images2015.cnblogs.com/blog/658978/201511/658978-20151118221044202-2010716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1/658978-20151118221044202-201071619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6" name="图片 26" descr="http://images2015.cnblogs.com/blog/658978/201511/658978-20151118221144983-62614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1/658978-20151118221144983-626143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5" name="图片 25" descr="http://images2015.cnblogs.com/blog/658978/201511/658978-20151118221153140-1412991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1/658978-20151118221153140-14129915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4" name="图片 24" descr="http://images2015.cnblogs.com/blog/658978/201511/658978-20151118221200702-663849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1/658978-20151118221200702-66384946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258425" cy="6553200"/>
            <wp:effectExtent l="0" t="0" r="9525" b="0"/>
            <wp:docPr id="23" name="图片 23" descr="http://images2015.cnblogs.com/blog/658978/201511/658978-20151118221214702-492442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1/658978-20151118221214702-4924427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4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2" name="图片 22" descr="http://images2015.cnblogs.com/blog/658978/201511/658978-20151118221222218-438924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1/658978-20151118221222218-43892479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1" name="图片 21" descr="http://images2015.cnblogs.com/blog/658978/201511/658978-20151118221229140-313379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1/658978-20151118221229140-31337919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838950" cy="5153025"/>
            <wp:effectExtent l="0" t="0" r="0" b="9525"/>
            <wp:docPr id="20" name="图片 20" descr="http://images2015.cnblogs.com/blog/658978/201511/658978-20151118221243343-172970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1/658978-20151118221243343-17297015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639550" cy="6219825"/>
            <wp:effectExtent l="0" t="0" r="0" b="9525"/>
            <wp:docPr id="19" name="图片 19" descr="http://images2015.cnblogs.com/blog/658978/201511/658978-20151118221257671-2142926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1/658978-20151118221257671-21429263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48400" cy="4905375"/>
            <wp:effectExtent l="0" t="0" r="0" b="9525"/>
            <wp:docPr id="18" name="图片 18" descr="http://images2015.cnblogs.com/blog/658978/201511/658978-20151118221309171-956211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1/658978-20151118221309171-9562112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6E0E95" w:rsidRPr="006E0E95" w:rsidRDefault="006E0E95" w:rsidP="006E0E9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gogogo"/>
      <w:bookmarkEnd w:id="0"/>
      <w:r w:rsidRPr="006E0E95">
        <w:rPr>
          <w:rFonts w:ascii="Verdana" w:eastAsia="宋体" w:hAnsi="Verdana" w:cs="宋体"/>
          <w:color w:val="333333"/>
          <w:kern w:val="0"/>
          <w:szCs w:val="21"/>
        </w:rPr>
        <w:t>#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通用部分开始</w:t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48400" cy="5667375"/>
            <wp:effectExtent l="0" t="0" r="0" b="9525"/>
            <wp:docPr id="17" name="图片 17" descr="http://images2015.cnblogs.com/blog/658978/201511/658978-20151118221317452-758677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1/658978-20151118221317452-7586774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6" name="图片 16" descr="http://images2015.cnblogs.com/blog/658978/201511/658978-20151118221435327-843313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1/658978-20151118221435327-8433139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5" name="图片 15" descr="http://images2015.cnblogs.com/blog/658978/201511/658978-20151118221507811-1694759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1/658978-20151118221507811-16947594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4" name="图片 14" descr="http://images2015.cnblogs.com/blog/658978/201511/658978-20151118221517093-641209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511/658978-20151118221517093-6412096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13" name="图片 13" descr="http://images2015.cnblogs.com/blog/658978/201511/658978-20151118221527999-25851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511/658978-20151118221527999-2585181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06125" cy="8181975"/>
            <wp:effectExtent l="0" t="0" r="9525" b="9525"/>
            <wp:docPr id="12" name="图片 12" descr="http://images2015.cnblogs.com/blog/658978/201511/658978-20151118221535796-616317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511/658978-20151118221535796-61631785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1" name="图片 11" descr="http://images2015.cnblogs.com/blog/658978/201511/658978-20151118221546999-339072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58978/201511/658978-20151118221546999-3390721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10" name="图片 10" descr="http://images2015.cnblogs.com/blog/658978/201511/658978-20151118221554140-494715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58978/201511/658978-20151118221554140-49471509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9" name="图片 9" descr="http://images2015.cnblogs.com/blog/658978/201511/658978-20151118221630796-1735877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511/658978-20151118221630796-173587776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125200" cy="9324975"/>
            <wp:effectExtent l="0" t="0" r="0" b="9525"/>
            <wp:docPr id="8" name="图片 8" descr="http://images2015.cnblogs.com/blog/658978/201511/658978-20151118221450796-336391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58978/201511/658978-20151118221450796-3363910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932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7" name="图片 7" descr="http://images2015.cnblogs.com/blog/658978/201511/658978-20151118221659311-34945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58978/201511/658978-20151118221659311-34945192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6" name="图片 6" descr="http://images2015.cnblogs.com/blog/658978/201511/658978-20151118221708093-374451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658978/201511/658978-20151118221708093-3744513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5" name="图片 5" descr="http://images2015.cnblogs.com/blog/658978/201511/658978-20151118221714968-199568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658978/201511/658978-20151118221714968-1995685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4" name="图片 4" descr="http://images2015.cnblogs.com/blog/658978/201511/658978-20151118221723124-413193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658978/201511/658978-20151118221723124-4131936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3" name="图片 3" descr="http://images2015.cnblogs.com/blog/658978/201511/658978-20151118221729593-377207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658978/201511/658978-20151118221729593-377207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972800" cy="8229600"/>
            <wp:effectExtent l="0" t="0" r="0" b="0"/>
            <wp:docPr id="2" name="图片 2" descr="http://images2015.cnblogs.com/blog/658978/201511/658978-20151118221736858-413895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658978/201511/658978-20151118221736858-41389549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72025" cy="2190750"/>
            <wp:effectExtent l="0" t="0" r="9525" b="0"/>
            <wp:docPr id="1" name="图片 1" descr="http://images2015.cnblogs.com/blog/658978/201511/658978-20151118221744358-7180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658978/201511/658978-20151118221744358-7180555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color w:val="333333"/>
          <w:kern w:val="0"/>
          <w:szCs w:val="21"/>
        </w:rPr>
        <w:t>收工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~~~</w:t>
      </w:r>
    </w:p>
    <w:p w:rsidR="006E0E95" w:rsidRPr="006E0E95" w:rsidRDefault="006E0E95" w:rsidP="006E0E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E0E95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用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Hyper-v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出现没有网卡问题可以参考：</w:t>
      </w:r>
      <w:r w:rsidRPr="006E0E95">
        <w:rPr>
          <w:rFonts w:ascii="Verdana" w:eastAsia="宋体" w:hAnsi="Verdana" w:cs="宋体"/>
          <w:color w:val="333333"/>
          <w:kern w:val="0"/>
          <w:szCs w:val="21"/>
        </w:rPr>
        <w:t>http://www.jb51.net/os/RedHat/61571.html</w:t>
      </w:r>
    </w:p>
    <w:p w:rsidR="006E0E95" w:rsidRPr="006E0E95" w:rsidRDefault="006E0E95" w:rsidP="006E0E9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34" w:tgtFrame="_blank" w:history="1"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 xml:space="preserve">Linux 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开机时网络自动连接：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http://www.cnblogs.com/dunitian/p/4975830.html</w:t>
        </w:r>
      </w:hyperlink>
    </w:p>
    <w:p w:rsidR="006E0E95" w:rsidRPr="006E0E95" w:rsidRDefault="006E0E95" w:rsidP="006E0E9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35" w:tgtFrame="_blank" w:history="1"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ifconfig: command not found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（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CentOS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专版，其他的可以参考）</w:t>
        </w:r>
        <w:r w:rsidRPr="006E0E95">
          <w:rPr>
            <w:rFonts w:ascii="Verdana" w:eastAsia="宋体" w:hAnsi="Verdana" w:cs="宋体"/>
            <w:b/>
            <w:bCs/>
            <w:color w:val="FF6600"/>
            <w:kern w:val="0"/>
            <w:szCs w:val="21"/>
          </w:rPr>
          <w:t>http://www.cnblogs.com/dunitian/p/4974761.html</w:t>
        </w:r>
      </w:hyperlink>
    </w:p>
    <w:p w:rsidR="001C7EA5" w:rsidRPr="006E0E95" w:rsidRDefault="001C7EA5">
      <w:bookmarkStart w:id="1" w:name="_GoBack"/>
      <w:bookmarkEnd w:id="1"/>
    </w:p>
    <w:sectPr w:rsidR="001C7EA5" w:rsidRPr="006E0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86B"/>
    <w:rsid w:val="001C7EA5"/>
    <w:rsid w:val="0022386B"/>
    <w:rsid w:val="006E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30BC35-78A6-48F9-B84C-4255E7F1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E0E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0E9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6E0E9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E0E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6E0E95"/>
    <w:rPr>
      <w:b/>
      <w:bCs/>
    </w:rPr>
  </w:style>
  <w:style w:type="character" w:customStyle="1" w:styleId="apple-converted-space">
    <w:name w:val="apple-converted-space"/>
    <w:basedOn w:val="a0"/>
    <w:rsid w:val="006E0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2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4569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://www.cnblogs.com/dunitian/p/4975830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www.cnblogs.com/dunitian/p/4976077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://www.cnblogs.com/dunitian/p/4976077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cnblogs.com/dunitian/p/4974761.htm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630</Characters>
  <Application>Microsoft Office Word</Application>
  <DocSecurity>0</DocSecurity>
  <Lines>5</Lines>
  <Paragraphs>1</Paragraphs>
  <ScaleCrop>false</ScaleCrop>
  <Company>Microsoft</Company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2015-12-14T04:41:00Z</dcterms:created>
  <dcterms:modified xsi:type="dcterms:W3CDTF">2015-12-14T04:41:00Z</dcterms:modified>
</cp:coreProperties>
</file>