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94C" w:rsidRPr="003E494C" w:rsidRDefault="003E494C" w:rsidP="003E494C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4" w:history="1">
        <w:r w:rsidRPr="003E494C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WPF</w:t>
        </w:r>
        <w:r w:rsidRPr="003E494C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中找不到</w:t>
        </w:r>
        <w:r w:rsidRPr="003E494C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Image</w:t>
        </w:r>
        <w:r w:rsidRPr="003E494C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或者</w:t>
        </w:r>
        <w:r w:rsidRPr="003E494C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Image</w:t>
        </w:r>
        <w:r w:rsidRPr="003E494C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不是</w:t>
        </w:r>
        <w:r w:rsidRPr="003E494C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Drawing</w:t>
        </w:r>
        <w:r w:rsidRPr="003E494C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系列</w:t>
        </w:r>
      </w:hyperlink>
    </w:p>
    <w:p w:rsidR="003E494C" w:rsidRPr="003E494C" w:rsidRDefault="003E494C" w:rsidP="003E494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E494C">
        <w:rPr>
          <w:rFonts w:ascii="Verdana" w:eastAsia="宋体" w:hAnsi="Verdana" w:cs="宋体"/>
          <w:color w:val="333333"/>
          <w:kern w:val="0"/>
          <w:szCs w:val="21"/>
        </w:rPr>
        <w:t>WPF</w:t>
      </w:r>
      <w:r w:rsidRPr="003E494C">
        <w:rPr>
          <w:rFonts w:ascii="Verdana" w:eastAsia="宋体" w:hAnsi="Verdana" w:cs="宋体"/>
          <w:color w:val="333333"/>
          <w:kern w:val="0"/>
          <w:szCs w:val="21"/>
        </w:rPr>
        <w:t>中默认没有引用</w:t>
      </w:r>
      <w:r w:rsidRPr="003E494C">
        <w:rPr>
          <w:rFonts w:ascii="Verdana" w:eastAsia="宋体" w:hAnsi="Verdana" w:cs="宋体"/>
          <w:color w:val="333333"/>
          <w:kern w:val="0"/>
          <w:szCs w:val="21"/>
        </w:rPr>
        <w:t>WinForm</w:t>
      </w:r>
      <w:r w:rsidRPr="003E494C">
        <w:rPr>
          <w:rFonts w:ascii="Verdana" w:eastAsia="宋体" w:hAnsi="Verdana" w:cs="宋体"/>
          <w:color w:val="333333"/>
          <w:kern w:val="0"/>
          <w:szCs w:val="21"/>
        </w:rPr>
        <w:t>里面的一些东西，都是用它自带的那一套，但又不能完全脱离，所以有的时候比较蛋疼</w:t>
      </w:r>
    </w:p>
    <w:p w:rsidR="003E494C" w:rsidRPr="003E494C" w:rsidRDefault="003E494C" w:rsidP="003E494C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E494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6154400" cy="7458075"/>
            <wp:effectExtent l="0" t="0" r="0" b="9525"/>
            <wp:docPr id="1" name="图片 1" descr="http://images2015.cnblogs.com/blog/658978/201511/658978-20151105193309211-9037887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1/658978-20151105193309211-90378878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0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236" w:rsidRDefault="00D03236">
      <w:bookmarkStart w:id="0" w:name="_GoBack"/>
      <w:bookmarkEnd w:id="0"/>
    </w:p>
    <w:sectPr w:rsidR="00D03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234"/>
    <w:rsid w:val="00125234"/>
    <w:rsid w:val="003E494C"/>
    <w:rsid w:val="00D0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E7496-207E-4085-9838-AE466F6E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49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494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E494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E49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4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36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cnblogs.com/dunitian/p/494057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>Microsoft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2015-12-14T03:09:00Z</dcterms:created>
  <dcterms:modified xsi:type="dcterms:W3CDTF">2015-12-14T03:09:00Z</dcterms:modified>
</cp:coreProperties>
</file>