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5FB" w:rsidRPr="00567BC0" w:rsidRDefault="0069692E" w:rsidP="00567BC0">
      <w:pPr>
        <w:jc w:val="center"/>
        <w:rPr>
          <w:b/>
        </w:rPr>
      </w:pPr>
      <w:r w:rsidRPr="00567BC0">
        <w:rPr>
          <w:rFonts w:hint="eastAsia"/>
          <w:b/>
        </w:rPr>
        <w:t>汇</w:t>
      </w:r>
      <w:r w:rsidRPr="00567BC0">
        <w:rPr>
          <w:b/>
        </w:rPr>
        <w:t>旺通 UI设计初稿要求</w:t>
      </w:r>
    </w:p>
    <w:p w:rsidR="0069692E" w:rsidRDefault="0069692E"/>
    <w:p w:rsidR="0069692E" w:rsidRDefault="0069692E">
      <w:r>
        <w:rPr>
          <w:rFonts w:hint="eastAsia"/>
        </w:rPr>
        <w:t>设计</w:t>
      </w:r>
      <w:r>
        <w:t>上先</w:t>
      </w:r>
      <w:r>
        <w:rPr>
          <w:rFonts w:hint="eastAsia"/>
        </w:rPr>
        <w:t>参考</w:t>
      </w:r>
      <w:r>
        <w:t>微信及支付宝里的“朋友”，两者结合。如果</w:t>
      </w:r>
      <w:r>
        <w:rPr>
          <w:rFonts w:hint="eastAsia"/>
        </w:rPr>
        <w:t>以</w:t>
      </w:r>
      <w:r>
        <w:t>后</w:t>
      </w:r>
      <w:r>
        <w:rPr>
          <w:rFonts w:hint="eastAsia"/>
        </w:rPr>
        <w:t>汇</w:t>
      </w:r>
      <w:r>
        <w:t>旺通作为</w:t>
      </w:r>
      <w:r>
        <w:rPr>
          <w:rFonts w:hint="eastAsia"/>
        </w:rPr>
        <w:t>单独</w:t>
      </w:r>
      <w:r>
        <w:t>聊</w:t>
      </w:r>
      <w:r>
        <w:rPr>
          <w:rFonts w:hint="eastAsia"/>
        </w:rPr>
        <w:t>天</w:t>
      </w:r>
      <w:r>
        <w:t>工具，偏 微信的表现形式设计，作为融合到汇生活里的交流工具，则做减法</w:t>
      </w:r>
      <w:r>
        <w:rPr>
          <w:rFonts w:hint="eastAsia"/>
        </w:rPr>
        <w:t>，偏</w:t>
      </w:r>
      <w:r>
        <w:t>支付宝“朋友”的功能。</w:t>
      </w:r>
    </w:p>
    <w:p w:rsidR="0069692E" w:rsidRDefault="0069692E">
      <w:r>
        <w:rPr>
          <w:rFonts w:hint="eastAsia"/>
        </w:rPr>
        <w:t>下</w:t>
      </w:r>
      <w:r>
        <w:t>图中被划线的可以不做：</w:t>
      </w:r>
    </w:p>
    <w:p w:rsidR="0069692E" w:rsidRDefault="00AC5FF1">
      <w:r>
        <w:rPr>
          <w:rFonts w:hint="eastAsia"/>
        </w:rPr>
        <w:t>注</w:t>
      </w:r>
      <w:r>
        <w:t>：现在</w:t>
      </w:r>
      <w:r>
        <w:rPr>
          <w:rFonts w:hint="eastAsia"/>
        </w:rPr>
        <w:t>I</w:t>
      </w:r>
      <w:r>
        <w:t>M现有系统暂时没发现有登录界面，</w:t>
      </w:r>
      <w:r>
        <w:rPr>
          <w:rFonts w:hint="eastAsia"/>
        </w:rPr>
        <w:t>在</w:t>
      </w:r>
      <w:r>
        <w:t>设计时要把注册及登录界面都设计出来，先</w:t>
      </w:r>
      <w:r>
        <w:rPr>
          <w:rFonts w:hint="eastAsia"/>
        </w:rPr>
        <w:t>把</w:t>
      </w:r>
      <w:r>
        <w:t>功能</w:t>
      </w:r>
      <w:r>
        <w:rPr>
          <w:rFonts w:hint="eastAsia"/>
        </w:rPr>
        <w:t>考虑</w:t>
      </w:r>
      <w:r>
        <w:t>全面</w:t>
      </w:r>
      <w:r>
        <w:rPr>
          <w:rFonts w:hint="eastAsia"/>
        </w:rPr>
        <w:t>设计</w:t>
      </w:r>
      <w:r>
        <w:t>，后面再减</w:t>
      </w:r>
      <w:r>
        <w:rPr>
          <w:rFonts w:hint="eastAsia"/>
        </w:rPr>
        <w:t>法</w:t>
      </w:r>
      <w:r>
        <w:t>设计。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6"/>
        <w:gridCol w:w="4780"/>
      </w:tblGrid>
      <w:tr w:rsidR="0069692E" w:rsidTr="0069692E">
        <w:tc>
          <w:tcPr>
            <w:tcW w:w="3475" w:type="dxa"/>
          </w:tcPr>
          <w:p w:rsidR="0069692E" w:rsidRDefault="0069692E">
            <w:r>
              <w:rPr>
                <w:noProof/>
              </w:rPr>
              <w:drawing>
                <wp:inline distT="0" distB="0" distL="0" distR="0" wp14:anchorId="526E8196" wp14:editId="44670488">
                  <wp:extent cx="2076450" cy="33909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1" w:type="dxa"/>
          </w:tcPr>
          <w:p w:rsidR="0069692E" w:rsidRDefault="0069692E">
            <w:r>
              <w:rPr>
                <w:noProof/>
              </w:rPr>
              <w:drawing>
                <wp:inline distT="0" distB="0" distL="0" distR="0" wp14:anchorId="077A920C" wp14:editId="031C4AE6">
                  <wp:extent cx="2028825" cy="36004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92E" w:rsidTr="0069692E">
        <w:tc>
          <w:tcPr>
            <w:tcW w:w="3475" w:type="dxa"/>
          </w:tcPr>
          <w:p w:rsidR="0069692E" w:rsidRDefault="0069692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49254</wp:posOffset>
                      </wp:positionH>
                      <wp:positionV relativeFrom="paragraph">
                        <wp:posOffset>3034003</wp:posOffset>
                      </wp:positionV>
                      <wp:extent cx="2011680" cy="71397"/>
                      <wp:effectExtent l="0" t="0" r="45720" b="24130"/>
                      <wp:wrapNone/>
                      <wp:docPr id="8" name="任意多边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680" cy="71397"/>
                              </a:xfrm>
                              <a:custGeom>
                                <a:avLst/>
                                <a:gdLst>
                                  <a:gd name="connsiteX0" fmla="*/ 87465 w 2011680"/>
                                  <a:gd name="connsiteY0" fmla="*/ 22656 h 71397"/>
                                  <a:gd name="connsiteX1" fmla="*/ 1940119 w 2011680"/>
                                  <a:gd name="connsiteY1" fmla="*/ 14704 h 71397"/>
                                  <a:gd name="connsiteX2" fmla="*/ 2011680 w 2011680"/>
                                  <a:gd name="connsiteY2" fmla="*/ 14704 h 71397"/>
                                  <a:gd name="connsiteX3" fmla="*/ 898498 w 2011680"/>
                                  <a:gd name="connsiteY3" fmla="*/ 38558 h 71397"/>
                                  <a:gd name="connsiteX4" fmla="*/ 715618 w 2011680"/>
                                  <a:gd name="connsiteY4" fmla="*/ 54461 h 71397"/>
                                  <a:gd name="connsiteX5" fmla="*/ 0 w 2011680"/>
                                  <a:gd name="connsiteY5" fmla="*/ 54461 h 713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011680" h="71397">
                                    <a:moveTo>
                                      <a:pt x="87465" y="22656"/>
                                    </a:moveTo>
                                    <a:lnTo>
                                      <a:pt x="1940119" y="14704"/>
                                    </a:lnTo>
                                    <a:cubicBezTo>
                                      <a:pt x="2051880" y="13757"/>
                                      <a:pt x="1816036" y="-17903"/>
                                      <a:pt x="2011680" y="14704"/>
                                    </a:cubicBezTo>
                                    <a:cubicBezTo>
                                      <a:pt x="1659585" y="132084"/>
                                      <a:pt x="1269528" y="29282"/>
                                      <a:pt x="898498" y="38558"/>
                                    </a:cubicBezTo>
                                    <a:cubicBezTo>
                                      <a:pt x="837327" y="40087"/>
                                      <a:pt x="776798" y="53378"/>
                                      <a:pt x="715618" y="54461"/>
                                    </a:cubicBezTo>
                                    <a:cubicBezTo>
                                      <a:pt x="477116" y="58682"/>
                                      <a:pt x="238539" y="54461"/>
                                      <a:pt x="0" y="5446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C1A46" id="任意多边形 8" o:spid="_x0000_s1026" style="position:absolute;left:0;text-align:left;margin-left:3.9pt;margin-top:238.9pt;width:158.4pt;height: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1680,7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" path="m87465,22656l1940119,14704v111761,-947,-124083,-32607,71561,c1659585,132084,1269528,29282,898498,38558,837327,40087,776798,53378,715618,54461v-238502,4221,-477079,,-715618,e" filled="f" strokecolor="#1f4d78 [1604]" strokeweight="1pt">
                      <v:stroke joinstyle="miter"/>
                      <v:path arrowok="t" o:connecttype="custom" o:connectlocs="87465,22656;1940119,14704;2011680,14704;898498,38558;715618,54461;0,54461" o:connectangles="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57454</wp:posOffset>
                      </wp:positionH>
                      <wp:positionV relativeFrom="paragraph">
                        <wp:posOffset>2081775</wp:posOffset>
                      </wp:positionV>
                      <wp:extent cx="2021879" cy="53040"/>
                      <wp:effectExtent l="0" t="19050" r="16510" b="23495"/>
                      <wp:wrapNone/>
                      <wp:docPr id="7" name="任意多边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1879" cy="53040"/>
                              </a:xfrm>
                              <a:custGeom>
                                <a:avLst/>
                                <a:gdLst>
                                  <a:gd name="connsiteX0" fmla="*/ 0 w 2021879"/>
                                  <a:gd name="connsiteY0" fmla="*/ 13283 h 53040"/>
                                  <a:gd name="connsiteX1" fmla="*/ 866692 w 2021879"/>
                                  <a:gd name="connsiteY1" fmla="*/ 13283 h 53040"/>
                                  <a:gd name="connsiteX2" fmla="*/ 930302 w 2021879"/>
                                  <a:gd name="connsiteY2" fmla="*/ 21235 h 53040"/>
                                  <a:gd name="connsiteX3" fmla="*/ 1661822 w 2021879"/>
                                  <a:gd name="connsiteY3" fmla="*/ 29186 h 53040"/>
                                  <a:gd name="connsiteX4" fmla="*/ 2019631 w 2021879"/>
                                  <a:gd name="connsiteY4" fmla="*/ 21235 h 53040"/>
                                  <a:gd name="connsiteX5" fmla="*/ 1987826 w 2021879"/>
                                  <a:gd name="connsiteY5" fmla="*/ 13283 h 53040"/>
                                  <a:gd name="connsiteX6" fmla="*/ 652007 w 2021879"/>
                                  <a:gd name="connsiteY6" fmla="*/ 21235 h 53040"/>
                                  <a:gd name="connsiteX7" fmla="*/ 580445 w 2021879"/>
                                  <a:gd name="connsiteY7" fmla="*/ 29186 h 53040"/>
                                  <a:gd name="connsiteX8" fmla="*/ 532737 w 2021879"/>
                                  <a:gd name="connsiteY8" fmla="*/ 45088 h 53040"/>
                                  <a:gd name="connsiteX9" fmla="*/ 469127 w 2021879"/>
                                  <a:gd name="connsiteY9" fmla="*/ 53040 h 53040"/>
                                  <a:gd name="connsiteX10" fmla="*/ 111318 w 2021879"/>
                                  <a:gd name="connsiteY10" fmla="*/ 45088 h 53040"/>
                                  <a:gd name="connsiteX11" fmla="*/ 71561 w 2021879"/>
                                  <a:gd name="connsiteY11" fmla="*/ 37137 h 530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2021879" h="53040">
                                    <a:moveTo>
                                      <a:pt x="0" y="13283"/>
                                    </a:moveTo>
                                    <a:cubicBezTo>
                                      <a:pt x="361952" y="-8008"/>
                                      <a:pt x="180013" y="-451"/>
                                      <a:pt x="866692" y="13283"/>
                                    </a:cubicBezTo>
                                    <a:cubicBezTo>
                                      <a:pt x="888056" y="13710"/>
                                      <a:pt x="908938" y="20808"/>
                                      <a:pt x="930302" y="21235"/>
                                    </a:cubicBezTo>
                                    <a:lnTo>
                                      <a:pt x="1661822" y="29186"/>
                                    </a:lnTo>
                                    <a:cubicBezTo>
                                      <a:pt x="1781092" y="26536"/>
                                      <a:pt x="1900474" y="27048"/>
                                      <a:pt x="2019631" y="21235"/>
                                    </a:cubicBezTo>
                                    <a:cubicBezTo>
                                      <a:pt x="2030546" y="20703"/>
                                      <a:pt x="1998754" y="13283"/>
                                      <a:pt x="1987826" y="13283"/>
                                    </a:cubicBezTo>
                                    <a:lnTo>
                                      <a:pt x="652007" y="21235"/>
                                    </a:lnTo>
                                    <a:cubicBezTo>
                                      <a:pt x="628153" y="23885"/>
                                      <a:pt x="603980" y="24479"/>
                                      <a:pt x="580445" y="29186"/>
                                    </a:cubicBezTo>
                                    <a:cubicBezTo>
                                      <a:pt x="564008" y="32473"/>
                                      <a:pt x="549370" y="43009"/>
                                      <a:pt x="532737" y="45088"/>
                                    </a:cubicBezTo>
                                    <a:lnTo>
                                      <a:pt x="469127" y="53040"/>
                                    </a:lnTo>
                                    <a:lnTo>
                                      <a:pt x="111318" y="45088"/>
                                    </a:lnTo>
                                    <a:cubicBezTo>
                                      <a:pt x="-119731" y="35461"/>
                                      <a:pt x="223710" y="37137"/>
                                      <a:pt x="71561" y="3713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FF3FCC" id="任意多边形 7" o:spid="_x0000_s1026" style="position:absolute;left:0;text-align:left;margin-left:4.5pt;margin-top:163.9pt;width:159.2pt;height: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1879,53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" path="m,13283v361952,-21291,180013,-13734,866692,c888056,13710,908938,20808,930302,21235r731520,7951c1781092,26536,1900474,27048,2019631,21235v10915,-532,-20877,-7952,-31805,-7952l652007,21235v-23854,2650,-48027,3244,-71562,7951c564008,32473,549370,43009,532737,45088r-63610,7952l111318,45088c-119731,35461,223710,37137,71561,37137e" filled="f" strokecolor="#1f4d78 [1604]" strokeweight="1pt">
                      <v:stroke joinstyle="miter"/>
                      <v:path arrowok="t" o:connecttype="custom" o:connectlocs="0,13283;866692,13283;930302,21235;1661822,29186;2019631,21235;1987826,13283;652007,21235;580445,29186;532737,45088;469127,53040;111318,45088;71561,37137" o:connectangles="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101439</wp:posOffset>
                      </wp:positionH>
                      <wp:positionV relativeFrom="paragraph">
                        <wp:posOffset>1390336</wp:posOffset>
                      </wp:positionV>
                      <wp:extent cx="1848425" cy="108374"/>
                      <wp:effectExtent l="0" t="0" r="38100" b="25400"/>
                      <wp:wrapNone/>
                      <wp:docPr id="6" name="任意多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8425" cy="108374"/>
                              </a:xfrm>
                              <a:custGeom>
                                <a:avLst/>
                                <a:gdLst>
                                  <a:gd name="connsiteX0" fmla="*/ 11674 w 1848425"/>
                                  <a:gd name="connsiteY0" fmla="*/ 52715 h 108374"/>
                                  <a:gd name="connsiteX1" fmla="*/ 83236 w 1848425"/>
                                  <a:gd name="connsiteY1" fmla="*/ 60667 h 108374"/>
                                  <a:gd name="connsiteX2" fmla="*/ 130943 w 1848425"/>
                                  <a:gd name="connsiteY2" fmla="*/ 68618 h 108374"/>
                                  <a:gd name="connsiteX3" fmla="*/ 186603 w 1848425"/>
                                  <a:gd name="connsiteY3" fmla="*/ 76569 h 108374"/>
                                  <a:gd name="connsiteX4" fmla="*/ 369483 w 1848425"/>
                                  <a:gd name="connsiteY4" fmla="*/ 108374 h 108374"/>
                                  <a:gd name="connsiteX5" fmla="*/ 918123 w 1848425"/>
                                  <a:gd name="connsiteY5" fmla="*/ 100423 h 108374"/>
                                  <a:gd name="connsiteX6" fmla="*/ 949928 w 1848425"/>
                                  <a:gd name="connsiteY6" fmla="*/ 84521 h 108374"/>
                                  <a:gd name="connsiteX7" fmla="*/ 1013538 w 1848425"/>
                                  <a:gd name="connsiteY7" fmla="*/ 76569 h 108374"/>
                                  <a:gd name="connsiteX8" fmla="*/ 1077149 w 1848425"/>
                                  <a:gd name="connsiteY8" fmla="*/ 60667 h 108374"/>
                                  <a:gd name="connsiteX9" fmla="*/ 1124856 w 1848425"/>
                                  <a:gd name="connsiteY9" fmla="*/ 52715 h 108374"/>
                                  <a:gd name="connsiteX10" fmla="*/ 1148710 w 1848425"/>
                                  <a:gd name="connsiteY10" fmla="*/ 44764 h 108374"/>
                                  <a:gd name="connsiteX11" fmla="*/ 1260029 w 1848425"/>
                                  <a:gd name="connsiteY11" fmla="*/ 28861 h 108374"/>
                                  <a:gd name="connsiteX12" fmla="*/ 1753009 w 1848425"/>
                                  <a:gd name="connsiteY12" fmla="*/ 28861 h 108374"/>
                                  <a:gd name="connsiteX13" fmla="*/ 1792766 w 1848425"/>
                                  <a:gd name="connsiteY13" fmla="*/ 36813 h 108374"/>
                                  <a:gd name="connsiteX14" fmla="*/ 1848425 w 1848425"/>
                                  <a:gd name="connsiteY14" fmla="*/ 52715 h 108374"/>
                                  <a:gd name="connsiteX15" fmla="*/ 1760961 w 1848425"/>
                                  <a:gd name="connsiteY15" fmla="*/ 60667 h 108374"/>
                                  <a:gd name="connsiteX16" fmla="*/ 1705302 w 1848425"/>
                                  <a:gd name="connsiteY16" fmla="*/ 68618 h 108374"/>
                                  <a:gd name="connsiteX17" fmla="*/ 480801 w 1848425"/>
                                  <a:gd name="connsiteY17" fmla="*/ 92472 h 108374"/>
                                  <a:gd name="connsiteX18" fmla="*/ 345629 w 1848425"/>
                                  <a:gd name="connsiteY18" fmla="*/ 100423 h 108374"/>
                                  <a:gd name="connsiteX19" fmla="*/ 11674 w 1848425"/>
                                  <a:gd name="connsiteY19" fmla="*/ 52715 h 1083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1848425" h="108374">
                                    <a:moveTo>
                                      <a:pt x="11674" y="52715"/>
                                    </a:moveTo>
                                    <a:cubicBezTo>
                                      <a:pt x="-32058" y="46089"/>
                                      <a:pt x="59446" y="57495"/>
                                      <a:pt x="83236" y="60667"/>
                                    </a:cubicBezTo>
                                    <a:cubicBezTo>
                                      <a:pt x="99216" y="62798"/>
                                      <a:pt x="115009" y="66167"/>
                                      <a:pt x="130943" y="68618"/>
                                    </a:cubicBezTo>
                                    <a:cubicBezTo>
                                      <a:pt x="149467" y="71468"/>
                                      <a:pt x="168116" y="73488"/>
                                      <a:pt x="186603" y="76569"/>
                                    </a:cubicBezTo>
                                    <a:lnTo>
                                      <a:pt x="369483" y="108374"/>
                                    </a:lnTo>
                                    <a:cubicBezTo>
                                      <a:pt x="552363" y="105724"/>
                                      <a:pt x="735378" y="107933"/>
                                      <a:pt x="918123" y="100423"/>
                                    </a:cubicBezTo>
                                    <a:cubicBezTo>
                                      <a:pt x="929966" y="99936"/>
                                      <a:pt x="938429" y="87396"/>
                                      <a:pt x="949928" y="84521"/>
                                    </a:cubicBezTo>
                                    <a:cubicBezTo>
                                      <a:pt x="970658" y="79338"/>
                                      <a:pt x="992536" y="80507"/>
                                      <a:pt x="1013538" y="76569"/>
                                    </a:cubicBezTo>
                                    <a:cubicBezTo>
                                      <a:pt x="1035020" y="72541"/>
                                      <a:pt x="1055778" y="65247"/>
                                      <a:pt x="1077149" y="60667"/>
                                    </a:cubicBezTo>
                                    <a:cubicBezTo>
                                      <a:pt x="1092913" y="57289"/>
                                      <a:pt x="1109118" y="56212"/>
                                      <a:pt x="1124856" y="52715"/>
                                    </a:cubicBezTo>
                                    <a:cubicBezTo>
                                      <a:pt x="1133038" y="50897"/>
                                      <a:pt x="1140456" y="46221"/>
                                      <a:pt x="1148710" y="44764"/>
                                    </a:cubicBezTo>
                                    <a:cubicBezTo>
                                      <a:pt x="1185623" y="38250"/>
                                      <a:pt x="1222923" y="34162"/>
                                      <a:pt x="1260029" y="28861"/>
                                    </a:cubicBezTo>
                                    <a:cubicBezTo>
                                      <a:pt x="1431252" y="-28211"/>
                                      <a:pt x="1294236" y="14524"/>
                                      <a:pt x="1753009" y="28861"/>
                                    </a:cubicBezTo>
                                    <a:cubicBezTo>
                                      <a:pt x="1766517" y="29283"/>
                                      <a:pt x="1779573" y="33881"/>
                                      <a:pt x="1792766" y="36813"/>
                                    </a:cubicBezTo>
                                    <a:cubicBezTo>
                                      <a:pt x="1822721" y="43470"/>
                                      <a:pt x="1821859" y="43860"/>
                                      <a:pt x="1848425" y="52715"/>
                                    </a:cubicBezTo>
                                    <a:cubicBezTo>
                                      <a:pt x="1819270" y="55366"/>
                                      <a:pt x="1790057" y="57434"/>
                                      <a:pt x="1760961" y="60667"/>
                                    </a:cubicBezTo>
                                    <a:cubicBezTo>
                                      <a:pt x="1742334" y="62737"/>
                                      <a:pt x="1724033" y="68000"/>
                                      <a:pt x="1705302" y="68618"/>
                                    </a:cubicBezTo>
                                    <a:cubicBezTo>
                                      <a:pt x="1270196" y="82962"/>
                                      <a:pt x="911549" y="86319"/>
                                      <a:pt x="480801" y="92472"/>
                                    </a:cubicBezTo>
                                    <a:cubicBezTo>
                                      <a:pt x="435744" y="95122"/>
                                      <a:pt x="390764" y="100423"/>
                                      <a:pt x="345629" y="100423"/>
                                    </a:cubicBezTo>
                                    <a:cubicBezTo>
                                      <a:pt x="234279" y="100423"/>
                                      <a:pt x="55406" y="59341"/>
                                      <a:pt x="11674" y="52715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511FEA" id="任意多边形 6" o:spid="_x0000_s1026" style="position:absolute;left:0;text-align:left;margin-left:8pt;margin-top:109.5pt;width:145.55pt;height: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8425,108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" path="m11674,52715v-43732,-6626,47772,4780,71562,7952c99216,62798,115009,66167,130943,68618v18524,2850,37173,4870,55660,7951l369483,108374v182880,-2650,365895,-441,548640,-7951c929966,99936,938429,87396,949928,84521v20730,-5183,42608,-4014,63610,-7952c1035020,72541,1055778,65247,1077149,60667v15764,-3378,31969,-4455,47707,-7952c1133038,50897,1140456,46221,1148710,44764v36913,-6514,74213,-10602,111319,-15903c1431252,-28211,1294236,14524,1753009,28861v13508,422,26564,5020,39757,7952c1822721,43470,1821859,43860,1848425,52715v-29155,2651,-58368,4719,-87464,7952c1742334,62737,1724033,68000,1705302,68618,1270196,82962,911549,86319,480801,92472v-45057,2650,-90037,7951,-135172,7951c234279,100423,55406,59341,11674,52715xe" fillcolor="#5b9bd5 [3204]" strokecolor="#1f4d78 [1604]" strokeweight="1pt">
                      <v:stroke joinstyle="miter"/>
                      <v:path arrowok="t" o:connecttype="custom" o:connectlocs="11674,52715;83236,60667;130943,68618;186603,76569;369483,108374;918123,100423;949928,84521;1013538,76569;1077149,60667;1124856,52715;1148710,44764;1260029,28861;1753009,28861;1792766,36813;1848425,52715;1760961,60667;1705302,68618;480801,92472;345629,100423;11674,52715" o:connectangles="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ED4886" wp14:editId="25041DCA">
                      <wp:simplePos x="0" y="0"/>
                      <wp:positionH relativeFrom="column">
                        <wp:posOffset>65212</wp:posOffset>
                      </wp:positionH>
                      <wp:positionV relativeFrom="paragraph">
                        <wp:posOffset>1053382</wp:posOffset>
                      </wp:positionV>
                      <wp:extent cx="2107062" cy="103362"/>
                      <wp:effectExtent l="0" t="0" r="26670" b="30480"/>
                      <wp:wrapNone/>
                      <wp:docPr id="5" name="任意多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62" cy="103362"/>
                              </a:xfrm>
                              <a:custGeom>
                                <a:avLst/>
                                <a:gdLst>
                                  <a:gd name="connsiteX0" fmla="*/ 59727 w 2107062"/>
                                  <a:gd name="connsiteY0" fmla="*/ 71557 h 103362"/>
                                  <a:gd name="connsiteX1" fmla="*/ 457292 w 2107062"/>
                                  <a:gd name="connsiteY1" fmla="*/ 63605 h 103362"/>
                                  <a:gd name="connsiteX2" fmla="*/ 497048 w 2107062"/>
                                  <a:gd name="connsiteY2" fmla="*/ 71557 h 103362"/>
                                  <a:gd name="connsiteX3" fmla="*/ 544756 w 2107062"/>
                                  <a:gd name="connsiteY3" fmla="*/ 79508 h 103362"/>
                                  <a:gd name="connsiteX4" fmla="*/ 576561 w 2107062"/>
                                  <a:gd name="connsiteY4" fmla="*/ 87459 h 103362"/>
                                  <a:gd name="connsiteX5" fmla="*/ 648123 w 2107062"/>
                                  <a:gd name="connsiteY5" fmla="*/ 103362 h 103362"/>
                                  <a:gd name="connsiteX6" fmla="*/ 1069542 w 2107062"/>
                                  <a:gd name="connsiteY6" fmla="*/ 95411 h 103362"/>
                                  <a:gd name="connsiteX7" fmla="*/ 1968040 w 2107062"/>
                                  <a:gd name="connsiteY7" fmla="*/ 87459 h 103362"/>
                                  <a:gd name="connsiteX8" fmla="*/ 2015748 w 2107062"/>
                                  <a:gd name="connsiteY8" fmla="*/ 71557 h 103362"/>
                                  <a:gd name="connsiteX9" fmla="*/ 1475059 w 2107062"/>
                                  <a:gd name="connsiteY9" fmla="*/ 47703 h 103362"/>
                                  <a:gd name="connsiteX10" fmla="*/ 59727 w 2107062"/>
                                  <a:gd name="connsiteY10" fmla="*/ 71557 h 1033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2107062" h="103362">
                                    <a:moveTo>
                                      <a:pt x="59727" y="71557"/>
                                    </a:moveTo>
                                    <a:cubicBezTo>
                                      <a:pt x="-109901" y="74207"/>
                                      <a:pt x="100248" y="49323"/>
                                      <a:pt x="457292" y="63605"/>
                                    </a:cubicBezTo>
                                    <a:cubicBezTo>
                                      <a:pt x="470796" y="64145"/>
                                      <a:pt x="483752" y="69139"/>
                                      <a:pt x="497048" y="71557"/>
                                    </a:cubicBezTo>
                                    <a:cubicBezTo>
                                      <a:pt x="512910" y="74441"/>
                                      <a:pt x="528947" y="76346"/>
                                      <a:pt x="544756" y="79508"/>
                                    </a:cubicBezTo>
                                    <a:cubicBezTo>
                                      <a:pt x="555472" y="81651"/>
                                      <a:pt x="565893" y="85088"/>
                                      <a:pt x="576561" y="87459"/>
                                    </a:cubicBezTo>
                                    <a:cubicBezTo>
                                      <a:pt x="667411" y="107648"/>
                                      <a:pt x="570558" y="83971"/>
                                      <a:pt x="648123" y="103362"/>
                                    </a:cubicBezTo>
                                    <a:lnTo>
                                      <a:pt x="1069542" y="95411"/>
                                    </a:lnTo>
                                    <a:lnTo>
                                      <a:pt x="1968040" y="87459"/>
                                    </a:lnTo>
                                    <a:cubicBezTo>
                                      <a:pt x="1984797" y="87037"/>
                                      <a:pt x="2015748" y="71557"/>
                                      <a:pt x="2015748" y="71557"/>
                                    </a:cubicBezTo>
                                    <a:cubicBezTo>
                                      <a:pt x="2226661" y="-69053"/>
                                      <a:pt x="2082566" y="39494"/>
                                      <a:pt x="1475059" y="47703"/>
                                    </a:cubicBezTo>
                                    <a:cubicBezTo>
                                      <a:pt x="993477" y="144014"/>
                                      <a:pt x="229355" y="68907"/>
                                      <a:pt x="59727" y="71557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1B2989" id="任意多边形 5" o:spid="_x0000_s1026" style="position:absolute;left:0;text-align:left;margin-left:5.15pt;margin-top:82.95pt;width:165.9pt;height: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07062,103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" path="m59727,71557v-169628,2650,40521,-22234,397565,-7952c470796,64145,483752,69139,497048,71557v15862,2884,31899,4789,47708,7951c555472,81651,565893,85088,576561,87459v90850,20189,-6003,-3488,71562,15903l1069542,95411r898498,-7952c1984797,87037,2015748,71557,2015748,71557,2226661,-69053,2082566,39494,1475059,47703,993477,144014,229355,68907,59727,71557xe" fillcolor="#5b9bd5 [3204]" strokecolor="#1f4d78 [1604]" strokeweight="1pt">
                      <v:stroke joinstyle="miter"/>
                      <v:path arrowok="t" o:connecttype="custom" o:connectlocs="59727,71557;457292,63605;497048,71557;544756,79508;576561,87459;648123,103362;1069542,95411;1968040,87459;2015748,71557;1475059,47703;59727,71557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A96DA07" wp14:editId="20745E91">
                  <wp:extent cx="2085975" cy="34575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1" w:type="dxa"/>
          </w:tcPr>
          <w:p w:rsidR="0069692E" w:rsidRDefault="0069692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82964</wp:posOffset>
                      </wp:positionH>
                      <wp:positionV relativeFrom="paragraph">
                        <wp:posOffset>1379441</wp:posOffset>
                      </wp:positionV>
                      <wp:extent cx="1665611" cy="47708"/>
                      <wp:effectExtent l="0" t="0" r="10795" b="28575"/>
                      <wp:wrapNone/>
                      <wp:docPr id="10" name="任意多边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5611" cy="47708"/>
                              </a:xfrm>
                              <a:custGeom>
                                <a:avLst/>
                                <a:gdLst>
                                  <a:gd name="connsiteX0" fmla="*/ 0 w 1665611"/>
                                  <a:gd name="connsiteY0" fmla="*/ 0 h 47708"/>
                                  <a:gd name="connsiteX1" fmla="*/ 381663 w 1665611"/>
                                  <a:gd name="connsiteY1" fmla="*/ 15902 h 47708"/>
                                  <a:gd name="connsiteX2" fmla="*/ 405517 w 1665611"/>
                                  <a:gd name="connsiteY2" fmla="*/ 23854 h 47708"/>
                                  <a:gd name="connsiteX3" fmla="*/ 437322 w 1665611"/>
                                  <a:gd name="connsiteY3" fmla="*/ 31805 h 47708"/>
                                  <a:gd name="connsiteX4" fmla="*/ 652007 w 1665611"/>
                                  <a:gd name="connsiteY4" fmla="*/ 39756 h 47708"/>
                                  <a:gd name="connsiteX5" fmla="*/ 795131 w 1665611"/>
                                  <a:gd name="connsiteY5" fmla="*/ 47708 h 47708"/>
                                  <a:gd name="connsiteX6" fmla="*/ 1661823 w 1665611"/>
                                  <a:gd name="connsiteY6" fmla="*/ 39756 h 47708"/>
                                  <a:gd name="connsiteX7" fmla="*/ 1606164 w 1665611"/>
                                  <a:gd name="connsiteY7" fmla="*/ 31805 h 47708"/>
                                  <a:gd name="connsiteX8" fmla="*/ 1455089 w 1665611"/>
                                  <a:gd name="connsiteY8" fmla="*/ 7951 h 47708"/>
                                  <a:gd name="connsiteX9" fmla="*/ 469127 w 1665611"/>
                                  <a:gd name="connsiteY9" fmla="*/ 7951 h 4770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665611" h="47708">
                                    <a:moveTo>
                                      <a:pt x="0" y="0"/>
                                    </a:moveTo>
                                    <a:cubicBezTo>
                                      <a:pt x="268568" y="22380"/>
                                      <a:pt x="-169855" y="-12382"/>
                                      <a:pt x="381663" y="15902"/>
                                    </a:cubicBezTo>
                                    <a:cubicBezTo>
                                      <a:pt x="390034" y="16331"/>
                                      <a:pt x="397458" y="21551"/>
                                      <a:pt x="405517" y="23854"/>
                                    </a:cubicBezTo>
                                    <a:cubicBezTo>
                                      <a:pt x="416024" y="26856"/>
                                      <a:pt x="426417" y="31101"/>
                                      <a:pt x="437322" y="31805"/>
                                    </a:cubicBezTo>
                                    <a:cubicBezTo>
                                      <a:pt x="508784" y="36415"/>
                                      <a:pt x="580467" y="36576"/>
                                      <a:pt x="652007" y="39756"/>
                                    </a:cubicBezTo>
                                    <a:cubicBezTo>
                                      <a:pt x="699741" y="41878"/>
                                      <a:pt x="747423" y="45057"/>
                                      <a:pt x="795131" y="47708"/>
                                    </a:cubicBezTo>
                                    <a:lnTo>
                                      <a:pt x="1661823" y="39756"/>
                                    </a:lnTo>
                                    <a:cubicBezTo>
                                      <a:pt x="1680561" y="39389"/>
                                      <a:pt x="1624650" y="34886"/>
                                      <a:pt x="1606164" y="31805"/>
                                    </a:cubicBezTo>
                                    <a:cubicBezTo>
                                      <a:pt x="1550822" y="22582"/>
                                      <a:pt x="1521072" y="8907"/>
                                      <a:pt x="1455089" y="7951"/>
                                    </a:cubicBezTo>
                                    <a:cubicBezTo>
                                      <a:pt x="1126470" y="3188"/>
                                      <a:pt x="797781" y="7951"/>
                                      <a:pt x="469127" y="795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19E8" w:rsidRDefault="007A19E8" w:rsidP="007A19E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任意多边形 10" o:spid="_x0000_s1026" style="position:absolute;left:0;text-align:left;margin-left:6.55pt;margin-top:108.6pt;width:131.15pt;height: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5611,477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" adj="-11796480,,5400" path="m,c268568,22380,-169855,-12382,381663,15902v8371,429,15795,5649,23854,7952c416024,26856,426417,31101,437322,31805v71462,4610,143145,4771,214685,7951c699741,41878,747423,45057,795131,47708r866692,-7952c1680561,39389,1624650,34886,1606164,31805,1550822,22582,1521072,8907,1455089,7951v-328619,-4763,-657308,,-985962,e" filled="f" strokecolor="#1f4d78 [1604]" strokeweight="1pt">
                      <v:stroke joinstyle="miter"/>
                      <v:formulas/>
                      <v:path arrowok="t" o:connecttype="custom" o:connectlocs="0,0;381663,15902;405517,23854;437322,31805;652007,39756;795131,47708;1661823,39756;1606164,31805;1455089,7951;469127,7951" o:connectangles="0,0,0,0,0,0,0,0,0,0" textboxrect="0,0,1665611,47708"/>
                      <v:textbox>
                        <w:txbxContent>
                          <w:p w:rsidR="007A19E8" w:rsidRDefault="007A19E8" w:rsidP="007A19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8DC79A8" wp14:editId="28FFE8FC">
                  <wp:extent cx="2076450" cy="34671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692E" w:rsidRPr="0069692E" w:rsidRDefault="0069692E" w:rsidP="00EF0D3F">
      <w:pPr>
        <w:rPr>
          <w:rFonts w:hint="eastAsia"/>
        </w:rPr>
      </w:pPr>
      <w:bookmarkStart w:id="0" w:name="_GoBack"/>
      <w:bookmarkEnd w:id="0"/>
    </w:p>
    <w:sectPr w:rsidR="0069692E" w:rsidRPr="00696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212" w:rsidRDefault="00BE2212" w:rsidP="00567BC0">
      <w:r>
        <w:separator/>
      </w:r>
    </w:p>
  </w:endnote>
  <w:endnote w:type="continuationSeparator" w:id="0">
    <w:p w:rsidR="00BE2212" w:rsidRDefault="00BE2212" w:rsidP="0056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212" w:rsidRDefault="00BE2212" w:rsidP="00567BC0">
      <w:r>
        <w:separator/>
      </w:r>
    </w:p>
  </w:footnote>
  <w:footnote w:type="continuationSeparator" w:id="0">
    <w:p w:rsidR="00BE2212" w:rsidRDefault="00BE2212" w:rsidP="00567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2E"/>
    <w:rsid w:val="000E798C"/>
    <w:rsid w:val="001E1207"/>
    <w:rsid w:val="00567BC0"/>
    <w:rsid w:val="0069692E"/>
    <w:rsid w:val="007A19E8"/>
    <w:rsid w:val="00A2639C"/>
    <w:rsid w:val="00AC5FF1"/>
    <w:rsid w:val="00BE2212"/>
    <w:rsid w:val="00EF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4967F"/>
  <w15:chartTrackingRefBased/>
  <w15:docId w15:val="{8BA85FA6-2ECB-4617-832F-95556461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67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7B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7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7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 杨</dc:creator>
  <cp:keywords/>
  <dc:description/>
  <cp:lastModifiedBy>运 杨</cp:lastModifiedBy>
  <cp:revision>4</cp:revision>
  <dcterms:created xsi:type="dcterms:W3CDTF">2019-12-30T01:29:00Z</dcterms:created>
  <dcterms:modified xsi:type="dcterms:W3CDTF">2020-01-18T02:53:00Z</dcterms:modified>
</cp:coreProperties>
</file>