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how to install c++ eclipse frc (follow c++ steps until “selecting the correct plugin” step)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how to install the latest GCC on windows - preshing (click “Cygwin installer” then download setup-x86 64.exe, select first and keep clicking next until it is finish)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Contine steps on preshing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cmd as admin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