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bookmarkStart w:id="0" w:name="_GoBack"/>
      <w:bookmarkEnd w:id="0"/>
      <w:r>
        <w:drawing>
          <wp:inline distT="0" distB="0" distL="0" distR="0">
            <wp:extent cx="6164580" cy="7198360"/>
            <wp:effectExtent l="0" t="0" r="0" b="2540"/>
            <wp:docPr id="1312801543" name="图片 1" descr="/private/var/mobile/Containers/Data/Application/C90E7701-270E-4157-9165-0E8FA8009A8D/tmp/photoPreview/writer/writer_0.jpgwriter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01543" name="图片 1" descr="/private/var/mobile/Containers/Data/Application/C90E7701-270E-4157-9165-0E8FA8009A8D/tmp/photoPreview/writer/writer_0.jpgwriter_0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7770" cy="71983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146165" cy="7176770"/>
            <wp:effectExtent l="0" t="0" r="3175" b="1270"/>
            <wp:docPr id="1199232477" name="图片 2" descr="/private/var/mobile/Containers/Data/Application/C90E7701-270E-4157-9165-0E8FA8009A8D/tmp/photoPreview/writer/writer_1.jpgwriter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32477" name="图片 2" descr="/private/var/mobile/Containers/Data/Application/C90E7701-270E-4157-9165-0E8FA8009A8D/tmp/photoPreview/writer/writer_1.jpgwriter_1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8800" cy="71767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170930" cy="7187565"/>
            <wp:effectExtent l="0" t="0" r="1270" b="1905"/>
            <wp:docPr id="912938690" name="图片 3" descr="/private/var/mobile/Containers/Data/Application/C90E7701-270E-4157-9165-0E8FA8009A8D/tmp/photoPreview/writer/writer_2.jpgwriter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38690" name="图片 3" descr="/private/var/mobile/Containers/Data/Application/C90E7701-270E-4157-9165-0E8FA8009A8D/tmp/photoPreview/writer/writer_2.jpgwriter_2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5053" cy="71875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157595" cy="7190105"/>
            <wp:effectExtent l="0" t="0" r="3175" b="3175"/>
            <wp:docPr id="1406593441" name="图片 4" descr="/private/var/mobile/Containers/Data/Application/C90E7701-270E-4157-9165-0E8FA8009A8D/tmp/photoPreview/writer/writer_3.jpgwriter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93441" name="图片 4" descr="/private/var/mobile/Containers/Data/Application/C90E7701-270E-4157-9165-0E8FA8009A8D/tmp/photoPreview/writer/writer_3.jpgwriter_3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0398" cy="71901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dit="readOnly" w:enforcement="1" w:cryptProviderType="rsaFull" w:cryptAlgorithmClass="hash" w:cryptAlgorithmType="typeAny" w:cryptAlgorithmSid="4" w:cryptSpinCount="0" w:hash="sJ5fHsOJEnenGeKxBZ8Z/eORPUQ=" w:salt="o4g2wSAD0QSHHDiCTEQFWw==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70DC318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qFormat/>
    <w:uiPriority w:val="1"/>
  </w:style>
  <w:style w:type="table" w:default="1" w:styleId="2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0</Words>
  <Characters>0</Characters>
  <Lines>1</Lines>
  <Paragraphs>1</Paragraphs>
  <TotalTime>0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2024-05-16T23:49:00Z</dcterms:created>
  <dc:creator>颖 张</dc:creator>
  <cp:lastModifiedBy>杨亚</cp:lastModifiedBy>
  <dcterms:modified xsi:type="dcterms:W3CDTF">2024-05-24T22:29:47Z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2190537DE1914C67987259C321C22060_13</vt:lpwstr>
  </property>
</Properties>
</file>