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6192520" cy="7277735"/>
            <wp:effectExtent l="0" t="0" r="2540" b="3175"/>
            <wp:docPr id="121492389" name="图片 1" descr="/private/var/mobile/Containers/Data/Application/C90E7701-270E-4157-9165-0E8FA8009A8D/tmp/photoPreview/writer/writer_0.jpgwriter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92389" name="图片 1" descr="/private/var/mobile/Containers/Data/Application/C90E7701-270E-4157-9165-0E8FA8009A8D/tmp/photoPreview/writer/writer_0.jpgwriter_0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6675" cy="72777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6169660" cy="7218680"/>
            <wp:effectExtent l="0" t="0" r="2540" b="1270"/>
            <wp:docPr id="1037291508" name="图片 2" descr="/private/var/mobile/Containers/Data/Application/C90E7701-270E-4157-9165-0E8FA8009A8D/tmp/photoPreview/writer/writer_1.jpgwriter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1508" name="图片 2" descr="/private/var/mobile/Containers/Data/Application/C90E7701-270E-4157-9165-0E8FA8009A8D/tmp/photoPreview/writer/writer_1.jpgwriter_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1076" cy="7218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6179820" cy="7216140"/>
            <wp:effectExtent l="0" t="0" r="0" b="0"/>
            <wp:docPr id="1823750279" name="图片 3" descr="/private/var/mobile/Containers/Data/Application/C90E7701-270E-4157-9165-0E8FA8009A8D/tmp/photoPreview/writer/writer_2.jpgwriter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750279" name="图片 3" descr="/private/var/mobile/Containers/Data/Application/C90E7701-270E-4157-9165-0E8FA8009A8D/tmp/photoPreview/writer/writer_2.jpgwriter_2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3060" cy="72161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6172200" cy="7272655"/>
            <wp:effectExtent l="0" t="0" r="0" b="635"/>
            <wp:docPr id="2120691787" name="图片 4" descr="/private/var/mobile/Containers/Data/Application/C90E7701-270E-4157-9165-0E8FA8009A8D/tmp/photoPreview/writer/writer_3.jpgwriter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691787" name="图片 4" descr="/private/var/mobile/Containers/Data/Application/C90E7701-270E-4157-9165-0E8FA8009A8D/tmp/photoPreview/writer/writer_3.jpgwriter_3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6411" cy="72726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dit="readOnly" w:enforcement="1" w:cryptProviderType="rsaFull" w:cryptAlgorithmClass="hash" w:cryptAlgorithmType="typeAny" w:cryptAlgorithmSid="4" w:cryptSpinCount="0" w:hash="fYe7VElnKZCHfwv0ZX2Ig/uDAm0=" w:salt="BjS7logvmqMPvvBF0cVm1A==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"/>
  </w:docVar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0</Words>
  <Characters>0</Characters>
  <Lines>1</Lines>
  <Paragraphs>1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2024-05-13T14:52:00Z</dcterms:created>
  <dc:creator>颖 张</dc:creator>
  <cp:lastModifiedBy>iPhone</cp:lastModifiedBy>
  <dcterms:modified xsi:type="dcterms:W3CDTF">2024-05-18T15:40:32Z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2052-12.12.1</vt:lpwstr>
  </property>
  <property fmtid="{D5CDD505-2E9C-101B-9397-08002B2CF9AE}" pid="3" name="ICV">
    <vt:lpwstr>3D33CD5B53434955B58E3DE61B9BFB65_12</vt:lpwstr>
  </property>
</Properties>
</file>