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5A9B4" w14:textId="77777777" w:rsidR="008B2312" w:rsidRPr="00E40889" w:rsidRDefault="008B2312" w:rsidP="008B2312">
      <w:pPr>
        <w:jc w:val="center"/>
        <w:rPr>
          <w:sz w:val="32"/>
        </w:rPr>
      </w:pPr>
      <w:r>
        <w:rPr>
          <w:rFonts w:hint="eastAsia"/>
          <w:sz w:val="32"/>
        </w:rPr>
        <w:t>配置目录、hass命令、升级</w:t>
      </w:r>
    </w:p>
    <w:p w14:paraId="013C292D" w14:textId="77777777" w:rsidR="008B2312" w:rsidRDefault="008B2312" w:rsidP="008B2312">
      <w:r>
        <w:rPr>
          <w:rFonts w:hint="eastAsia"/>
        </w:rPr>
        <w:t>【操作步骤】</w:t>
      </w:r>
    </w:p>
    <w:p w14:paraId="7C044977" w14:textId="77777777" w:rsidR="008B2312" w:rsidRDefault="008B2312" w:rsidP="008B231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hass命令介绍</w:t>
      </w:r>
    </w:p>
    <w:p w14:paraId="4B834D61" w14:textId="77777777" w:rsidR="008B2312" w:rsidRDefault="008B2312" w:rsidP="008B231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升级HomeAssitant</w:t>
      </w:r>
    </w:p>
    <w:p w14:paraId="073C5018" w14:textId="77777777" w:rsidR="008B2312" w:rsidRDefault="008B2312" w:rsidP="008B231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升级到指定版本</w:t>
      </w:r>
    </w:p>
    <w:p w14:paraId="2FD951A2" w14:textId="77777777" w:rsidR="008B2312" w:rsidRDefault="008B2312" w:rsidP="008B231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缺省的配置目录位置：~/.</w:t>
      </w:r>
      <w:r>
        <w:t>homeassistant/</w:t>
      </w:r>
    </w:p>
    <w:p w14:paraId="3F1D6E12" w14:textId="77777777" w:rsidR="008B2312" w:rsidRDefault="008B2312" w:rsidP="008B231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配置目录中的*</w:t>
      </w:r>
      <w:r>
        <w:t>.yaml</w:t>
      </w:r>
      <w:r>
        <w:rPr>
          <w:rFonts w:hint="eastAsia"/>
        </w:rPr>
        <w:t>文件与主配置文件configuration</w:t>
      </w:r>
      <w:r>
        <w:t>.yaml</w:t>
      </w:r>
    </w:p>
    <w:p w14:paraId="6714878C" w14:textId="77777777" w:rsidR="008B2312" w:rsidRDefault="008B2312" w:rsidP="008B231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配置目录中的其它文件</w:t>
      </w:r>
    </w:p>
    <w:p w14:paraId="19A0EBFD" w14:textId="28DCD1B7" w:rsidR="008B2312" w:rsidRDefault="008B2312" w:rsidP="008B231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配置目录中的子目录</w:t>
      </w:r>
    </w:p>
    <w:p w14:paraId="3A662DED" w14:textId="5090F056" w:rsidR="007A51F3" w:rsidRDefault="007A51F3" w:rsidP="007A51F3"/>
    <w:p w14:paraId="6360E609" w14:textId="2323D1EF" w:rsidR="007A51F3" w:rsidRDefault="007A51F3" w:rsidP="007A51F3">
      <w:r>
        <w:rPr>
          <w:rFonts w:hint="eastAsia"/>
        </w:rPr>
        <w:t>【参考】</w:t>
      </w:r>
    </w:p>
    <w:p w14:paraId="6343B9F7" w14:textId="4B69299A" w:rsidR="002F6162" w:rsidRDefault="002F6162" w:rsidP="007A51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检查配置正确性</w:t>
      </w:r>
    </w:p>
    <w:p w14:paraId="2931C3C2" w14:textId="752FA81D" w:rsidR="002F6162" w:rsidRPr="002F6162" w:rsidRDefault="002F6162" w:rsidP="002F6162">
      <w:pPr>
        <w:pStyle w:val="a3"/>
        <w:ind w:left="420" w:firstLineChars="0" w:firstLine="0"/>
        <w:rPr>
          <w:color w:val="4472C4" w:themeColor="accent1"/>
          <w:sz w:val="20"/>
        </w:rPr>
      </w:pPr>
      <w:r w:rsidRPr="002F6162">
        <w:rPr>
          <w:color w:val="4472C4" w:themeColor="accent1"/>
          <w:sz w:val="20"/>
        </w:rPr>
        <w:t>hass --script check_config</w:t>
      </w:r>
    </w:p>
    <w:p w14:paraId="40515B0B" w14:textId="21C9CDBC" w:rsidR="002F6162" w:rsidRDefault="002F6162" w:rsidP="002F61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指定配置目录启动（缺省配置目录为用户根目录下的.</w:t>
      </w:r>
      <w:r>
        <w:t>homeassistant）</w:t>
      </w:r>
    </w:p>
    <w:p w14:paraId="1A5A30D1" w14:textId="3DBA5368" w:rsidR="002F6162" w:rsidRPr="002F6162" w:rsidRDefault="002F6162" w:rsidP="002F6162">
      <w:pPr>
        <w:pStyle w:val="a3"/>
        <w:ind w:left="420" w:firstLineChars="0" w:firstLine="0"/>
        <w:rPr>
          <w:color w:val="4472C4" w:themeColor="accent1"/>
          <w:sz w:val="20"/>
        </w:rPr>
      </w:pPr>
      <w:r w:rsidRPr="002F6162">
        <w:rPr>
          <w:rFonts w:hint="eastAsia"/>
          <w:color w:val="4472C4" w:themeColor="accent1"/>
          <w:sz w:val="20"/>
        </w:rPr>
        <w:t>hass</w:t>
      </w:r>
      <w:r w:rsidRPr="002F6162">
        <w:rPr>
          <w:color w:val="4472C4" w:themeColor="accent1"/>
          <w:sz w:val="20"/>
        </w:rPr>
        <w:t xml:space="preserve"> -c path_to_config_dir</w:t>
      </w:r>
    </w:p>
    <w:p w14:paraId="24BBF40E" w14:textId="4C31AFCA" w:rsidR="007A51F3" w:rsidRDefault="007A51F3" w:rsidP="007A51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升级HomeAssistant到当前版本</w:t>
      </w:r>
    </w:p>
    <w:p w14:paraId="04E0433E" w14:textId="25E3C11E" w:rsidR="007A51F3" w:rsidRPr="002F6162" w:rsidRDefault="007A51F3" w:rsidP="007A51F3">
      <w:pPr>
        <w:pStyle w:val="a3"/>
        <w:ind w:left="420" w:firstLineChars="0" w:firstLine="0"/>
        <w:rPr>
          <w:color w:val="4472C4" w:themeColor="accent1"/>
          <w:sz w:val="20"/>
        </w:rPr>
      </w:pPr>
      <w:r w:rsidRPr="002F6162">
        <w:rPr>
          <w:rFonts w:hint="eastAsia"/>
          <w:color w:val="4472C4" w:themeColor="accent1"/>
          <w:sz w:val="20"/>
        </w:rPr>
        <w:t>sudo</w:t>
      </w:r>
      <w:r w:rsidRPr="002F6162">
        <w:rPr>
          <w:color w:val="4472C4" w:themeColor="accent1"/>
          <w:sz w:val="20"/>
        </w:rPr>
        <w:t xml:space="preserve"> pip3 install home</w:t>
      </w:r>
      <w:r w:rsidR="002F6162" w:rsidRPr="002F6162">
        <w:rPr>
          <w:color w:val="4472C4" w:themeColor="accent1"/>
          <w:sz w:val="20"/>
        </w:rPr>
        <w:t>assistant --upgrade</w:t>
      </w:r>
    </w:p>
    <w:p w14:paraId="3167E663" w14:textId="77777777" w:rsidR="007A51F3" w:rsidRDefault="007A51F3" w:rsidP="007A51F3"/>
    <w:p w14:paraId="4D8A127D" w14:textId="44F42D7C" w:rsidR="008B2312" w:rsidRDefault="008B2312">
      <w:pPr>
        <w:widowControl/>
        <w:jc w:val="left"/>
      </w:pPr>
      <w:r>
        <w:br w:type="page"/>
      </w:r>
    </w:p>
    <w:p w14:paraId="65B4914F" w14:textId="54D36A7A" w:rsidR="00FE21CB" w:rsidRPr="00E40889" w:rsidRDefault="00CA731A" w:rsidP="00FE21CB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操作</w:t>
      </w:r>
      <w:r w:rsidR="00B535DA">
        <w:rPr>
          <w:rFonts w:hint="eastAsia"/>
          <w:sz w:val="32"/>
        </w:rPr>
        <w:t>界面与Love</w:t>
      </w:r>
      <w:r>
        <w:rPr>
          <w:rFonts w:hint="eastAsia"/>
          <w:sz w:val="32"/>
        </w:rPr>
        <w:t>l</w:t>
      </w:r>
      <w:r w:rsidR="00B535DA">
        <w:rPr>
          <w:rFonts w:hint="eastAsia"/>
          <w:sz w:val="32"/>
        </w:rPr>
        <w:t>ace</w:t>
      </w:r>
    </w:p>
    <w:p w14:paraId="5B376C86" w14:textId="77777777" w:rsidR="00FE21CB" w:rsidRDefault="00FE21CB" w:rsidP="00FE21CB">
      <w:r>
        <w:rPr>
          <w:rFonts w:hint="eastAsia"/>
        </w:rPr>
        <w:t>【操作步骤】</w:t>
      </w:r>
    </w:p>
    <w:p w14:paraId="59341FF1" w14:textId="21141B6F" w:rsidR="00CC27F8" w:rsidRDefault="00CC27F8" w:rsidP="00FE21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实体状态</w:t>
      </w:r>
      <w:r w:rsidR="0025410A">
        <w:rPr>
          <w:rFonts w:hint="eastAsia"/>
        </w:rPr>
        <w:t>表</w:t>
      </w:r>
      <w:r w:rsidR="00F14BDF">
        <w:rPr>
          <w:rFonts w:hint="eastAsia"/>
        </w:rPr>
        <w:t>与概览页面</w:t>
      </w:r>
    </w:p>
    <w:p w14:paraId="1B6D386F" w14:textId="79E27D65" w:rsidR="008F21BA" w:rsidRDefault="008F21BA" w:rsidP="00FE21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观察</w:t>
      </w:r>
      <w:r w:rsidR="00CC0E4E">
        <w:rPr>
          <w:rFonts w:hint="eastAsia"/>
        </w:rPr>
        <w:t>系统中</w:t>
      </w:r>
      <w:r>
        <w:rPr>
          <w:rFonts w:hint="eastAsia"/>
        </w:rPr>
        <w:t>实体状态</w:t>
      </w:r>
      <w:r w:rsidR="00CC0E4E">
        <w:rPr>
          <w:rFonts w:hint="eastAsia"/>
        </w:rPr>
        <w:t>信息</w:t>
      </w:r>
    </w:p>
    <w:p w14:paraId="784B2EF0" w14:textId="25E1A777" w:rsidR="00FE21CB" w:rsidRDefault="00B535DA" w:rsidP="00FE21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states</w:t>
      </w:r>
      <w:r>
        <w:t xml:space="preserve"> </w:t>
      </w:r>
      <w:r>
        <w:rPr>
          <w:rFonts w:hint="eastAsia"/>
        </w:rPr>
        <w:t>UI与lovelace</w:t>
      </w:r>
      <w:r>
        <w:t xml:space="preserve"> </w:t>
      </w:r>
      <w:r>
        <w:rPr>
          <w:rFonts w:hint="eastAsia"/>
        </w:rPr>
        <w:t>UI</w:t>
      </w:r>
      <w:r w:rsidR="00335ECF">
        <w:rPr>
          <w:rFonts w:hint="eastAsia"/>
        </w:rPr>
        <w:t>的切换</w:t>
      </w:r>
    </w:p>
    <w:p w14:paraId="03B287ED" w14:textId="03DFD8A0" w:rsidR="00FE21CB" w:rsidRDefault="00335ECF" w:rsidP="00FE21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lovelaceUI</w:t>
      </w:r>
    </w:p>
    <w:p w14:paraId="3D862C58" w14:textId="446C4552" w:rsidR="00737017" w:rsidRDefault="00737017" w:rsidP="00FE21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statesUI</w:t>
      </w:r>
    </w:p>
    <w:p w14:paraId="7315541B" w14:textId="49B439EC" w:rsidR="00FE21CB" w:rsidRDefault="00FE21CB" w:rsidP="00FE21CB"/>
    <w:p w14:paraId="221F0201" w14:textId="628575B9" w:rsidR="00BA214B" w:rsidRPr="00BA214B" w:rsidRDefault="00BA214B" w:rsidP="00FE21CB">
      <w:pPr>
        <w:rPr>
          <w:rFonts w:hint="eastAsia"/>
          <w:color w:val="C45911" w:themeColor="accent2" w:themeShade="BF"/>
        </w:rPr>
      </w:pPr>
      <w:r w:rsidRPr="00BA214B">
        <w:rPr>
          <w:rFonts w:hint="eastAsia"/>
          <w:color w:val="C45911" w:themeColor="accent2" w:themeShade="BF"/>
        </w:rPr>
        <w:t>注：从0.107版本开始，state</w:t>
      </w:r>
      <w:r w:rsidRPr="00BA214B">
        <w:rPr>
          <w:color w:val="C45911" w:themeColor="accent2" w:themeShade="BF"/>
        </w:rPr>
        <w:t>UI</w:t>
      </w:r>
      <w:r w:rsidRPr="00BA214B">
        <w:rPr>
          <w:rFonts w:hint="eastAsia"/>
          <w:color w:val="C45911" w:themeColor="accent2" w:themeShade="BF"/>
        </w:rPr>
        <w:t>已经完全淘汰，用户只能使用lovelaceUI了。</w:t>
      </w:r>
    </w:p>
    <w:p w14:paraId="274CD5D6" w14:textId="77777777" w:rsidR="00BA214B" w:rsidRDefault="00BA214B" w:rsidP="00FE21CB">
      <w:pPr>
        <w:rPr>
          <w:rFonts w:hint="eastAsia"/>
        </w:rPr>
      </w:pPr>
    </w:p>
    <w:p w14:paraId="144874D1" w14:textId="77777777" w:rsidR="00FE21CB" w:rsidRDefault="00FE21CB" w:rsidP="00FE21CB">
      <w:r>
        <w:rPr>
          <w:rFonts w:hint="eastAsia"/>
        </w:rPr>
        <w:t>【参考】</w:t>
      </w:r>
    </w:p>
    <w:p w14:paraId="552AB110" w14:textId="2443CD10" w:rsidR="003656EE" w:rsidRDefault="003656EE" w:rsidP="003656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实体状态表与概览页面</w:t>
      </w:r>
    </w:p>
    <w:p w14:paraId="581EB235" w14:textId="6320DA83" w:rsidR="00762A6C" w:rsidRDefault="00762A6C" w:rsidP="00762A6C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BD1E8B6" wp14:editId="7063BC52">
            <wp:extent cx="4680284" cy="757884"/>
            <wp:effectExtent l="0" t="0" r="635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1546" cy="76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B691" w14:textId="51264190" w:rsidR="00E855BC" w:rsidRDefault="00A003CF" w:rsidP="00A003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操作技巧</w:t>
      </w:r>
    </w:p>
    <w:p w14:paraId="43AE1BB6" w14:textId="4D7CFDCB" w:rsidR="00A003CF" w:rsidRDefault="00A003CF" w:rsidP="00A003CF">
      <w:pPr>
        <w:pStyle w:val="a3"/>
        <w:ind w:left="420" w:firstLineChars="0" w:firstLine="0"/>
      </w:pPr>
      <w:r>
        <w:rPr>
          <w:rFonts w:hint="eastAsia"/>
        </w:rPr>
        <w:t>在配置了定制化的lovelace界面之后，如果想回退到原始的lovelace界面，删除配置目录下</w:t>
      </w:r>
      <w:r w:rsidRPr="00A003CF">
        <w:rPr>
          <w:rFonts w:hint="eastAsia"/>
          <w:color w:val="4472C4" w:themeColor="accent1"/>
        </w:rPr>
        <w:t>.</w:t>
      </w:r>
      <w:r w:rsidRPr="00A003CF">
        <w:rPr>
          <w:color w:val="4472C4" w:themeColor="accent1"/>
        </w:rPr>
        <w:t>storage/lovelace</w:t>
      </w:r>
      <w:r>
        <w:rPr>
          <w:rFonts w:hint="eastAsia"/>
        </w:rPr>
        <w:t>文件即可</w:t>
      </w:r>
    </w:p>
    <w:p w14:paraId="39547A5D" w14:textId="0D962C35" w:rsidR="00FE21CB" w:rsidRDefault="00FE21CB" w:rsidP="00762A6C">
      <w:r>
        <w:br w:type="page"/>
      </w:r>
    </w:p>
    <w:p w14:paraId="63FAB899" w14:textId="13C4E5A4" w:rsidR="002E2831" w:rsidRPr="00E40889" w:rsidRDefault="009F54C2" w:rsidP="00F45D78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设置</w:t>
      </w:r>
      <w:r w:rsidR="002E2831">
        <w:rPr>
          <w:rFonts w:hint="eastAsia"/>
          <w:sz w:val="32"/>
        </w:rPr>
        <w:t>地理位置</w:t>
      </w:r>
      <w:r w:rsidR="005F0CCD">
        <w:rPr>
          <w:rFonts w:hint="eastAsia"/>
          <w:sz w:val="32"/>
        </w:rPr>
        <w:t>与</w:t>
      </w:r>
      <w:r w:rsidR="006D3F6E">
        <w:rPr>
          <w:rFonts w:hint="eastAsia"/>
          <w:sz w:val="32"/>
        </w:rPr>
        <w:t>界面</w:t>
      </w:r>
      <w:r w:rsidR="00B736F8">
        <w:rPr>
          <w:rFonts w:hint="eastAsia"/>
          <w:sz w:val="32"/>
        </w:rPr>
        <w:t>语言</w:t>
      </w:r>
    </w:p>
    <w:p w14:paraId="2488B6CD" w14:textId="77777777" w:rsidR="002E2831" w:rsidRDefault="002E2831" w:rsidP="002E2831">
      <w:r>
        <w:rPr>
          <w:rFonts w:hint="eastAsia"/>
        </w:rPr>
        <w:t>【操作步骤】</w:t>
      </w:r>
    </w:p>
    <w:p w14:paraId="42D9E5E8" w14:textId="77777777" w:rsidR="001E5649" w:rsidRDefault="001E5649" w:rsidP="00827D9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设置显示语言</w:t>
      </w:r>
    </w:p>
    <w:p w14:paraId="2BD99B8F" w14:textId="5C5B6A4A" w:rsidR="002E2831" w:rsidRDefault="00B736F8" w:rsidP="00827D9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设置准确的经纬度</w:t>
      </w:r>
      <w:r w:rsidR="006D3F6E">
        <w:rPr>
          <w:rFonts w:hint="eastAsia"/>
        </w:rPr>
        <w:t>，</w:t>
      </w:r>
      <w:r w:rsidR="001E5649">
        <w:rPr>
          <w:rFonts w:hint="eastAsia"/>
        </w:rPr>
        <w:t>home区域</w:t>
      </w:r>
    </w:p>
    <w:p w14:paraId="5631828E" w14:textId="76961081" w:rsidR="002E2831" w:rsidRDefault="001E5649" w:rsidP="00827D9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增加新的区域（school）</w:t>
      </w:r>
    </w:p>
    <w:p w14:paraId="231889FC" w14:textId="77777777" w:rsidR="002E2831" w:rsidRDefault="002E2831" w:rsidP="002E2831"/>
    <w:p w14:paraId="7F725545" w14:textId="77777777" w:rsidR="002E2831" w:rsidRDefault="002E2831" w:rsidP="002E2831">
      <w:r>
        <w:rPr>
          <w:rFonts w:hint="eastAsia"/>
        </w:rPr>
        <w:t>【参考】</w:t>
      </w:r>
    </w:p>
    <w:p w14:paraId="603E3844" w14:textId="02BDC7F8" w:rsidR="002E2831" w:rsidRDefault="00B736F8" w:rsidP="002E28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openstreetmap官网</w:t>
      </w:r>
    </w:p>
    <w:p w14:paraId="4E0180D0" w14:textId="00C34669" w:rsidR="002E2831" w:rsidRPr="0032486B" w:rsidRDefault="00A81C57" w:rsidP="002E2831">
      <w:pPr>
        <w:ind w:leftChars="200" w:left="420"/>
        <w:rPr>
          <w:rStyle w:val="a4"/>
          <w:bCs/>
          <w:sz w:val="15"/>
        </w:rPr>
      </w:pPr>
      <w:hyperlink r:id="rId8" w:history="1">
        <w:r w:rsidR="00061853" w:rsidRPr="0032486B">
          <w:rPr>
            <w:rStyle w:val="a4"/>
            <w:bCs/>
            <w:sz w:val="15"/>
          </w:rPr>
          <w:t>https://www.openstreetmap.org/</w:t>
        </w:r>
      </w:hyperlink>
    </w:p>
    <w:p w14:paraId="312C2908" w14:textId="1966C933" w:rsidR="00061853" w:rsidRPr="00061853" w:rsidRDefault="00061853" w:rsidP="00061853">
      <w:pPr>
        <w:pStyle w:val="a3"/>
        <w:numPr>
          <w:ilvl w:val="0"/>
          <w:numId w:val="1"/>
        </w:numPr>
        <w:ind w:firstLineChars="0"/>
      </w:pPr>
      <w:r w:rsidRPr="00061853">
        <w:rPr>
          <w:rFonts w:hint="eastAsia"/>
        </w:rPr>
        <w:t>设置区域</w:t>
      </w:r>
      <w:r>
        <w:rPr>
          <w:rFonts w:hint="eastAsia"/>
        </w:rPr>
        <w:t>介绍</w:t>
      </w:r>
    </w:p>
    <w:p w14:paraId="07536D6C" w14:textId="5DB182E5" w:rsidR="00061853" w:rsidRPr="0032486B" w:rsidRDefault="00A81C57" w:rsidP="002E2831">
      <w:pPr>
        <w:ind w:leftChars="200" w:left="420"/>
        <w:rPr>
          <w:bCs/>
          <w:sz w:val="15"/>
        </w:rPr>
      </w:pPr>
      <w:hyperlink r:id="rId9" w:history="1">
        <w:r w:rsidR="00061853" w:rsidRPr="0032486B">
          <w:rPr>
            <w:rStyle w:val="a4"/>
            <w:bCs/>
            <w:sz w:val="15"/>
          </w:rPr>
          <w:t>https://www.hachina.io/docs/3050.html</w:t>
        </w:r>
      </w:hyperlink>
    </w:p>
    <w:p w14:paraId="12238211" w14:textId="77777777" w:rsidR="00061853" w:rsidRPr="00061853" w:rsidRDefault="00061853" w:rsidP="002E2831">
      <w:pPr>
        <w:ind w:leftChars="200" w:left="420"/>
        <w:rPr>
          <w:bCs/>
          <w:sz w:val="13"/>
        </w:rPr>
      </w:pPr>
    </w:p>
    <w:p w14:paraId="37FE2BDD" w14:textId="1E8FDF80" w:rsidR="00B736F8" w:rsidRDefault="00B736F8">
      <w:pPr>
        <w:widowControl/>
        <w:jc w:val="left"/>
      </w:pPr>
      <w:r>
        <w:br w:type="page"/>
      </w:r>
    </w:p>
    <w:p w14:paraId="474BA937" w14:textId="54539717" w:rsidR="003C4BCB" w:rsidRPr="00E40889" w:rsidRDefault="00BE7B33" w:rsidP="00F45D78">
      <w:pPr>
        <w:jc w:val="center"/>
        <w:rPr>
          <w:sz w:val="32"/>
        </w:rPr>
      </w:pPr>
      <w:bookmarkStart w:id="0" w:name="_Hlk525245754"/>
      <w:r>
        <w:rPr>
          <w:rFonts w:hint="eastAsia"/>
          <w:sz w:val="32"/>
        </w:rPr>
        <w:lastRenderedPageBreak/>
        <w:t>实体</w:t>
      </w:r>
      <w:r w:rsidR="00CC01B4">
        <w:rPr>
          <w:rFonts w:hint="eastAsia"/>
          <w:sz w:val="32"/>
        </w:rPr>
        <w:t>显示</w:t>
      </w:r>
      <w:r>
        <w:rPr>
          <w:rFonts w:hint="eastAsia"/>
          <w:sz w:val="32"/>
        </w:rPr>
        <w:t>属性</w:t>
      </w:r>
      <w:r w:rsidR="0018483E">
        <w:rPr>
          <w:rFonts w:hint="eastAsia"/>
          <w:sz w:val="32"/>
        </w:rPr>
        <w:t>自定义</w:t>
      </w:r>
    </w:p>
    <w:p w14:paraId="3CA7842A" w14:textId="77777777" w:rsidR="003C4BCB" w:rsidRDefault="003C4BCB" w:rsidP="003C4BCB">
      <w:r>
        <w:rPr>
          <w:rFonts w:hint="eastAsia"/>
        </w:rPr>
        <w:t>【操作步骤】</w:t>
      </w:r>
    </w:p>
    <w:p w14:paraId="0186094B" w14:textId="7F5A26C3" w:rsidR="003C4BCB" w:rsidRDefault="00F45D78" w:rsidP="00570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理解实体</w:t>
      </w:r>
      <w:r w:rsidR="00173313">
        <w:rPr>
          <w:rFonts w:hint="eastAsia"/>
        </w:rPr>
        <w:t>的显示属性</w:t>
      </w:r>
    </w:p>
    <w:p w14:paraId="0E1F210C" w14:textId="2542B752" w:rsidR="003C4BCB" w:rsidRDefault="00F45D78" w:rsidP="00570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在前端</w:t>
      </w:r>
      <w:r w:rsidR="00570463">
        <w:rPr>
          <w:rFonts w:hint="eastAsia"/>
        </w:rPr>
        <w:t>设置各种显示属性</w:t>
      </w:r>
    </w:p>
    <w:p w14:paraId="6926799C" w14:textId="48D25E82" w:rsidR="00F45D78" w:rsidRDefault="00446AFC" w:rsidP="00570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展现后端</w:t>
      </w:r>
      <w:r w:rsidR="00F45D78">
        <w:rPr>
          <w:rFonts w:hint="eastAsia"/>
        </w:rPr>
        <w:t>配置文件</w:t>
      </w:r>
    </w:p>
    <w:p w14:paraId="451C31CE" w14:textId="4EA54ABE" w:rsidR="003C4BCB" w:rsidRDefault="003C4BCB" w:rsidP="003C4BCB"/>
    <w:p w14:paraId="363141D3" w14:textId="05DFAE02" w:rsidR="00E54025" w:rsidRPr="00E54025" w:rsidRDefault="00E54025" w:rsidP="003C4BCB">
      <w:pPr>
        <w:rPr>
          <w:i/>
          <w:iCs/>
        </w:rPr>
      </w:pPr>
      <w:r w:rsidRPr="00E54025">
        <w:rPr>
          <w:rFonts w:hint="eastAsia"/>
          <w:i/>
          <w:iCs/>
        </w:rPr>
        <w:t>注意：</w:t>
      </w:r>
    </w:p>
    <w:p w14:paraId="24FDCFB5" w14:textId="77777777" w:rsidR="00E54025" w:rsidRPr="00E54025" w:rsidRDefault="00E54025" w:rsidP="00E54025">
      <w:pPr>
        <w:rPr>
          <w:i/>
          <w:iCs/>
        </w:rPr>
      </w:pPr>
      <w:r w:rsidRPr="00E54025">
        <w:rPr>
          <w:rFonts w:hint="eastAsia"/>
          <w:i/>
          <w:iCs/>
        </w:rPr>
        <w:t>在最新版本的</w:t>
      </w:r>
      <w:r w:rsidRPr="00E54025">
        <w:rPr>
          <w:i/>
          <w:iCs/>
        </w:rPr>
        <w:t>HomeAssistant中，实体自定义变成了非缺省配置，需要：</w:t>
      </w:r>
    </w:p>
    <w:p w14:paraId="38160AE0" w14:textId="77777777" w:rsidR="00E54025" w:rsidRPr="00E54025" w:rsidRDefault="00E54025" w:rsidP="00E54025">
      <w:pPr>
        <w:rPr>
          <w:i/>
          <w:iCs/>
        </w:rPr>
      </w:pPr>
      <w:r w:rsidRPr="00E54025">
        <w:rPr>
          <w:i/>
          <w:iCs/>
        </w:rPr>
        <w:t>1. 在个人配置中，打开“高级模式”，才会在配置菜单中显示“自定义”</w:t>
      </w:r>
    </w:p>
    <w:p w14:paraId="40AC0F16" w14:textId="77777777" w:rsidR="00E54025" w:rsidRPr="00E54025" w:rsidRDefault="00E54025" w:rsidP="00E54025">
      <w:pPr>
        <w:rPr>
          <w:i/>
          <w:iCs/>
        </w:rPr>
      </w:pPr>
      <w:r w:rsidRPr="00E54025">
        <w:rPr>
          <w:i/>
          <w:iCs/>
        </w:rPr>
        <w:t>2. 需要在配置文件中，增加以下内容，前端的自定义配置才能起作用：</w:t>
      </w:r>
    </w:p>
    <w:p w14:paraId="700E2D1C" w14:textId="77777777" w:rsidR="00E54025" w:rsidRDefault="00E54025" w:rsidP="00E54025"/>
    <w:p w14:paraId="23CBA56C" w14:textId="71233DFE" w:rsidR="00E54025" w:rsidRPr="00E54025" w:rsidRDefault="00E54025" w:rsidP="00E54025">
      <w:pPr>
        <w:rPr>
          <w:rFonts w:ascii="宋体" w:eastAsia="宋体" w:hAnsi="宋体"/>
          <w:color w:val="4472C4" w:themeColor="accent1"/>
        </w:rPr>
      </w:pPr>
      <w:r w:rsidRPr="00E54025">
        <w:rPr>
          <w:rFonts w:ascii="宋体" w:eastAsia="宋体" w:hAnsi="宋体"/>
          <w:color w:val="4472C4" w:themeColor="accent1"/>
        </w:rPr>
        <w:t>homeassistant:</w:t>
      </w:r>
    </w:p>
    <w:p w14:paraId="412B9524" w14:textId="5695DF53" w:rsidR="00E54025" w:rsidRPr="00E54025" w:rsidRDefault="00E54025" w:rsidP="00E54025">
      <w:pPr>
        <w:rPr>
          <w:rFonts w:ascii="宋体" w:eastAsia="宋体" w:hAnsi="宋体"/>
          <w:color w:val="4472C4" w:themeColor="accent1"/>
        </w:rPr>
      </w:pPr>
      <w:r w:rsidRPr="00E54025">
        <w:rPr>
          <w:rFonts w:ascii="宋体" w:eastAsia="宋体" w:hAnsi="宋体"/>
          <w:color w:val="4472C4" w:themeColor="accent1"/>
        </w:rPr>
        <w:t xml:space="preserve">  customize: !include customize.yaml</w:t>
      </w:r>
    </w:p>
    <w:p w14:paraId="05548BCE" w14:textId="77777777" w:rsidR="00E54025" w:rsidRDefault="00E54025" w:rsidP="003C4BCB"/>
    <w:p w14:paraId="65AF946F" w14:textId="77777777" w:rsidR="003C4BCB" w:rsidRDefault="003C4BCB" w:rsidP="003C4BCB">
      <w:r>
        <w:rPr>
          <w:rFonts w:hint="eastAsia"/>
        </w:rPr>
        <w:t>【参考】</w:t>
      </w:r>
    </w:p>
    <w:bookmarkEnd w:id="0"/>
    <w:p w14:paraId="16BA3899" w14:textId="77777777" w:rsidR="00F45D78" w:rsidRDefault="00F45D78" w:rsidP="00F45D78">
      <w:pPr>
        <w:pStyle w:val="a3"/>
        <w:numPr>
          <w:ilvl w:val="0"/>
          <w:numId w:val="1"/>
        </w:numPr>
        <w:ind w:firstLineChars="0"/>
      </w:pPr>
      <w:r w:rsidRPr="00570463">
        <w:rPr>
          <w:rFonts w:hint="eastAsia"/>
        </w:rPr>
        <w:t>M</w:t>
      </w:r>
      <w:r w:rsidRPr="00570463">
        <w:t>aterialDesignIcons</w:t>
      </w:r>
      <w:r>
        <w:rPr>
          <w:rFonts w:hint="eastAsia"/>
        </w:rPr>
        <w:t>官网</w:t>
      </w:r>
    </w:p>
    <w:p w14:paraId="011A117D" w14:textId="77777777" w:rsidR="00F45D78" w:rsidRPr="00EA60E2" w:rsidRDefault="00A81C57" w:rsidP="00F45D78">
      <w:pPr>
        <w:ind w:leftChars="200" w:left="420"/>
        <w:rPr>
          <w:rStyle w:val="a4"/>
          <w:bCs/>
          <w:sz w:val="15"/>
        </w:rPr>
      </w:pPr>
      <w:hyperlink r:id="rId10" w:history="1">
        <w:r w:rsidR="00F45D78" w:rsidRPr="00EA60E2">
          <w:rPr>
            <w:rStyle w:val="a4"/>
            <w:bCs/>
            <w:sz w:val="15"/>
          </w:rPr>
          <w:t>http://materialdesignicons.com/</w:t>
        </w:r>
      </w:hyperlink>
    </w:p>
    <w:p w14:paraId="601D9BF6" w14:textId="0EC0DC3F" w:rsidR="00F45D78" w:rsidRDefault="00F45D78" w:rsidP="00F45D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自定义实体介绍</w:t>
      </w:r>
    </w:p>
    <w:p w14:paraId="6AF50502" w14:textId="0F337098" w:rsidR="00F45D78" w:rsidRPr="00EA60E2" w:rsidRDefault="00F45D78" w:rsidP="00F45D78">
      <w:pPr>
        <w:ind w:leftChars="200" w:left="420"/>
        <w:rPr>
          <w:rStyle w:val="a4"/>
          <w:bCs/>
          <w:sz w:val="15"/>
        </w:rPr>
      </w:pPr>
      <w:r w:rsidRPr="00EA60E2">
        <w:rPr>
          <w:rStyle w:val="a4"/>
          <w:bCs/>
          <w:sz w:val="15"/>
        </w:rPr>
        <w:t>https://www.hachina.io/docs/4828.html</w:t>
      </w:r>
    </w:p>
    <w:p w14:paraId="6E230DF6" w14:textId="77777777" w:rsidR="00570463" w:rsidRPr="00F45D78" w:rsidRDefault="00570463" w:rsidP="003C4BCB">
      <w:pPr>
        <w:ind w:leftChars="200" w:left="420"/>
        <w:rPr>
          <w:rStyle w:val="a4"/>
        </w:rPr>
      </w:pPr>
    </w:p>
    <w:p w14:paraId="107DFA8F" w14:textId="489EA3C9" w:rsidR="00570463" w:rsidRDefault="00570463">
      <w:pPr>
        <w:widowControl/>
        <w:jc w:val="left"/>
      </w:pPr>
      <w:r>
        <w:br w:type="page"/>
      </w:r>
    </w:p>
    <w:p w14:paraId="17327BDF" w14:textId="17E7988D" w:rsidR="00F45D78" w:rsidRPr="00E40889" w:rsidRDefault="00F45D78" w:rsidP="00F45D78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手机访问</w:t>
      </w:r>
      <w:r w:rsidR="00F649CF">
        <w:rPr>
          <w:rFonts w:hint="eastAsia"/>
          <w:sz w:val="32"/>
        </w:rPr>
        <w:t>HA</w:t>
      </w:r>
    </w:p>
    <w:p w14:paraId="06C6D3A3" w14:textId="77777777" w:rsidR="00F45D78" w:rsidRDefault="00F45D78" w:rsidP="00F45D78">
      <w:r>
        <w:rPr>
          <w:rFonts w:hint="eastAsia"/>
        </w:rPr>
        <w:t>【操作步骤】</w:t>
      </w:r>
    </w:p>
    <w:p w14:paraId="111197AC" w14:textId="29C3E918" w:rsidR="00F45D78" w:rsidRDefault="00F45D78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Android下</w:t>
      </w:r>
      <w:r w:rsidR="00093241">
        <w:rPr>
          <w:rFonts w:hint="eastAsia"/>
        </w:rPr>
        <w:t>浏览器</w:t>
      </w:r>
      <w:r w:rsidR="00FE6EE2">
        <w:rPr>
          <w:rFonts w:hint="eastAsia"/>
        </w:rPr>
        <w:t>访问HomeAssistant</w:t>
      </w:r>
      <w:r w:rsidR="00093241">
        <w:rPr>
          <w:rFonts w:hint="eastAsia"/>
        </w:rPr>
        <w:t>，并建立桌面链接</w:t>
      </w:r>
    </w:p>
    <w:p w14:paraId="440D3613" w14:textId="77777777" w:rsidR="00093241" w:rsidRDefault="00093241" w:rsidP="0009324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IOS下浏览器访问HomeAssistant，并建立桌面链接</w:t>
      </w:r>
    </w:p>
    <w:p w14:paraId="731B11F6" w14:textId="5DE27336" w:rsidR="00093241" w:rsidRDefault="00093241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IOS下HomeAssistant</w:t>
      </w:r>
      <w:r>
        <w:t xml:space="preserve"> </w:t>
      </w:r>
      <w:r>
        <w:rPr>
          <w:rFonts w:hint="eastAsia"/>
        </w:rPr>
        <w:t>App安装</w:t>
      </w:r>
    </w:p>
    <w:p w14:paraId="023097A0" w14:textId="00282D42" w:rsidR="00093241" w:rsidRDefault="009E7C9C" w:rsidP="00F45D78">
      <w:pPr>
        <w:pStyle w:val="a3"/>
        <w:numPr>
          <w:ilvl w:val="0"/>
          <w:numId w:val="5"/>
        </w:numPr>
        <w:ind w:firstLineChars="0"/>
      </w:pPr>
      <w:r>
        <w:t>App</w:t>
      </w:r>
      <w:r>
        <w:rPr>
          <w:rFonts w:hint="eastAsia"/>
        </w:rPr>
        <w:t>相对于浏览器访问的功能增强</w:t>
      </w:r>
    </w:p>
    <w:p w14:paraId="205CEF68" w14:textId="285925A0" w:rsidR="00827D9B" w:rsidRDefault="00827D9B">
      <w:pPr>
        <w:widowControl/>
        <w:jc w:val="left"/>
      </w:pPr>
      <w:r>
        <w:br w:type="page"/>
      </w:r>
    </w:p>
    <w:p w14:paraId="4E1F9200" w14:textId="16FB9040" w:rsidR="00827D9B" w:rsidRPr="00E40889" w:rsidRDefault="005C79BB" w:rsidP="00827D9B">
      <w:pPr>
        <w:jc w:val="center"/>
        <w:rPr>
          <w:sz w:val="32"/>
        </w:rPr>
      </w:pPr>
      <w:r w:rsidRPr="005C79BB">
        <w:rPr>
          <w:sz w:val="32"/>
        </w:rPr>
        <w:lastRenderedPageBreak/>
        <w:t>State</w:t>
      </w:r>
      <w:r w:rsidR="00E42A7E">
        <w:rPr>
          <w:rFonts w:hint="eastAsia"/>
          <w:sz w:val="32"/>
        </w:rPr>
        <w:t>s</w:t>
      </w:r>
      <w:r w:rsidRPr="005C79BB">
        <w:rPr>
          <w:sz w:val="32"/>
        </w:rPr>
        <w:t>UI界面优化——分组与分页</w:t>
      </w:r>
    </w:p>
    <w:p w14:paraId="27509FE6" w14:textId="74922370" w:rsidR="00B907FC" w:rsidRPr="00B907FC" w:rsidRDefault="00B907FC" w:rsidP="00827D9B">
      <w:pPr>
        <w:rPr>
          <w:color w:val="C45911" w:themeColor="accent2" w:themeShade="BF"/>
        </w:rPr>
      </w:pPr>
      <w:r w:rsidRPr="00B907FC">
        <w:rPr>
          <w:rFonts w:hint="eastAsia"/>
          <w:color w:val="C45911" w:themeColor="accent2" w:themeShade="BF"/>
        </w:rPr>
        <w:t>注：在最新版本（0.107以后）中，已经淘汰了States</w:t>
      </w:r>
      <w:r w:rsidRPr="00B907FC">
        <w:rPr>
          <w:color w:val="C45911" w:themeColor="accent2" w:themeShade="BF"/>
        </w:rPr>
        <w:t>UI</w:t>
      </w:r>
      <w:r w:rsidRPr="00B907FC">
        <w:rPr>
          <w:rFonts w:hint="eastAsia"/>
          <w:color w:val="C45911" w:themeColor="accent2" w:themeShade="BF"/>
        </w:rPr>
        <w:t>。请大家忽略本视频。</w:t>
      </w:r>
    </w:p>
    <w:p w14:paraId="25666418" w14:textId="77777777" w:rsidR="00B907FC" w:rsidRDefault="00B907FC" w:rsidP="00827D9B">
      <w:pPr>
        <w:rPr>
          <w:rFonts w:hint="eastAsia"/>
        </w:rPr>
      </w:pPr>
    </w:p>
    <w:p w14:paraId="2C30E57D" w14:textId="6FA851A2" w:rsidR="00827D9B" w:rsidRDefault="00827D9B" w:rsidP="00827D9B">
      <w:r>
        <w:rPr>
          <w:rFonts w:hint="eastAsia"/>
        </w:rPr>
        <w:t>【操作步骤】</w:t>
      </w:r>
    </w:p>
    <w:p w14:paraId="6AE0BDEE" w14:textId="77777777" w:rsidR="00827D9B" w:rsidRDefault="00827D9B" w:rsidP="00827D9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去除“Welcome</w:t>
      </w:r>
      <w:r>
        <w:t xml:space="preserve"> </w:t>
      </w:r>
      <w:r>
        <w:rPr>
          <w:rFonts w:hint="eastAsia"/>
        </w:rPr>
        <w:t>Home</w:t>
      </w:r>
      <w:r>
        <w:t>!</w:t>
      </w:r>
      <w:r>
        <w:rPr>
          <w:rFonts w:hint="eastAsia"/>
        </w:rPr>
        <w:t>”</w:t>
      </w:r>
    </w:p>
    <w:p w14:paraId="4AE34547" w14:textId="77777777" w:rsidR="00827D9B" w:rsidRDefault="00827D9B" w:rsidP="00827D9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介绍组的配置文件</w:t>
      </w:r>
      <w:bookmarkStart w:id="1" w:name="_GoBack"/>
      <w:bookmarkEnd w:id="1"/>
    </w:p>
    <w:p w14:paraId="0BE58B57" w14:textId="77777777" w:rsidR="00827D9B" w:rsidRDefault="00827D9B" w:rsidP="00827D9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设置一个简单的分组（bitcoin）</w:t>
      </w:r>
    </w:p>
    <w:p w14:paraId="001F3438" w14:textId="77777777" w:rsidR="00827D9B" w:rsidRDefault="00827D9B" w:rsidP="00827D9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设置一个显示为分页的分组</w:t>
      </w:r>
    </w:p>
    <w:p w14:paraId="4822F0E1" w14:textId="77777777" w:rsidR="00827D9B" w:rsidRDefault="00827D9B" w:rsidP="00827D9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设置分页中的分组</w:t>
      </w:r>
    </w:p>
    <w:p w14:paraId="7F7FCBD7" w14:textId="77777777" w:rsidR="00827D9B" w:rsidRDefault="00827D9B" w:rsidP="00827D9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主页分组：d</w:t>
      </w:r>
      <w:r>
        <w:t>efault_view</w:t>
      </w:r>
    </w:p>
    <w:p w14:paraId="64BBF91B" w14:textId="77777777" w:rsidR="00827D9B" w:rsidRDefault="00827D9B" w:rsidP="00827D9B"/>
    <w:p w14:paraId="1A506058" w14:textId="77777777" w:rsidR="00827D9B" w:rsidRDefault="00827D9B" w:rsidP="00827D9B">
      <w:r>
        <w:rPr>
          <w:rFonts w:hint="eastAsia"/>
        </w:rPr>
        <w:t>【参考】</w:t>
      </w:r>
    </w:p>
    <w:p w14:paraId="188CDA27" w14:textId="77777777" w:rsidR="00827D9B" w:rsidRDefault="00827D9B" w:rsidP="00827D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分组介绍</w:t>
      </w:r>
    </w:p>
    <w:p w14:paraId="6E99B6E6" w14:textId="77777777" w:rsidR="00827D9B" w:rsidRPr="00064B6A" w:rsidRDefault="00827D9B" w:rsidP="00827D9B">
      <w:pPr>
        <w:ind w:leftChars="200" w:left="420"/>
        <w:rPr>
          <w:rStyle w:val="a4"/>
          <w:bCs/>
          <w:sz w:val="16"/>
        </w:rPr>
      </w:pPr>
      <w:r w:rsidRPr="00064B6A">
        <w:rPr>
          <w:rStyle w:val="a4"/>
          <w:bCs/>
          <w:sz w:val="16"/>
        </w:rPr>
        <w:t>https://www.hachina.io/docs/340.html</w:t>
      </w:r>
    </w:p>
    <w:p w14:paraId="1E9F8376" w14:textId="77777777" w:rsidR="00CD3B7C" w:rsidRDefault="00CD3B7C" w:rsidP="00827D9B"/>
    <w:p w14:paraId="1A0A8041" w14:textId="34BF013E" w:rsidR="00827D9B" w:rsidRPr="00CD3B7C" w:rsidRDefault="00AA3E42" w:rsidP="00827D9B">
      <w:pPr>
        <w:rPr>
          <w:rFonts w:ascii="微软雅黑" w:eastAsia="微软雅黑" w:hAnsi="微软雅黑"/>
          <w:color w:val="3B3838" w:themeColor="background2" w:themeShade="40"/>
        </w:rPr>
      </w:pPr>
      <w:r w:rsidRPr="00CD3B7C">
        <w:rPr>
          <w:rFonts w:ascii="微软雅黑" w:eastAsia="微软雅黑" w:hAnsi="微软雅黑" w:hint="eastAsia"/>
          <w:color w:val="3B3838" w:themeColor="background2" w:themeShade="40"/>
        </w:rPr>
        <w:t>注：本部分内容针对</w:t>
      </w:r>
      <w:r w:rsidR="00E42A7E" w:rsidRPr="00CD3B7C">
        <w:rPr>
          <w:rFonts w:ascii="微软雅黑" w:eastAsia="微软雅黑" w:hAnsi="微软雅黑" w:hint="eastAsia"/>
          <w:color w:val="3B3838" w:themeColor="background2" w:themeShade="40"/>
        </w:rPr>
        <w:t>StatesUI的界面。如果您使用LovelaceUI，请参见对应的篇章。</w:t>
      </w:r>
    </w:p>
    <w:p w14:paraId="4AD10F72" w14:textId="71B9CE31" w:rsidR="00570463" w:rsidRPr="00827D9B" w:rsidRDefault="00570463" w:rsidP="008B2312">
      <w:pPr>
        <w:widowControl/>
        <w:jc w:val="left"/>
      </w:pPr>
    </w:p>
    <w:sectPr w:rsidR="00570463" w:rsidRPr="00827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C828F" w14:textId="77777777" w:rsidR="00A81C57" w:rsidRDefault="00A81C57" w:rsidP="008B2312">
      <w:r>
        <w:separator/>
      </w:r>
    </w:p>
  </w:endnote>
  <w:endnote w:type="continuationSeparator" w:id="0">
    <w:p w14:paraId="1D7B3A94" w14:textId="77777777" w:rsidR="00A81C57" w:rsidRDefault="00A81C57" w:rsidP="008B2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A611BF" w14:textId="77777777" w:rsidR="00A81C57" w:rsidRDefault="00A81C57" w:rsidP="008B2312">
      <w:r>
        <w:separator/>
      </w:r>
    </w:p>
  </w:footnote>
  <w:footnote w:type="continuationSeparator" w:id="0">
    <w:p w14:paraId="19E8F64B" w14:textId="77777777" w:rsidR="00A81C57" w:rsidRDefault="00A81C57" w:rsidP="008B23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15E1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FA5EE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413A1B"/>
    <w:multiLevelType w:val="hybridMultilevel"/>
    <w:tmpl w:val="BB6233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ADA173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DD567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BB741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617370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27"/>
    <w:rsid w:val="000152F7"/>
    <w:rsid w:val="000379AC"/>
    <w:rsid w:val="00061853"/>
    <w:rsid w:val="00064B6A"/>
    <w:rsid w:val="00093241"/>
    <w:rsid w:val="000E052B"/>
    <w:rsid w:val="00112245"/>
    <w:rsid w:val="00173313"/>
    <w:rsid w:val="0018483E"/>
    <w:rsid w:val="001E5649"/>
    <w:rsid w:val="001F76A4"/>
    <w:rsid w:val="0025410A"/>
    <w:rsid w:val="002D343F"/>
    <w:rsid w:val="002E2831"/>
    <w:rsid w:val="002F6162"/>
    <w:rsid w:val="0032486B"/>
    <w:rsid w:val="00335ECF"/>
    <w:rsid w:val="0033721D"/>
    <w:rsid w:val="003656EE"/>
    <w:rsid w:val="003C4BCB"/>
    <w:rsid w:val="003E58FE"/>
    <w:rsid w:val="003F0334"/>
    <w:rsid w:val="00446AFC"/>
    <w:rsid w:val="0046101D"/>
    <w:rsid w:val="004D4D25"/>
    <w:rsid w:val="004F294B"/>
    <w:rsid w:val="00570463"/>
    <w:rsid w:val="005B240B"/>
    <w:rsid w:val="005C79BB"/>
    <w:rsid w:val="005F0CCD"/>
    <w:rsid w:val="006D3F6E"/>
    <w:rsid w:val="00737017"/>
    <w:rsid w:val="00762A6C"/>
    <w:rsid w:val="00781111"/>
    <w:rsid w:val="007A51F3"/>
    <w:rsid w:val="00800AA2"/>
    <w:rsid w:val="00827D9B"/>
    <w:rsid w:val="00863A1F"/>
    <w:rsid w:val="008B2312"/>
    <w:rsid w:val="008F21BA"/>
    <w:rsid w:val="009E7C9C"/>
    <w:rsid w:val="009F54C2"/>
    <w:rsid w:val="00A003CF"/>
    <w:rsid w:val="00A032FC"/>
    <w:rsid w:val="00A21676"/>
    <w:rsid w:val="00A30A52"/>
    <w:rsid w:val="00A700F9"/>
    <w:rsid w:val="00A81C57"/>
    <w:rsid w:val="00AA3E42"/>
    <w:rsid w:val="00AC7484"/>
    <w:rsid w:val="00B46D3C"/>
    <w:rsid w:val="00B535DA"/>
    <w:rsid w:val="00B736F8"/>
    <w:rsid w:val="00B907FC"/>
    <w:rsid w:val="00BA214B"/>
    <w:rsid w:val="00BB5479"/>
    <w:rsid w:val="00BE7B33"/>
    <w:rsid w:val="00BF3EA9"/>
    <w:rsid w:val="00CA731A"/>
    <w:rsid w:val="00CC01B4"/>
    <w:rsid w:val="00CC0E4E"/>
    <w:rsid w:val="00CC27F8"/>
    <w:rsid w:val="00CD3B7C"/>
    <w:rsid w:val="00D26791"/>
    <w:rsid w:val="00D672F8"/>
    <w:rsid w:val="00E06FCE"/>
    <w:rsid w:val="00E42A7E"/>
    <w:rsid w:val="00E54025"/>
    <w:rsid w:val="00E571BC"/>
    <w:rsid w:val="00E57D27"/>
    <w:rsid w:val="00E855BC"/>
    <w:rsid w:val="00EA60E2"/>
    <w:rsid w:val="00F14BDF"/>
    <w:rsid w:val="00F45D78"/>
    <w:rsid w:val="00F52CA3"/>
    <w:rsid w:val="00F53CC1"/>
    <w:rsid w:val="00F649CF"/>
    <w:rsid w:val="00FE21CB"/>
    <w:rsid w:val="00FE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97FF3"/>
  <w15:chartTrackingRefBased/>
  <w15:docId w15:val="{7A3B8101-8F1A-4678-AF19-FFD584688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8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8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28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0463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8B23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B231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B23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B23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streetmap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materialdesignicon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hina.io/docs/305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3217</TotalTime>
  <Pages>1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继盛 朱</cp:lastModifiedBy>
  <cp:revision>49</cp:revision>
  <cp:lastPrinted>2019-01-29T02:32:00Z</cp:lastPrinted>
  <dcterms:created xsi:type="dcterms:W3CDTF">2018-09-20T13:19:00Z</dcterms:created>
  <dcterms:modified xsi:type="dcterms:W3CDTF">2020-03-26T03:22:00Z</dcterms:modified>
</cp:coreProperties>
</file>