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4.xml" ContentType="application/vnd.openxmlformats-officedocument.drawingml.diagramColor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data3.xml" ContentType="application/vnd.openxmlformats-officedocument.drawingml.diagramData+xml"/>
  <Override PartName="/word/diagrams/data4.xml" ContentType="application/vnd.openxmlformats-officedocument.drawingml.diagramData+xml"/>
  <Override PartName="/word/diagrams/drawing1.xml" ContentType="application/vnd.ms-office.drawingml.diagramDrawing+xml"/>
  <Override PartName="/word/diagrams/drawing2.xml" ContentType="application/vnd.ms-office.drawingml.diagramDrawing+xml"/>
  <Override PartName="/word/diagrams/drawing3.xml" ContentType="application/vnd.ms-office.drawingml.diagramDrawing+xml"/>
  <Override PartName="/word/diagrams/drawing4.xml" ContentType="application/vnd.ms-office.drawingml.diagramDrawing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2"/>
          <w:szCs w:val="32"/>
        </w:rPr>
      </w:pPr>
      <w:r>
        <w:rPr>
          <w:rFonts w:hint="eastAsia" w:ascii="宋体" w:hAnsi="宋体" w:eastAsia="宋体"/>
          <w:b/>
          <w:sz w:val="32"/>
          <w:szCs w:val="32"/>
        </w:rPr>
        <w:t>基于web的医疗图像智能分析系统-需求文档</w:t>
      </w: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系统模块</w:t>
      </w:r>
    </w:p>
    <w:p>
      <w:pPr>
        <w:pStyle w:val="9"/>
        <w:ind w:left="72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1.总模块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029075" cy="1676400"/>
            <wp:effectExtent l="38100" t="0" r="6667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2.数据管理模块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638675" cy="1895475"/>
            <wp:effectExtent l="38100" t="0" r="66675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3.项目管理模块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686425" cy="2895600"/>
            <wp:effectExtent l="0" t="38100" r="0" b="5715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</w:rPr>
        <w:tab/>
      </w:r>
      <w:r>
        <w:rPr>
          <w:rFonts w:ascii="宋体" w:hAnsi="宋体" w:eastAsia="宋体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4.可视化模块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4276725" cy="1504950"/>
            <wp:effectExtent l="0" t="38100" r="0" b="5715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>
      <w:pPr>
        <w:rPr>
          <w:rFonts w:ascii="宋体" w:hAnsi="宋体" w:eastAsia="宋体"/>
        </w:rPr>
      </w:pPr>
    </w:p>
    <w:p>
      <w:pPr>
        <w:pStyle w:val="9"/>
        <w:numPr>
          <w:ilvl w:val="0"/>
          <w:numId w:val="1"/>
        </w:numPr>
        <w:ind w:firstLineChars="0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系统功能需求</w:t>
      </w:r>
    </w:p>
    <w:p>
      <w:pPr>
        <w:pStyle w:val="9"/>
        <w:ind w:left="720" w:firstLine="0" w:firstLineChars="0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1.总用例图</w:t>
      </w:r>
    </w:p>
    <w:p>
      <w:pPr>
        <w:rPr>
          <w:rFonts w:ascii="宋体" w:hAnsi="宋体" w:eastAsia="宋体"/>
        </w:rPr>
      </w:pPr>
      <w:r>
        <w:drawing>
          <wp:inline distT="0" distB="0" distL="0" distR="0">
            <wp:extent cx="5274310" cy="435292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三．原型图展示：</w:t>
      </w: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首页</w:t>
      </w:r>
    </w:p>
    <w:p>
      <w:pPr>
        <w:pStyle w:val="9"/>
        <w:ind w:left="42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362575" cy="257937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791" cy="261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numPr>
          <w:ilvl w:val="0"/>
          <w:numId w:val="2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数据管理</w:t>
      </w:r>
    </w:p>
    <w:p>
      <w:pPr>
        <w:pStyle w:val="9"/>
        <w:ind w:left="420"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499735" cy="2644775"/>
            <wp:effectExtent l="0" t="0" r="571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334" cy="26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</w:rPr>
      </w:pPr>
    </w:p>
    <w:p>
      <w:pPr>
        <w:pStyle w:val="9"/>
        <w:ind w:left="4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查看数据集：</w:t>
      </w:r>
    </w:p>
    <w:p>
      <w:pPr>
        <w:pStyle w:val="9"/>
        <w:ind w:left="420" w:firstLine="0" w:firstLineChars="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781675" cy="3847465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3589" cy="388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ind w:left="420" w:firstLine="0" w:firstLineChars="0"/>
        <w:jc w:val="center"/>
        <w:rPr>
          <w:rFonts w:ascii="宋体" w:hAnsi="宋体" w:eastAsia="宋体"/>
        </w:rPr>
      </w:pPr>
    </w:p>
    <w:p>
      <w:pPr>
        <w:pStyle w:val="9"/>
        <w:numPr>
          <w:ilvl w:val="0"/>
          <w:numId w:val="2"/>
        </w:numPr>
        <w:ind w:firstLineChars="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项目管理</w:t>
      </w:r>
    </w:p>
    <w:p>
      <w:pPr>
        <w:pStyle w:val="9"/>
        <w:ind w:left="420" w:firstLine="0" w:firstLineChars="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743575" cy="2762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8438" cy="278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项目页面-创建新项目界面</w:t>
      </w:r>
    </w:p>
    <w:p>
      <w:pPr>
        <w:jc w:val="left"/>
        <w:rPr>
          <w:rFonts w:ascii="宋体" w:hAnsi="宋体" w:eastAsia="宋体"/>
        </w:rPr>
      </w:pPr>
      <w:r>
        <w:drawing>
          <wp:inline distT="0" distB="0" distL="114300" distR="114300">
            <wp:extent cx="5268595" cy="3512185"/>
            <wp:effectExtent l="0" t="0" r="4445" b="8255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ind w:firstLine="420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项目页面-打开已有项目界面</w:t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5524500" cy="36861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1848" cy="369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模型设计</w:t>
      </w:r>
    </w:p>
    <w:p>
      <w:pPr>
        <w:jc w:val="left"/>
        <w:rPr>
          <w:rFonts w:hint="eastAsia" w:ascii="宋体" w:hAnsi="宋体" w:eastAsia="宋体"/>
        </w:rPr>
      </w:pPr>
      <w:r>
        <w:drawing>
          <wp:inline distT="0" distB="0" distL="114300" distR="114300">
            <wp:extent cx="5273675" cy="3515995"/>
            <wp:effectExtent l="0" t="0" r="14605" b="444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展示模型结构</w:t>
      </w:r>
    </w:p>
    <w:p>
      <w:pPr>
        <w:jc w:val="left"/>
        <w:rPr>
          <w:rFonts w:ascii="宋体" w:hAnsi="宋体" w:eastAsia="宋体"/>
        </w:rPr>
      </w:pPr>
      <w:r>
        <w:drawing>
          <wp:inline distT="0" distB="0" distL="114300" distR="114300">
            <wp:extent cx="5270500" cy="3507105"/>
            <wp:effectExtent l="0" t="0" r="2540" b="1333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0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p>
      <w:pPr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模型训练过程</w:t>
      </w:r>
    </w:p>
    <w:p>
      <w:pPr>
        <w:jc w:val="left"/>
        <w:rPr>
          <w:rFonts w:hint="eastAsia"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drawing>
          <wp:inline distT="0" distB="0" distL="114300" distR="114300">
            <wp:extent cx="5270500" cy="3514725"/>
            <wp:effectExtent l="0" t="0" r="2540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7397C"/>
    <w:multiLevelType w:val="multilevel"/>
    <w:tmpl w:val="5377397C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45A6CA2"/>
    <w:multiLevelType w:val="multilevel"/>
    <w:tmpl w:val="745A6CA2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48"/>
    <w:rsid w:val="0016763F"/>
    <w:rsid w:val="001F1C09"/>
    <w:rsid w:val="0020340A"/>
    <w:rsid w:val="002132F3"/>
    <w:rsid w:val="002232E1"/>
    <w:rsid w:val="0027228E"/>
    <w:rsid w:val="00291F7F"/>
    <w:rsid w:val="002E1A8C"/>
    <w:rsid w:val="00347E1C"/>
    <w:rsid w:val="003660F1"/>
    <w:rsid w:val="0043292C"/>
    <w:rsid w:val="00594065"/>
    <w:rsid w:val="005E6D9C"/>
    <w:rsid w:val="00614FC9"/>
    <w:rsid w:val="00616127"/>
    <w:rsid w:val="00663CAB"/>
    <w:rsid w:val="0068467E"/>
    <w:rsid w:val="00696B57"/>
    <w:rsid w:val="007A02B9"/>
    <w:rsid w:val="007A63B1"/>
    <w:rsid w:val="007B2F37"/>
    <w:rsid w:val="007D7476"/>
    <w:rsid w:val="008009BD"/>
    <w:rsid w:val="00814899"/>
    <w:rsid w:val="00824DF4"/>
    <w:rsid w:val="00827D43"/>
    <w:rsid w:val="00835F2F"/>
    <w:rsid w:val="00846649"/>
    <w:rsid w:val="008649B8"/>
    <w:rsid w:val="008904A3"/>
    <w:rsid w:val="0089407D"/>
    <w:rsid w:val="008D72FF"/>
    <w:rsid w:val="008E3748"/>
    <w:rsid w:val="0092044C"/>
    <w:rsid w:val="00944A45"/>
    <w:rsid w:val="0094576A"/>
    <w:rsid w:val="009C414B"/>
    <w:rsid w:val="009D721C"/>
    <w:rsid w:val="009F63C8"/>
    <w:rsid w:val="00A3186E"/>
    <w:rsid w:val="00A82901"/>
    <w:rsid w:val="00B36D51"/>
    <w:rsid w:val="00B73EB8"/>
    <w:rsid w:val="00B81E4B"/>
    <w:rsid w:val="00C622B6"/>
    <w:rsid w:val="00D150C5"/>
    <w:rsid w:val="00DC51B8"/>
    <w:rsid w:val="00E41010"/>
    <w:rsid w:val="00E47BF0"/>
    <w:rsid w:val="00EE1B97"/>
    <w:rsid w:val="00EE5D93"/>
    <w:rsid w:val="00EF7E9D"/>
    <w:rsid w:val="00F52550"/>
    <w:rsid w:val="00FA3358"/>
    <w:rsid w:val="00FC2D1D"/>
    <w:rsid w:val="00FF1F44"/>
    <w:rsid w:val="5B424B79"/>
    <w:rsid w:val="648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Layout" Target="diagrams/layout2.xml"/><Relationship Id="rId8" Type="http://schemas.openxmlformats.org/officeDocument/2006/relationships/diagramData" Target="diagrams/data2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10.png"/><Relationship Id="rId28" Type="http://schemas.openxmlformats.org/officeDocument/2006/relationships/image" Target="media/image9.png"/><Relationship Id="rId27" Type="http://schemas.openxmlformats.org/officeDocument/2006/relationships/image" Target="media/image8.png"/><Relationship Id="rId26" Type="http://schemas.openxmlformats.org/officeDocument/2006/relationships/image" Target="media/image7.png"/><Relationship Id="rId25" Type="http://schemas.openxmlformats.org/officeDocument/2006/relationships/image" Target="media/image6.png"/><Relationship Id="rId24" Type="http://schemas.openxmlformats.org/officeDocument/2006/relationships/image" Target="media/image5.png"/><Relationship Id="rId23" Type="http://schemas.openxmlformats.org/officeDocument/2006/relationships/image" Target="media/image4.png"/><Relationship Id="rId22" Type="http://schemas.openxmlformats.org/officeDocument/2006/relationships/image" Target="media/image3.png"/><Relationship Id="rId21" Type="http://schemas.openxmlformats.org/officeDocument/2006/relationships/image" Target="media/image2.png"/><Relationship Id="rId20" Type="http://schemas.openxmlformats.org/officeDocument/2006/relationships/image" Target="media/image1.png"/><Relationship Id="rId2" Type="http://schemas.openxmlformats.org/officeDocument/2006/relationships/settings" Target="settings.xml"/><Relationship Id="rId19" Type="http://schemas.openxmlformats.org/officeDocument/2006/relationships/diagramColors" Target="diagrams/colors4.xml"/><Relationship Id="rId18" Type="http://schemas.openxmlformats.org/officeDocument/2006/relationships/diagramQuickStyle" Target="diagrams/quickStyle4.xml"/><Relationship Id="rId17" Type="http://schemas.openxmlformats.org/officeDocument/2006/relationships/diagramLayout" Target="diagrams/layout4.xml"/><Relationship Id="rId16" Type="http://schemas.openxmlformats.org/officeDocument/2006/relationships/diagramData" Target="diagrams/data4.xml"/><Relationship Id="rId15" Type="http://schemas.openxmlformats.org/officeDocument/2006/relationships/diagramColors" Target="diagrams/colors3.xml"/><Relationship Id="rId14" Type="http://schemas.openxmlformats.org/officeDocument/2006/relationships/diagramQuickStyle" Target="diagrams/quickStyle3.xml"/><Relationship Id="rId13" Type="http://schemas.openxmlformats.org/officeDocument/2006/relationships/diagramLayout" Target="diagrams/layout3.xml"/><Relationship Id="rId12" Type="http://schemas.openxmlformats.org/officeDocument/2006/relationships/diagramData" Target="diagrams/data3.xml"/><Relationship Id="rId11" Type="http://schemas.openxmlformats.org/officeDocument/2006/relationships/diagramColors" Target="diagrams/colors2.xml"/><Relationship Id="rId10" Type="http://schemas.openxmlformats.org/officeDocument/2006/relationships/diagramQuickStyle" Target="diagrams/quickStyle2.xml"/><Relationship Id="rId1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29E85F-593C-41A0-B321-D24BED8ED3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965B2E9E-C25D-4F98-BF32-D792B02179EE}">
      <dgm:prSet phldrT="[文本]"/>
      <dgm:spPr/>
      <dgm:t>
        <a:bodyPr/>
        <a:p>
          <a:pPr algn="ctr"/>
          <a:r>
            <a:rPr lang="zh-CN" altLang="en-US"/>
            <a:t>医疗图像智能分析系统</a:t>
          </a:r>
        </a:p>
      </dgm:t>
    </dgm:pt>
    <dgm:pt modelId="{46E14E24-1006-4E11-8217-EDCEB31BD030}" cxnId="{00D71B5E-C645-495A-8157-9A767183545A}" type="parTrans">
      <dgm:prSet/>
      <dgm:spPr/>
      <dgm:t>
        <a:bodyPr/>
        <a:p>
          <a:pPr algn="ctr"/>
          <a:endParaRPr lang="zh-CN" altLang="en-US"/>
        </a:p>
      </dgm:t>
    </dgm:pt>
    <dgm:pt modelId="{78046DB6-DDD8-4A66-9F58-6C349A086235}" cxnId="{00D71B5E-C645-495A-8157-9A767183545A}" type="sibTrans">
      <dgm:prSet/>
      <dgm:spPr/>
      <dgm:t>
        <a:bodyPr/>
        <a:p>
          <a:pPr algn="ctr"/>
          <a:endParaRPr lang="zh-CN" altLang="en-US"/>
        </a:p>
      </dgm:t>
    </dgm:pt>
    <dgm:pt modelId="{3AEC8817-C63F-45EE-814B-E3C5D09F6A52}">
      <dgm:prSet phldrT="[文本]"/>
      <dgm:spPr/>
      <dgm:t>
        <a:bodyPr/>
        <a:p>
          <a:pPr algn="ctr"/>
          <a:r>
            <a:rPr lang="zh-CN" altLang="en-US"/>
            <a:t>数据管理模块</a:t>
          </a:r>
        </a:p>
      </dgm:t>
    </dgm:pt>
    <dgm:pt modelId="{28EBB35F-E45C-4705-9263-C736C7F71708}" cxnId="{D6AE376D-23D3-45DE-812C-4E9D8D6F73C8}" type="parTrans">
      <dgm:prSet/>
      <dgm:spPr/>
      <dgm:t>
        <a:bodyPr/>
        <a:p>
          <a:pPr algn="ctr"/>
          <a:endParaRPr lang="zh-CN" altLang="en-US"/>
        </a:p>
      </dgm:t>
    </dgm:pt>
    <dgm:pt modelId="{3D9BA339-3BF5-42BF-BC93-A171CBC708CF}" cxnId="{D6AE376D-23D3-45DE-812C-4E9D8D6F73C8}" type="sibTrans">
      <dgm:prSet/>
      <dgm:spPr/>
      <dgm:t>
        <a:bodyPr/>
        <a:p>
          <a:pPr algn="ctr"/>
          <a:endParaRPr lang="zh-CN" altLang="en-US"/>
        </a:p>
      </dgm:t>
    </dgm:pt>
    <dgm:pt modelId="{27D33C38-C630-4C65-808E-CAFF6A294AA3}">
      <dgm:prSet phldrT="[文本]"/>
      <dgm:spPr/>
      <dgm:t>
        <a:bodyPr/>
        <a:p>
          <a:pPr algn="ctr"/>
          <a:r>
            <a:rPr lang="zh-CN" altLang="en-US"/>
            <a:t>项目管理模块</a:t>
          </a:r>
        </a:p>
      </dgm:t>
    </dgm:pt>
    <dgm:pt modelId="{730DCE60-54A2-49BE-ACD8-C6E3CEF4E6D9}" cxnId="{4E17C7D1-BE10-47CB-8F5A-035AB790A6CD}" type="parTrans">
      <dgm:prSet/>
      <dgm:spPr/>
      <dgm:t>
        <a:bodyPr/>
        <a:p>
          <a:pPr algn="ctr"/>
          <a:endParaRPr lang="zh-CN" altLang="en-US"/>
        </a:p>
      </dgm:t>
    </dgm:pt>
    <dgm:pt modelId="{2237F381-A9BC-4E7B-9371-BADDC3D9BBD9}" cxnId="{4E17C7D1-BE10-47CB-8F5A-035AB790A6CD}" type="sibTrans">
      <dgm:prSet/>
      <dgm:spPr/>
      <dgm:t>
        <a:bodyPr/>
        <a:p>
          <a:pPr algn="ctr"/>
          <a:endParaRPr lang="zh-CN" altLang="en-US"/>
        </a:p>
      </dgm:t>
    </dgm:pt>
    <dgm:pt modelId="{8386CC2B-B858-44C9-936E-799C82C45095}">
      <dgm:prSet phldrT="[文本]"/>
      <dgm:spPr/>
      <dgm:t>
        <a:bodyPr/>
        <a:p>
          <a:pPr algn="ctr"/>
          <a:r>
            <a:rPr lang="zh-CN" altLang="en-US"/>
            <a:t>可视化模块</a:t>
          </a:r>
        </a:p>
      </dgm:t>
    </dgm:pt>
    <dgm:pt modelId="{195A8A01-CC69-428D-8FC7-5A6F5985ED69}" cxnId="{9FA3C7C6-EB3D-47AF-9F97-2CCF7A386CE9}" type="parTrans">
      <dgm:prSet/>
      <dgm:spPr/>
      <dgm:t>
        <a:bodyPr/>
        <a:p>
          <a:pPr algn="ctr"/>
          <a:endParaRPr lang="zh-CN" altLang="en-US"/>
        </a:p>
      </dgm:t>
    </dgm:pt>
    <dgm:pt modelId="{6832AC4A-03B7-4187-A1EE-90178D702B32}" cxnId="{9FA3C7C6-EB3D-47AF-9F97-2CCF7A386CE9}" type="sibTrans">
      <dgm:prSet/>
      <dgm:spPr/>
      <dgm:t>
        <a:bodyPr/>
        <a:p>
          <a:pPr algn="ctr"/>
          <a:endParaRPr lang="zh-CN" altLang="en-US"/>
        </a:p>
      </dgm:t>
    </dgm:pt>
    <dgm:pt modelId="{5D8326F8-CA60-49A2-BC10-F01B4D603D18}" type="pres">
      <dgm:prSet presAssocID="{9629E85F-593C-41A0-B321-D24BED8ED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A25142A3-0064-4974-BCAF-0D190E865E1B}" type="pres">
      <dgm:prSet presAssocID="{965B2E9E-C25D-4F98-BF32-D792B02179EE}" presName="hierRoot1" presStyleCnt="0">
        <dgm:presLayoutVars>
          <dgm:hierBranch val="init"/>
        </dgm:presLayoutVars>
      </dgm:prSet>
      <dgm:spPr/>
    </dgm:pt>
    <dgm:pt modelId="{BED114D9-8D10-4A24-9817-E162686FC77D}" type="pres">
      <dgm:prSet presAssocID="{965B2E9E-C25D-4F98-BF32-D792B02179EE}" presName="rootComposite1" presStyleCnt="0"/>
      <dgm:spPr/>
    </dgm:pt>
    <dgm:pt modelId="{D71043EA-20EF-4C12-B23F-A977EBBAE703}" type="pres">
      <dgm:prSet presAssocID="{965B2E9E-C25D-4F98-BF32-D792B02179EE}" presName="rootText1" presStyleLbl="node0" presStyleIdx="0" presStyleCnt="1" custScaleX="21341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B85C85D-D3B9-4273-962F-40962C17DD6E}" type="pres">
      <dgm:prSet presAssocID="{965B2E9E-C25D-4F98-BF32-D792B02179EE}" presName="rootConnector1" presStyleLbl="node1" presStyleIdx="0" presStyleCnt="0"/>
      <dgm:spPr/>
      <dgm:t>
        <a:bodyPr/>
        <a:p>
          <a:endParaRPr lang="zh-CN" altLang="en-US"/>
        </a:p>
      </dgm:t>
    </dgm:pt>
    <dgm:pt modelId="{C4D356DC-C543-4275-B40B-29A43E8A819C}" type="pres">
      <dgm:prSet presAssocID="{965B2E9E-C25D-4F98-BF32-D792B02179EE}" presName="hierChild2" presStyleCnt="0"/>
      <dgm:spPr/>
    </dgm:pt>
    <dgm:pt modelId="{701C500F-4E6F-4E6D-9CD7-913FC7265580}" type="pres">
      <dgm:prSet presAssocID="{28EBB35F-E45C-4705-9263-C736C7F71708}" presName="Name37" presStyleLbl="parChTrans1D2" presStyleIdx="0" presStyleCnt="3"/>
      <dgm:spPr/>
      <dgm:t>
        <a:bodyPr/>
        <a:p>
          <a:endParaRPr lang="zh-CN" altLang="en-US"/>
        </a:p>
      </dgm:t>
    </dgm:pt>
    <dgm:pt modelId="{740D844B-5991-49B6-8F07-B879BFF61842}" type="pres">
      <dgm:prSet presAssocID="{3AEC8817-C63F-45EE-814B-E3C5D09F6A52}" presName="hierRoot2" presStyleCnt="0">
        <dgm:presLayoutVars>
          <dgm:hierBranch val="init"/>
        </dgm:presLayoutVars>
      </dgm:prSet>
      <dgm:spPr/>
    </dgm:pt>
    <dgm:pt modelId="{8EF176A6-6C9C-48B9-AC21-80F1CB8BCD3E}" type="pres">
      <dgm:prSet presAssocID="{3AEC8817-C63F-45EE-814B-E3C5D09F6A52}" presName="rootComposite" presStyleCnt="0"/>
      <dgm:spPr/>
    </dgm:pt>
    <dgm:pt modelId="{73B28532-29D0-4978-A93E-E75C9C9E3C3F}" type="pres">
      <dgm:prSet presAssocID="{3AEC8817-C63F-45EE-814B-E3C5D09F6A52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9DD817-CDCD-4061-BE41-73C5EED6F663}" type="pres">
      <dgm:prSet presAssocID="{3AEC8817-C63F-45EE-814B-E3C5D09F6A52}" presName="rootConnector" presStyleLbl="node2" presStyleIdx="0" presStyleCnt="3"/>
      <dgm:spPr/>
      <dgm:t>
        <a:bodyPr/>
        <a:p>
          <a:endParaRPr lang="zh-CN" altLang="en-US"/>
        </a:p>
      </dgm:t>
    </dgm:pt>
    <dgm:pt modelId="{0360B894-2170-4C15-BFD5-415304D6EA1C}" type="pres">
      <dgm:prSet presAssocID="{3AEC8817-C63F-45EE-814B-E3C5D09F6A52}" presName="hierChild4" presStyleCnt="0"/>
      <dgm:spPr/>
    </dgm:pt>
    <dgm:pt modelId="{FD8A9AB6-D35D-444C-BB85-12E952FD6ED3}" type="pres">
      <dgm:prSet presAssocID="{3AEC8817-C63F-45EE-814B-E3C5D09F6A52}" presName="hierChild5" presStyleCnt="0"/>
      <dgm:spPr/>
    </dgm:pt>
    <dgm:pt modelId="{EDD6FDF4-D3B1-40B8-9356-F1ED4ABC791D}" type="pres">
      <dgm:prSet presAssocID="{730DCE60-54A2-49BE-ACD8-C6E3CEF4E6D9}" presName="Name37" presStyleLbl="parChTrans1D2" presStyleIdx="1" presStyleCnt="3"/>
      <dgm:spPr/>
      <dgm:t>
        <a:bodyPr/>
        <a:p>
          <a:endParaRPr lang="zh-CN" altLang="en-US"/>
        </a:p>
      </dgm:t>
    </dgm:pt>
    <dgm:pt modelId="{0CD2596A-BDFB-412F-BEA9-5C980452FCBF}" type="pres">
      <dgm:prSet presAssocID="{27D33C38-C630-4C65-808E-CAFF6A294AA3}" presName="hierRoot2" presStyleCnt="0">
        <dgm:presLayoutVars>
          <dgm:hierBranch val="init"/>
        </dgm:presLayoutVars>
      </dgm:prSet>
      <dgm:spPr/>
    </dgm:pt>
    <dgm:pt modelId="{BE4459E7-8BEB-48B3-8F5B-D518F4075B4C}" type="pres">
      <dgm:prSet presAssocID="{27D33C38-C630-4C65-808E-CAFF6A294AA3}" presName="rootComposite" presStyleCnt="0"/>
      <dgm:spPr/>
    </dgm:pt>
    <dgm:pt modelId="{ED092F49-EA67-4258-B77E-FD8555329472}" type="pres">
      <dgm:prSet presAssocID="{27D33C38-C630-4C65-808E-CAFF6A294AA3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ECFD62B-994C-405C-8836-3B782838907D}" type="pres">
      <dgm:prSet presAssocID="{27D33C38-C630-4C65-808E-CAFF6A294AA3}" presName="rootConnector" presStyleLbl="node2" presStyleIdx="1" presStyleCnt="3"/>
      <dgm:spPr/>
      <dgm:t>
        <a:bodyPr/>
        <a:p>
          <a:endParaRPr lang="zh-CN" altLang="en-US"/>
        </a:p>
      </dgm:t>
    </dgm:pt>
    <dgm:pt modelId="{3F619D85-4F38-4D13-9A43-C0ACACCCE21D}" type="pres">
      <dgm:prSet presAssocID="{27D33C38-C630-4C65-808E-CAFF6A294AA3}" presName="hierChild4" presStyleCnt="0"/>
      <dgm:spPr/>
    </dgm:pt>
    <dgm:pt modelId="{EE5E0F72-9183-4A1F-86BB-103D020563A5}" type="pres">
      <dgm:prSet presAssocID="{27D33C38-C630-4C65-808E-CAFF6A294AA3}" presName="hierChild5" presStyleCnt="0"/>
      <dgm:spPr/>
    </dgm:pt>
    <dgm:pt modelId="{9EE1EB12-11FF-4667-AD35-A2EC12C2FA55}" type="pres">
      <dgm:prSet presAssocID="{195A8A01-CC69-428D-8FC7-5A6F5985ED69}" presName="Name37" presStyleLbl="parChTrans1D2" presStyleIdx="2" presStyleCnt="3"/>
      <dgm:spPr/>
      <dgm:t>
        <a:bodyPr/>
        <a:p>
          <a:endParaRPr lang="zh-CN" altLang="en-US"/>
        </a:p>
      </dgm:t>
    </dgm:pt>
    <dgm:pt modelId="{6150C1A4-D785-479B-BF86-0E18618EB9B9}" type="pres">
      <dgm:prSet presAssocID="{8386CC2B-B858-44C9-936E-799C82C45095}" presName="hierRoot2" presStyleCnt="0">
        <dgm:presLayoutVars>
          <dgm:hierBranch val="init"/>
        </dgm:presLayoutVars>
      </dgm:prSet>
      <dgm:spPr/>
    </dgm:pt>
    <dgm:pt modelId="{E89C11C1-8841-4D20-A01F-ACE235E09D78}" type="pres">
      <dgm:prSet presAssocID="{8386CC2B-B858-44C9-936E-799C82C45095}" presName="rootComposite" presStyleCnt="0"/>
      <dgm:spPr/>
    </dgm:pt>
    <dgm:pt modelId="{C6BCF884-D0E0-4643-A7AB-CB9F7613843A}" type="pres">
      <dgm:prSet presAssocID="{8386CC2B-B858-44C9-936E-799C82C45095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C3DBF13-94D3-40BC-AD65-96C922147FFD}" type="pres">
      <dgm:prSet presAssocID="{8386CC2B-B858-44C9-936E-799C82C45095}" presName="rootConnector" presStyleLbl="node2" presStyleIdx="2" presStyleCnt="3"/>
      <dgm:spPr/>
      <dgm:t>
        <a:bodyPr/>
        <a:p>
          <a:endParaRPr lang="zh-CN" altLang="en-US"/>
        </a:p>
      </dgm:t>
    </dgm:pt>
    <dgm:pt modelId="{C348B465-92B1-4F66-82E2-59393271D4D2}" type="pres">
      <dgm:prSet presAssocID="{8386CC2B-B858-44C9-936E-799C82C45095}" presName="hierChild4" presStyleCnt="0"/>
      <dgm:spPr/>
    </dgm:pt>
    <dgm:pt modelId="{2CDB96CA-F9FE-4CE0-85B6-74F17CFAA7EB}" type="pres">
      <dgm:prSet presAssocID="{8386CC2B-B858-44C9-936E-799C82C45095}" presName="hierChild5" presStyleCnt="0"/>
      <dgm:spPr/>
    </dgm:pt>
    <dgm:pt modelId="{8E99721A-277E-4AE3-A5B0-33AB80DFACB2}" type="pres">
      <dgm:prSet presAssocID="{965B2E9E-C25D-4F98-BF32-D792B02179EE}" presName="hierChild3" presStyleCnt="0"/>
      <dgm:spPr/>
    </dgm:pt>
  </dgm:ptLst>
  <dgm:cxnLst>
    <dgm:cxn modelId="{D9917344-1423-4B26-AE3A-B7FB8528D335}" type="presOf" srcId="{27D33C38-C630-4C65-808E-CAFF6A294AA3}" destId="{4ECFD62B-994C-405C-8836-3B782838907D}" srcOrd="1" destOrd="0" presId="urn:microsoft.com/office/officeart/2005/8/layout/orgChart1"/>
    <dgm:cxn modelId="{D6AE376D-23D3-45DE-812C-4E9D8D6F73C8}" srcId="{965B2E9E-C25D-4F98-BF32-D792B02179EE}" destId="{3AEC8817-C63F-45EE-814B-E3C5D09F6A52}" srcOrd="0" destOrd="0" parTransId="{28EBB35F-E45C-4705-9263-C736C7F71708}" sibTransId="{3D9BA339-3BF5-42BF-BC93-A171CBC708CF}"/>
    <dgm:cxn modelId="{7198BE0F-C99C-4227-94C8-F6E04C9BCFF6}" type="presOf" srcId="{730DCE60-54A2-49BE-ACD8-C6E3CEF4E6D9}" destId="{EDD6FDF4-D3B1-40B8-9356-F1ED4ABC791D}" srcOrd="0" destOrd="0" presId="urn:microsoft.com/office/officeart/2005/8/layout/orgChart1"/>
    <dgm:cxn modelId="{0509F862-D62F-423C-B5D4-BA5CE62F10DF}" type="presOf" srcId="{3AEC8817-C63F-45EE-814B-E3C5D09F6A52}" destId="{0B9DD817-CDCD-4061-BE41-73C5EED6F663}" srcOrd="1" destOrd="0" presId="urn:microsoft.com/office/officeart/2005/8/layout/orgChart1"/>
    <dgm:cxn modelId="{9FA3C7C6-EB3D-47AF-9F97-2CCF7A386CE9}" srcId="{965B2E9E-C25D-4F98-BF32-D792B02179EE}" destId="{8386CC2B-B858-44C9-936E-799C82C45095}" srcOrd="2" destOrd="0" parTransId="{195A8A01-CC69-428D-8FC7-5A6F5985ED69}" sibTransId="{6832AC4A-03B7-4187-A1EE-90178D702B32}"/>
    <dgm:cxn modelId="{3C23DCA9-3136-4BB7-8EC5-6DC56386637F}" type="presOf" srcId="{8386CC2B-B858-44C9-936E-799C82C45095}" destId="{8C3DBF13-94D3-40BC-AD65-96C922147FFD}" srcOrd="1" destOrd="0" presId="urn:microsoft.com/office/officeart/2005/8/layout/orgChart1"/>
    <dgm:cxn modelId="{4E17C7D1-BE10-47CB-8F5A-035AB790A6CD}" srcId="{965B2E9E-C25D-4F98-BF32-D792B02179EE}" destId="{27D33C38-C630-4C65-808E-CAFF6A294AA3}" srcOrd="1" destOrd="0" parTransId="{730DCE60-54A2-49BE-ACD8-C6E3CEF4E6D9}" sibTransId="{2237F381-A9BC-4E7B-9371-BADDC3D9BBD9}"/>
    <dgm:cxn modelId="{ED13EB67-7656-463C-BA2E-5F1ACE54FF36}" type="presOf" srcId="{965B2E9E-C25D-4F98-BF32-D792B02179EE}" destId="{D71043EA-20EF-4C12-B23F-A977EBBAE703}" srcOrd="0" destOrd="0" presId="urn:microsoft.com/office/officeart/2005/8/layout/orgChart1"/>
    <dgm:cxn modelId="{817CCD65-C7FC-436C-8DA8-58CE802CA7C6}" type="presOf" srcId="{28EBB35F-E45C-4705-9263-C736C7F71708}" destId="{701C500F-4E6F-4E6D-9CD7-913FC7265580}" srcOrd="0" destOrd="0" presId="urn:microsoft.com/office/officeart/2005/8/layout/orgChart1"/>
    <dgm:cxn modelId="{57D50526-00CB-46CF-8AD8-D00E195B0B43}" type="presOf" srcId="{8386CC2B-B858-44C9-936E-799C82C45095}" destId="{C6BCF884-D0E0-4643-A7AB-CB9F7613843A}" srcOrd="0" destOrd="0" presId="urn:microsoft.com/office/officeart/2005/8/layout/orgChart1"/>
    <dgm:cxn modelId="{CE43998A-B6DF-4507-BFB6-A3CA446C30AF}" type="presOf" srcId="{3AEC8817-C63F-45EE-814B-E3C5D09F6A52}" destId="{73B28532-29D0-4978-A93E-E75C9C9E3C3F}" srcOrd="0" destOrd="0" presId="urn:microsoft.com/office/officeart/2005/8/layout/orgChart1"/>
    <dgm:cxn modelId="{1FE4458E-6B8C-49D5-90A9-5B0882A6D709}" type="presOf" srcId="{9629E85F-593C-41A0-B321-D24BED8ED320}" destId="{5D8326F8-CA60-49A2-BC10-F01B4D603D18}" srcOrd="0" destOrd="0" presId="urn:microsoft.com/office/officeart/2005/8/layout/orgChart1"/>
    <dgm:cxn modelId="{00D71B5E-C645-495A-8157-9A767183545A}" srcId="{9629E85F-593C-41A0-B321-D24BED8ED320}" destId="{965B2E9E-C25D-4F98-BF32-D792B02179EE}" srcOrd="0" destOrd="0" parTransId="{46E14E24-1006-4E11-8217-EDCEB31BD030}" sibTransId="{78046DB6-DDD8-4A66-9F58-6C349A086235}"/>
    <dgm:cxn modelId="{41901D02-4EA9-4C29-9682-CAF69B4FB894}" type="presOf" srcId="{195A8A01-CC69-428D-8FC7-5A6F5985ED69}" destId="{9EE1EB12-11FF-4667-AD35-A2EC12C2FA55}" srcOrd="0" destOrd="0" presId="urn:microsoft.com/office/officeart/2005/8/layout/orgChart1"/>
    <dgm:cxn modelId="{8C07599E-31D1-40AF-937C-583F578208C6}" type="presOf" srcId="{965B2E9E-C25D-4F98-BF32-D792B02179EE}" destId="{8B85C85D-D3B9-4273-962F-40962C17DD6E}" srcOrd="1" destOrd="0" presId="urn:microsoft.com/office/officeart/2005/8/layout/orgChart1"/>
    <dgm:cxn modelId="{9797C733-4656-430F-8550-5E141272BB32}" type="presOf" srcId="{27D33C38-C630-4C65-808E-CAFF6A294AA3}" destId="{ED092F49-EA67-4258-B77E-FD8555329472}" srcOrd="0" destOrd="0" presId="urn:microsoft.com/office/officeart/2005/8/layout/orgChart1"/>
    <dgm:cxn modelId="{693D53AC-5E8D-4A49-8501-9949D4615388}" type="presParOf" srcId="{5D8326F8-CA60-49A2-BC10-F01B4D603D18}" destId="{A25142A3-0064-4974-BCAF-0D190E865E1B}" srcOrd="0" destOrd="0" presId="urn:microsoft.com/office/officeart/2005/8/layout/orgChart1"/>
    <dgm:cxn modelId="{242892FF-EF70-46C7-BC75-2AA6A2E3ECC1}" type="presParOf" srcId="{A25142A3-0064-4974-BCAF-0D190E865E1B}" destId="{BED114D9-8D10-4A24-9817-E162686FC77D}" srcOrd="0" destOrd="0" presId="urn:microsoft.com/office/officeart/2005/8/layout/orgChart1"/>
    <dgm:cxn modelId="{39ED0794-8633-4FDE-A877-EDF04239503F}" type="presParOf" srcId="{BED114D9-8D10-4A24-9817-E162686FC77D}" destId="{D71043EA-20EF-4C12-B23F-A977EBBAE703}" srcOrd="0" destOrd="0" presId="urn:microsoft.com/office/officeart/2005/8/layout/orgChart1"/>
    <dgm:cxn modelId="{DBDCA88E-89A5-4113-940E-3BFCA4FA4472}" type="presParOf" srcId="{BED114D9-8D10-4A24-9817-E162686FC77D}" destId="{8B85C85D-D3B9-4273-962F-40962C17DD6E}" srcOrd="1" destOrd="0" presId="urn:microsoft.com/office/officeart/2005/8/layout/orgChart1"/>
    <dgm:cxn modelId="{A43EC75C-FC95-47A8-AE67-A90CB5C15901}" type="presParOf" srcId="{A25142A3-0064-4974-BCAF-0D190E865E1B}" destId="{C4D356DC-C543-4275-B40B-29A43E8A819C}" srcOrd="1" destOrd="0" presId="urn:microsoft.com/office/officeart/2005/8/layout/orgChart1"/>
    <dgm:cxn modelId="{D6010CC5-E81B-48D2-B251-EDDB758D192A}" type="presParOf" srcId="{C4D356DC-C543-4275-B40B-29A43E8A819C}" destId="{701C500F-4E6F-4E6D-9CD7-913FC7265580}" srcOrd="0" destOrd="0" presId="urn:microsoft.com/office/officeart/2005/8/layout/orgChart1"/>
    <dgm:cxn modelId="{21DE2383-4AF0-4E0C-B4AA-9F01056EC12D}" type="presParOf" srcId="{C4D356DC-C543-4275-B40B-29A43E8A819C}" destId="{740D844B-5991-49B6-8F07-B879BFF61842}" srcOrd="1" destOrd="0" presId="urn:microsoft.com/office/officeart/2005/8/layout/orgChart1"/>
    <dgm:cxn modelId="{C276D002-818F-46C6-9979-53C9B0C67F26}" type="presParOf" srcId="{740D844B-5991-49B6-8F07-B879BFF61842}" destId="{8EF176A6-6C9C-48B9-AC21-80F1CB8BCD3E}" srcOrd="0" destOrd="0" presId="urn:microsoft.com/office/officeart/2005/8/layout/orgChart1"/>
    <dgm:cxn modelId="{2BCC8FC6-2D48-42CD-AF2D-161C3C3FBF4E}" type="presParOf" srcId="{8EF176A6-6C9C-48B9-AC21-80F1CB8BCD3E}" destId="{73B28532-29D0-4978-A93E-E75C9C9E3C3F}" srcOrd="0" destOrd="0" presId="urn:microsoft.com/office/officeart/2005/8/layout/orgChart1"/>
    <dgm:cxn modelId="{9C8E9618-459B-4887-A0C9-5D632B446E61}" type="presParOf" srcId="{8EF176A6-6C9C-48B9-AC21-80F1CB8BCD3E}" destId="{0B9DD817-CDCD-4061-BE41-73C5EED6F663}" srcOrd="1" destOrd="0" presId="urn:microsoft.com/office/officeart/2005/8/layout/orgChart1"/>
    <dgm:cxn modelId="{A6AC96F3-110C-4E49-94D6-4E17BBC50640}" type="presParOf" srcId="{740D844B-5991-49B6-8F07-B879BFF61842}" destId="{0360B894-2170-4C15-BFD5-415304D6EA1C}" srcOrd="1" destOrd="0" presId="urn:microsoft.com/office/officeart/2005/8/layout/orgChart1"/>
    <dgm:cxn modelId="{6BD7C50A-528C-4769-A2D9-8164A3FE7D2A}" type="presParOf" srcId="{740D844B-5991-49B6-8F07-B879BFF61842}" destId="{FD8A9AB6-D35D-444C-BB85-12E952FD6ED3}" srcOrd="2" destOrd="0" presId="urn:microsoft.com/office/officeart/2005/8/layout/orgChart1"/>
    <dgm:cxn modelId="{292D38C9-66B8-4CD6-988E-1D595FB06FF0}" type="presParOf" srcId="{C4D356DC-C543-4275-B40B-29A43E8A819C}" destId="{EDD6FDF4-D3B1-40B8-9356-F1ED4ABC791D}" srcOrd="2" destOrd="0" presId="urn:microsoft.com/office/officeart/2005/8/layout/orgChart1"/>
    <dgm:cxn modelId="{A181DB7E-2135-4C68-9571-7363F9E92C32}" type="presParOf" srcId="{C4D356DC-C543-4275-B40B-29A43E8A819C}" destId="{0CD2596A-BDFB-412F-BEA9-5C980452FCBF}" srcOrd="3" destOrd="0" presId="urn:microsoft.com/office/officeart/2005/8/layout/orgChart1"/>
    <dgm:cxn modelId="{A4722DCF-D5B2-418D-B698-9241B5B231B7}" type="presParOf" srcId="{0CD2596A-BDFB-412F-BEA9-5C980452FCBF}" destId="{BE4459E7-8BEB-48B3-8F5B-D518F4075B4C}" srcOrd="0" destOrd="0" presId="urn:microsoft.com/office/officeart/2005/8/layout/orgChart1"/>
    <dgm:cxn modelId="{381A3F3B-EE29-47A1-971E-AB574BCB9EE8}" type="presParOf" srcId="{BE4459E7-8BEB-48B3-8F5B-D518F4075B4C}" destId="{ED092F49-EA67-4258-B77E-FD8555329472}" srcOrd="0" destOrd="0" presId="urn:microsoft.com/office/officeart/2005/8/layout/orgChart1"/>
    <dgm:cxn modelId="{6B8A0766-090E-442B-87C9-B9BA5B276C7E}" type="presParOf" srcId="{BE4459E7-8BEB-48B3-8F5B-D518F4075B4C}" destId="{4ECFD62B-994C-405C-8836-3B782838907D}" srcOrd="1" destOrd="0" presId="urn:microsoft.com/office/officeart/2005/8/layout/orgChart1"/>
    <dgm:cxn modelId="{0F227EE1-3F31-4258-B6B3-6E3363685A42}" type="presParOf" srcId="{0CD2596A-BDFB-412F-BEA9-5C980452FCBF}" destId="{3F619D85-4F38-4D13-9A43-C0ACACCCE21D}" srcOrd="1" destOrd="0" presId="urn:microsoft.com/office/officeart/2005/8/layout/orgChart1"/>
    <dgm:cxn modelId="{49E32C12-6383-49DE-BD2C-1C3F5FAD2F57}" type="presParOf" srcId="{0CD2596A-BDFB-412F-BEA9-5C980452FCBF}" destId="{EE5E0F72-9183-4A1F-86BB-103D020563A5}" srcOrd="2" destOrd="0" presId="urn:microsoft.com/office/officeart/2005/8/layout/orgChart1"/>
    <dgm:cxn modelId="{A71E0C06-3D6B-4459-B049-1A5A08DD4811}" type="presParOf" srcId="{C4D356DC-C543-4275-B40B-29A43E8A819C}" destId="{9EE1EB12-11FF-4667-AD35-A2EC12C2FA55}" srcOrd="4" destOrd="0" presId="urn:microsoft.com/office/officeart/2005/8/layout/orgChart1"/>
    <dgm:cxn modelId="{5A15F0B8-EF4B-4577-A9BC-95445E6A3099}" type="presParOf" srcId="{C4D356DC-C543-4275-B40B-29A43E8A819C}" destId="{6150C1A4-D785-479B-BF86-0E18618EB9B9}" srcOrd="5" destOrd="0" presId="urn:microsoft.com/office/officeart/2005/8/layout/orgChart1"/>
    <dgm:cxn modelId="{046F80AA-18C1-4AE2-9682-6D0F0286DC60}" type="presParOf" srcId="{6150C1A4-D785-479B-BF86-0E18618EB9B9}" destId="{E89C11C1-8841-4D20-A01F-ACE235E09D78}" srcOrd="0" destOrd="0" presId="urn:microsoft.com/office/officeart/2005/8/layout/orgChart1"/>
    <dgm:cxn modelId="{E26A202E-CC0C-4731-99E0-D7F6DE9D1290}" type="presParOf" srcId="{E89C11C1-8841-4D20-A01F-ACE235E09D78}" destId="{C6BCF884-D0E0-4643-A7AB-CB9F7613843A}" srcOrd="0" destOrd="0" presId="urn:microsoft.com/office/officeart/2005/8/layout/orgChart1"/>
    <dgm:cxn modelId="{0EB664E1-81CD-4CA0-BD50-EED3034C9468}" type="presParOf" srcId="{E89C11C1-8841-4D20-A01F-ACE235E09D78}" destId="{8C3DBF13-94D3-40BC-AD65-96C922147FFD}" srcOrd="1" destOrd="0" presId="urn:microsoft.com/office/officeart/2005/8/layout/orgChart1"/>
    <dgm:cxn modelId="{E8AC3874-3ABF-4D87-8888-364FE992BEE9}" type="presParOf" srcId="{6150C1A4-D785-479B-BF86-0E18618EB9B9}" destId="{C348B465-92B1-4F66-82E2-59393271D4D2}" srcOrd="1" destOrd="0" presId="urn:microsoft.com/office/officeart/2005/8/layout/orgChart1"/>
    <dgm:cxn modelId="{5CA6932C-ECBE-43DC-8425-11F5F8616F1C}" type="presParOf" srcId="{6150C1A4-D785-479B-BF86-0E18618EB9B9}" destId="{2CDB96CA-F9FE-4CE0-85B6-74F17CFAA7EB}" srcOrd="2" destOrd="0" presId="urn:microsoft.com/office/officeart/2005/8/layout/orgChart1"/>
    <dgm:cxn modelId="{D15E915E-925D-4830-B013-BC648472294C}" type="presParOf" srcId="{A25142A3-0064-4974-BCAF-0D190E865E1B}" destId="{8E99721A-277E-4AE3-A5B0-33AB80DFACB2}" srcOrd="2" destOrd="0" presId="urn:microsoft.com/office/officeart/2005/8/layout/orgChart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629E85F-593C-41A0-B321-D24BED8ED3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965B2E9E-C25D-4F98-BF32-D792B02179EE}">
      <dgm:prSet phldrT="[文本]"/>
      <dgm:spPr>
        <a:xfrm>
          <a:off x="1438278" y="813773"/>
          <a:ext cx="2454903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数据管理模块</a:t>
          </a:r>
        </a:p>
      </dgm:t>
    </dgm:pt>
    <dgm:pt modelId="{46E14E24-1006-4E11-8217-EDCEB31BD030}" cxnId="{00D71B5E-C645-495A-8157-9A767183545A}" type="parTrans">
      <dgm:prSet/>
      <dgm:spPr/>
      <dgm:t>
        <a:bodyPr/>
        <a:p>
          <a:endParaRPr lang="zh-CN" altLang="en-US"/>
        </a:p>
      </dgm:t>
    </dgm:pt>
    <dgm:pt modelId="{78046DB6-DDD8-4A66-9F58-6C349A086235}" cxnId="{00D71B5E-C645-495A-8157-9A767183545A}" type="sibTrans">
      <dgm:prSet/>
      <dgm:spPr/>
      <dgm:t>
        <a:bodyPr/>
        <a:p>
          <a:endParaRPr lang="zh-CN" altLang="en-US"/>
        </a:p>
      </dgm:t>
    </dgm:pt>
    <dgm:pt modelId="{3AEC8817-C63F-45EE-814B-E3C5D09F6A52}">
      <dgm:prSet phldrT="[文本]"/>
      <dgm:spPr>
        <a:xfrm>
          <a:off x="2757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查看数据集</a:t>
          </a:r>
        </a:p>
      </dgm:t>
    </dgm:pt>
    <dgm:pt modelId="{28EBB35F-E45C-4705-9263-C736C7F71708}" cxnId="{D6AE376D-23D3-45DE-812C-4E9D8D6F73C8}" type="parTrans">
      <dgm:prSet/>
      <dgm:spPr>
        <a:xfrm>
          <a:off x="577913" y="1388929"/>
          <a:ext cx="2087816" cy="24156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endParaRPr lang="zh-CN" altLang="en-US"/>
        </a:p>
      </dgm:t>
    </dgm:pt>
    <dgm:pt modelId="{3D9BA339-3BF5-42BF-BC93-A171CBC708CF}" cxnId="{D6AE376D-23D3-45DE-812C-4E9D8D6F73C8}" type="sibTrans">
      <dgm:prSet/>
      <dgm:spPr/>
      <dgm:t>
        <a:bodyPr/>
        <a:p>
          <a:endParaRPr lang="zh-CN" altLang="en-US"/>
        </a:p>
      </dgm:t>
    </dgm:pt>
    <dgm:pt modelId="{27D33C38-C630-4C65-808E-CAFF6A294AA3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上传数据集</a:t>
          </a:r>
        </a:p>
      </dgm:t>
    </dgm:pt>
    <dgm:pt modelId="{730DCE60-54A2-49BE-ACD8-C6E3CEF4E6D9}" cxnId="{4E17C7D1-BE10-47CB-8F5A-035AB790A6CD}" type="parTrans">
      <dgm:prSet/>
      <dgm:spPr>
        <a:xfrm>
          <a:off x="1969791" y="1388929"/>
          <a:ext cx="695938" cy="24156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endParaRPr lang="zh-CN" altLang="en-US"/>
        </a:p>
      </dgm:t>
    </dgm:pt>
    <dgm:pt modelId="{2237F381-A9BC-4E7B-9371-BADDC3D9BBD9}" cxnId="{4E17C7D1-BE10-47CB-8F5A-035AB790A6CD}" type="sibTrans">
      <dgm:prSet/>
      <dgm:spPr/>
      <dgm:t>
        <a:bodyPr/>
        <a:p>
          <a:endParaRPr lang="zh-CN" altLang="en-US"/>
        </a:p>
      </dgm:t>
    </dgm:pt>
    <dgm:pt modelId="{0F204731-333D-4439-A14A-6A8B16C2DCF8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删除数据集</a:t>
          </a:r>
        </a:p>
      </dgm:t>
    </dgm:pt>
    <dgm:pt modelId="{FC12768B-5D01-4877-A096-25EF58FEF5FC}" cxnId="{2EEEF139-415C-4351-A1B3-FDA8C08C3F14}" type="parTrans">
      <dgm:prSet/>
      <dgm:spPr/>
      <dgm:t>
        <a:bodyPr/>
        <a:p>
          <a:endParaRPr lang="zh-CN" altLang="en-US"/>
        </a:p>
      </dgm:t>
    </dgm:pt>
    <dgm:pt modelId="{B29298AF-5FC7-446C-B86B-CA70C56D7DB4}" cxnId="{2EEEF139-415C-4351-A1B3-FDA8C08C3F14}" type="sibTrans">
      <dgm:prSet/>
      <dgm:spPr/>
      <dgm:t>
        <a:bodyPr/>
        <a:p>
          <a:endParaRPr lang="zh-CN" altLang="en-US"/>
        </a:p>
      </dgm:t>
    </dgm:pt>
    <dgm:pt modelId="{044D7A4F-A772-44BD-B080-F8EE626E20CA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更改数据集</a:t>
          </a:r>
        </a:p>
      </dgm:t>
    </dgm:pt>
    <dgm:pt modelId="{68F221D7-5816-48F7-8762-8498031ED76B}" cxnId="{F09C588E-ADC1-4B6D-A8A1-6736BC06E07B}" type="parTrans">
      <dgm:prSet/>
      <dgm:spPr/>
      <dgm:t>
        <a:bodyPr/>
        <a:p>
          <a:endParaRPr lang="zh-CN" altLang="en-US"/>
        </a:p>
      </dgm:t>
    </dgm:pt>
    <dgm:pt modelId="{4B9898F5-6660-4FE0-923A-74CC137751A0}" cxnId="{F09C588E-ADC1-4B6D-A8A1-6736BC06E07B}" type="sibTrans">
      <dgm:prSet/>
      <dgm:spPr/>
      <dgm:t>
        <a:bodyPr/>
        <a:p>
          <a:endParaRPr lang="zh-CN" altLang="en-US"/>
        </a:p>
      </dgm:t>
    </dgm:pt>
    <dgm:pt modelId="{5D8326F8-CA60-49A2-BC10-F01B4D603D18}" type="pres">
      <dgm:prSet presAssocID="{9629E85F-593C-41A0-B321-D24BED8ED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A25142A3-0064-4974-BCAF-0D190E865E1B}" type="pres">
      <dgm:prSet presAssocID="{965B2E9E-C25D-4F98-BF32-D792B02179EE}" presName="hierRoot1" presStyleCnt="0">
        <dgm:presLayoutVars>
          <dgm:hierBranch val="init"/>
        </dgm:presLayoutVars>
      </dgm:prSet>
      <dgm:spPr/>
    </dgm:pt>
    <dgm:pt modelId="{BED114D9-8D10-4A24-9817-E162686FC77D}" type="pres">
      <dgm:prSet presAssocID="{965B2E9E-C25D-4F98-BF32-D792B02179EE}" presName="rootComposite1" presStyleCnt="0"/>
      <dgm:spPr/>
    </dgm:pt>
    <dgm:pt modelId="{D71043EA-20EF-4C12-B23F-A977EBBAE703}" type="pres">
      <dgm:prSet presAssocID="{965B2E9E-C25D-4F98-BF32-D792B02179EE}" presName="rootText1" presStyleLbl="node0" presStyleIdx="0" presStyleCnt="1" custScaleX="21341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B85C85D-D3B9-4273-962F-40962C17DD6E}" type="pres">
      <dgm:prSet presAssocID="{965B2E9E-C25D-4F98-BF32-D792B02179EE}" presName="rootConnector1" presStyleLbl="node1" presStyleIdx="0" presStyleCnt="0"/>
      <dgm:spPr/>
      <dgm:t>
        <a:bodyPr/>
        <a:p>
          <a:endParaRPr lang="zh-CN" altLang="en-US"/>
        </a:p>
      </dgm:t>
    </dgm:pt>
    <dgm:pt modelId="{C4D356DC-C543-4275-B40B-29A43E8A819C}" type="pres">
      <dgm:prSet presAssocID="{965B2E9E-C25D-4F98-BF32-D792B02179EE}" presName="hierChild2" presStyleCnt="0"/>
      <dgm:spPr/>
    </dgm:pt>
    <dgm:pt modelId="{701C500F-4E6F-4E6D-9CD7-913FC7265580}" type="pres">
      <dgm:prSet presAssocID="{28EBB35F-E45C-4705-9263-C736C7F71708}" presName="Name37" presStyleLbl="parChTrans1D2" presStyleIdx="0" presStyleCnt="4"/>
      <dgm:spPr/>
      <dgm:t>
        <a:bodyPr/>
        <a:p>
          <a:endParaRPr lang="zh-CN" altLang="en-US"/>
        </a:p>
      </dgm:t>
    </dgm:pt>
    <dgm:pt modelId="{740D844B-5991-49B6-8F07-B879BFF61842}" type="pres">
      <dgm:prSet presAssocID="{3AEC8817-C63F-45EE-814B-E3C5D09F6A52}" presName="hierRoot2" presStyleCnt="0">
        <dgm:presLayoutVars>
          <dgm:hierBranch val="init"/>
        </dgm:presLayoutVars>
      </dgm:prSet>
      <dgm:spPr/>
    </dgm:pt>
    <dgm:pt modelId="{8EF176A6-6C9C-48B9-AC21-80F1CB8BCD3E}" type="pres">
      <dgm:prSet presAssocID="{3AEC8817-C63F-45EE-814B-E3C5D09F6A52}" presName="rootComposite" presStyleCnt="0"/>
      <dgm:spPr/>
    </dgm:pt>
    <dgm:pt modelId="{73B28532-29D0-4978-A93E-E75C9C9E3C3F}" type="pres">
      <dgm:prSet presAssocID="{3AEC8817-C63F-45EE-814B-E3C5D09F6A52}" presName="rootText" presStyleLbl="node2" presStyleIdx="0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9DD817-CDCD-4061-BE41-73C5EED6F663}" type="pres">
      <dgm:prSet presAssocID="{3AEC8817-C63F-45EE-814B-E3C5D09F6A52}" presName="rootConnector" presStyleLbl="node2" presStyleIdx="0" presStyleCnt="4"/>
      <dgm:spPr/>
      <dgm:t>
        <a:bodyPr/>
        <a:p>
          <a:endParaRPr lang="zh-CN" altLang="en-US"/>
        </a:p>
      </dgm:t>
    </dgm:pt>
    <dgm:pt modelId="{0360B894-2170-4C15-BFD5-415304D6EA1C}" type="pres">
      <dgm:prSet presAssocID="{3AEC8817-C63F-45EE-814B-E3C5D09F6A52}" presName="hierChild4" presStyleCnt="0"/>
      <dgm:spPr/>
    </dgm:pt>
    <dgm:pt modelId="{FD8A9AB6-D35D-444C-BB85-12E952FD6ED3}" type="pres">
      <dgm:prSet presAssocID="{3AEC8817-C63F-45EE-814B-E3C5D09F6A52}" presName="hierChild5" presStyleCnt="0"/>
      <dgm:spPr/>
    </dgm:pt>
    <dgm:pt modelId="{EDD6FDF4-D3B1-40B8-9356-F1ED4ABC791D}" type="pres">
      <dgm:prSet presAssocID="{730DCE60-54A2-49BE-ACD8-C6E3CEF4E6D9}" presName="Name37" presStyleLbl="parChTrans1D2" presStyleIdx="1" presStyleCnt="4"/>
      <dgm:spPr/>
      <dgm:t>
        <a:bodyPr/>
        <a:p>
          <a:endParaRPr lang="zh-CN" altLang="en-US"/>
        </a:p>
      </dgm:t>
    </dgm:pt>
    <dgm:pt modelId="{0CD2596A-BDFB-412F-BEA9-5C980452FCBF}" type="pres">
      <dgm:prSet presAssocID="{27D33C38-C630-4C65-808E-CAFF6A294AA3}" presName="hierRoot2" presStyleCnt="0">
        <dgm:presLayoutVars>
          <dgm:hierBranch val="init"/>
        </dgm:presLayoutVars>
      </dgm:prSet>
      <dgm:spPr/>
    </dgm:pt>
    <dgm:pt modelId="{BE4459E7-8BEB-48B3-8F5B-D518F4075B4C}" type="pres">
      <dgm:prSet presAssocID="{27D33C38-C630-4C65-808E-CAFF6A294AA3}" presName="rootComposite" presStyleCnt="0"/>
      <dgm:spPr/>
    </dgm:pt>
    <dgm:pt modelId="{ED092F49-EA67-4258-B77E-FD8555329472}" type="pres">
      <dgm:prSet presAssocID="{27D33C38-C630-4C65-808E-CAFF6A294AA3}" presName="rootText" presStyleLbl="node2" presStyleIdx="1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ECFD62B-994C-405C-8836-3B782838907D}" type="pres">
      <dgm:prSet presAssocID="{27D33C38-C630-4C65-808E-CAFF6A294AA3}" presName="rootConnector" presStyleLbl="node2" presStyleIdx="1" presStyleCnt="4"/>
      <dgm:spPr/>
      <dgm:t>
        <a:bodyPr/>
        <a:p>
          <a:endParaRPr lang="zh-CN" altLang="en-US"/>
        </a:p>
      </dgm:t>
    </dgm:pt>
    <dgm:pt modelId="{3F619D85-4F38-4D13-9A43-C0ACACCCE21D}" type="pres">
      <dgm:prSet presAssocID="{27D33C38-C630-4C65-808E-CAFF6A294AA3}" presName="hierChild4" presStyleCnt="0"/>
      <dgm:spPr/>
    </dgm:pt>
    <dgm:pt modelId="{EE5E0F72-9183-4A1F-86BB-103D020563A5}" type="pres">
      <dgm:prSet presAssocID="{27D33C38-C630-4C65-808E-CAFF6A294AA3}" presName="hierChild5" presStyleCnt="0"/>
      <dgm:spPr/>
    </dgm:pt>
    <dgm:pt modelId="{025A8C1C-8D4F-4639-8CF1-9C45CE3B64DC}" type="pres">
      <dgm:prSet presAssocID="{FC12768B-5D01-4877-A096-25EF58FEF5FC}" presName="Name37" presStyleLbl="parChTrans1D2" presStyleIdx="2" presStyleCnt="4"/>
      <dgm:spPr/>
      <dgm:t>
        <a:bodyPr/>
        <a:p>
          <a:endParaRPr lang="zh-CN" altLang="en-US"/>
        </a:p>
      </dgm:t>
    </dgm:pt>
    <dgm:pt modelId="{328606CF-D3C5-4788-9017-22E24349507B}" type="pres">
      <dgm:prSet presAssocID="{0F204731-333D-4439-A14A-6A8B16C2DCF8}" presName="hierRoot2" presStyleCnt="0">
        <dgm:presLayoutVars>
          <dgm:hierBranch val="init"/>
        </dgm:presLayoutVars>
      </dgm:prSet>
      <dgm:spPr/>
    </dgm:pt>
    <dgm:pt modelId="{57C0C74E-7AC2-4133-9FA0-7E3A133AA80D}" type="pres">
      <dgm:prSet presAssocID="{0F204731-333D-4439-A14A-6A8B16C2DCF8}" presName="rootComposite" presStyleCnt="0"/>
      <dgm:spPr/>
    </dgm:pt>
    <dgm:pt modelId="{AFCFF35A-57C5-4D58-AAAD-72B96042F725}" type="pres">
      <dgm:prSet presAssocID="{0F204731-333D-4439-A14A-6A8B16C2DCF8}" presName="rootText" presStyleLbl="node2" presStyleIdx="2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3703A44-AC41-49D1-8904-0E489D96E022}" type="pres">
      <dgm:prSet presAssocID="{0F204731-333D-4439-A14A-6A8B16C2DCF8}" presName="rootConnector" presStyleLbl="node2" presStyleIdx="2" presStyleCnt="4"/>
      <dgm:spPr/>
      <dgm:t>
        <a:bodyPr/>
        <a:p>
          <a:endParaRPr lang="zh-CN" altLang="en-US"/>
        </a:p>
      </dgm:t>
    </dgm:pt>
    <dgm:pt modelId="{DA08F467-FCD6-4BEB-91E2-A55B849564EF}" type="pres">
      <dgm:prSet presAssocID="{0F204731-333D-4439-A14A-6A8B16C2DCF8}" presName="hierChild4" presStyleCnt="0"/>
      <dgm:spPr/>
    </dgm:pt>
    <dgm:pt modelId="{190ED1A8-513D-4976-8837-9BD0225DCB2F}" type="pres">
      <dgm:prSet presAssocID="{0F204731-333D-4439-A14A-6A8B16C2DCF8}" presName="hierChild5" presStyleCnt="0"/>
      <dgm:spPr/>
    </dgm:pt>
    <dgm:pt modelId="{7B5F8C16-B338-4D89-A452-B1CEC5669D47}" type="pres">
      <dgm:prSet presAssocID="{68F221D7-5816-48F7-8762-8498031ED76B}" presName="Name37" presStyleLbl="parChTrans1D2" presStyleIdx="3" presStyleCnt="4"/>
      <dgm:spPr/>
      <dgm:t>
        <a:bodyPr/>
        <a:p>
          <a:endParaRPr lang="zh-CN" altLang="en-US"/>
        </a:p>
      </dgm:t>
    </dgm:pt>
    <dgm:pt modelId="{D51659F7-7407-4AAF-AC41-00493ACF6C33}" type="pres">
      <dgm:prSet presAssocID="{044D7A4F-A772-44BD-B080-F8EE626E20CA}" presName="hierRoot2" presStyleCnt="0">
        <dgm:presLayoutVars>
          <dgm:hierBranch val="init"/>
        </dgm:presLayoutVars>
      </dgm:prSet>
      <dgm:spPr/>
    </dgm:pt>
    <dgm:pt modelId="{7B2D747F-33C7-4BD5-8A54-797D700A26CC}" type="pres">
      <dgm:prSet presAssocID="{044D7A4F-A772-44BD-B080-F8EE626E20CA}" presName="rootComposite" presStyleCnt="0"/>
      <dgm:spPr/>
    </dgm:pt>
    <dgm:pt modelId="{61E5B7BA-D57C-43F8-AB93-F03D706A1336}" type="pres">
      <dgm:prSet presAssocID="{044D7A4F-A772-44BD-B080-F8EE626E20CA}" presName="rootText" presStyleLbl="node2" presStyleIdx="3" presStyleCnt="4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434C952-75D2-4108-8ABA-19236B00B2E2}" type="pres">
      <dgm:prSet presAssocID="{044D7A4F-A772-44BD-B080-F8EE626E20CA}" presName="rootConnector" presStyleLbl="node2" presStyleIdx="3" presStyleCnt="4"/>
      <dgm:spPr/>
      <dgm:t>
        <a:bodyPr/>
        <a:p>
          <a:endParaRPr lang="zh-CN" altLang="en-US"/>
        </a:p>
      </dgm:t>
    </dgm:pt>
    <dgm:pt modelId="{427A5FD0-A739-4710-AE49-387678E87355}" type="pres">
      <dgm:prSet presAssocID="{044D7A4F-A772-44BD-B080-F8EE626E20CA}" presName="hierChild4" presStyleCnt="0"/>
      <dgm:spPr/>
    </dgm:pt>
    <dgm:pt modelId="{A07DC20F-E42F-43B9-844F-6D65C875B1B7}" type="pres">
      <dgm:prSet presAssocID="{044D7A4F-A772-44BD-B080-F8EE626E20CA}" presName="hierChild5" presStyleCnt="0"/>
      <dgm:spPr/>
    </dgm:pt>
    <dgm:pt modelId="{8E99721A-277E-4AE3-A5B0-33AB80DFACB2}" type="pres">
      <dgm:prSet presAssocID="{965B2E9E-C25D-4F98-BF32-D792B02179EE}" presName="hierChild3" presStyleCnt="0"/>
      <dgm:spPr/>
    </dgm:pt>
  </dgm:ptLst>
  <dgm:cxnLst>
    <dgm:cxn modelId="{D6AE376D-23D3-45DE-812C-4E9D8D6F73C8}" srcId="{965B2E9E-C25D-4F98-BF32-D792B02179EE}" destId="{3AEC8817-C63F-45EE-814B-E3C5D09F6A52}" srcOrd="0" destOrd="0" parTransId="{28EBB35F-E45C-4705-9263-C736C7F71708}" sibTransId="{3D9BA339-3BF5-42BF-BC93-A171CBC708CF}"/>
    <dgm:cxn modelId="{7B5150C4-229F-4931-AC4B-537AF6EA8A26}" type="presOf" srcId="{0F204731-333D-4439-A14A-6A8B16C2DCF8}" destId="{03703A44-AC41-49D1-8904-0E489D96E022}" srcOrd="1" destOrd="0" presId="urn:microsoft.com/office/officeart/2005/8/layout/orgChart1"/>
    <dgm:cxn modelId="{36F8AF28-9412-447A-BE0B-A8CAE0D5183A}" type="presOf" srcId="{3AEC8817-C63F-45EE-814B-E3C5D09F6A52}" destId="{0B9DD817-CDCD-4061-BE41-73C5EED6F663}" srcOrd="1" destOrd="0" presId="urn:microsoft.com/office/officeart/2005/8/layout/orgChart1"/>
    <dgm:cxn modelId="{4E17C7D1-BE10-47CB-8F5A-035AB790A6CD}" srcId="{965B2E9E-C25D-4F98-BF32-D792B02179EE}" destId="{27D33C38-C630-4C65-808E-CAFF6A294AA3}" srcOrd="1" destOrd="0" parTransId="{730DCE60-54A2-49BE-ACD8-C6E3CEF4E6D9}" sibTransId="{2237F381-A9BC-4E7B-9371-BADDC3D9BBD9}"/>
    <dgm:cxn modelId="{D1F05FCA-A565-4FA7-9AB0-10467A6AA315}" type="presOf" srcId="{965B2E9E-C25D-4F98-BF32-D792B02179EE}" destId="{D71043EA-20EF-4C12-B23F-A977EBBAE703}" srcOrd="0" destOrd="0" presId="urn:microsoft.com/office/officeart/2005/8/layout/orgChart1"/>
    <dgm:cxn modelId="{C5330292-6C80-4F0D-BC93-B15F6D15D6ED}" type="presOf" srcId="{27D33C38-C630-4C65-808E-CAFF6A294AA3}" destId="{4ECFD62B-994C-405C-8836-3B782838907D}" srcOrd="1" destOrd="0" presId="urn:microsoft.com/office/officeart/2005/8/layout/orgChart1"/>
    <dgm:cxn modelId="{E8D4319C-DAEB-46E9-BA37-982CC9A39474}" type="presOf" srcId="{9629E85F-593C-41A0-B321-D24BED8ED320}" destId="{5D8326F8-CA60-49A2-BC10-F01B4D603D18}" srcOrd="0" destOrd="0" presId="urn:microsoft.com/office/officeart/2005/8/layout/orgChart1"/>
    <dgm:cxn modelId="{37EAFD17-461C-497B-98FC-A9D3C75D68D5}" type="presOf" srcId="{28EBB35F-E45C-4705-9263-C736C7F71708}" destId="{701C500F-4E6F-4E6D-9CD7-913FC7265580}" srcOrd="0" destOrd="0" presId="urn:microsoft.com/office/officeart/2005/8/layout/orgChart1"/>
    <dgm:cxn modelId="{21BADC5F-8A23-4E1A-8D56-C6AABBA624D7}" type="presOf" srcId="{0F204731-333D-4439-A14A-6A8B16C2DCF8}" destId="{AFCFF35A-57C5-4D58-AAAD-72B96042F725}" srcOrd="0" destOrd="0" presId="urn:microsoft.com/office/officeart/2005/8/layout/orgChart1"/>
    <dgm:cxn modelId="{2EEEF139-415C-4351-A1B3-FDA8C08C3F14}" srcId="{965B2E9E-C25D-4F98-BF32-D792B02179EE}" destId="{0F204731-333D-4439-A14A-6A8B16C2DCF8}" srcOrd="2" destOrd="0" parTransId="{FC12768B-5D01-4877-A096-25EF58FEF5FC}" sibTransId="{B29298AF-5FC7-446C-B86B-CA70C56D7DB4}"/>
    <dgm:cxn modelId="{8687288F-2742-47B8-904B-9327BB533E7F}" type="presOf" srcId="{044D7A4F-A772-44BD-B080-F8EE626E20CA}" destId="{61E5B7BA-D57C-43F8-AB93-F03D706A1336}" srcOrd="0" destOrd="0" presId="urn:microsoft.com/office/officeart/2005/8/layout/orgChart1"/>
    <dgm:cxn modelId="{D3403F55-1143-47B7-B323-77FA7EB44050}" type="presOf" srcId="{730DCE60-54A2-49BE-ACD8-C6E3CEF4E6D9}" destId="{EDD6FDF4-D3B1-40B8-9356-F1ED4ABC791D}" srcOrd="0" destOrd="0" presId="urn:microsoft.com/office/officeart/2005/8/layout/orgChart1"/>
    <dgm:cxn modelId="{64CBB727-60AC-47B8-A002-CF9F9FAA9875}" type="presOf" srcId="{68F221D7-5816-48F7-8762-8498031ED76B}" destId="{7B5F8C16-B338-4D89-A452-B1CEC5669D47}" srcOrd="0" destOrd="0" presId="urn:microsoft.com/office/officeart/2005/8/layout/orgChart1"/>
    <dgm:cxn modelId="{71B3824B-FC19-4C48-8508-221F7D3BE2DF}" type="presOf" srcId="{044D7A4F-A772-44BD-B080-F8EE626E20CA}" destId="{8434C952-75D2-4108-8ABA-19236B00B2E2}" srcOrd="1" destOrd="0" presId="urn:microsoft.com/office/officeart/2005/8/layout/orgChart1"/>
    <dgm:cxn modelId="{A640381F-2582-4670-A0C3-51B1DCEA7EE2}" type="presOf" srcId="{965B2E9E-C25D-4F98-BF32-D792B02179EE}" destId="{8B85C85D-D3B9-4273-962F-40962C17DD6E}" srcOrd="1" destOrd="0" presId="urn:microsoft.com/office/officeart/2005/8/layout/orgChart1"/>
    <dgm:cxn modelId="{00D71B5E-C645-495A-8157-9A767183545A}" srcId="{9629E85F-593C-41A0-B321-D24BED8ED320}" destId="{965B2E9E-C25D-4F98-BF32-D792B02179EE}" srcOrd="0" destOrd="0" parTransId="{46E14E24-1006-4E11-8217-EDCEB31BD030}" sibTransId="{78046DB6-DDD8-4A66-9F58-6C349A086235}"/>
    <dgm:cxn modelId="{ACB18CDB-7E09-4789-BE4B-A77335036E41}" type="presOf" srcId="{FC12768B-5D01-4877-A096-25EF58FEF5FC}" destId="{025A8C1C-8D4F-4639-8CF1-9C45CE3B64DC}" srcOrd="0" destOrd="0" presId="urn:microsoft.com/office/officeart/2005/8/layout/orgChart1"/>
    <dgm:cxn modelId="{F09C588E-ADC1-4B6D-A8A1-6736BC06E07B}" srcId="{965B2E9E-C25D-4F98-BF32-D792B02179EE}" destId="{044D7A4F-A772-44BD-B080-F8EE626E20CA}" srcOrd="3" destOrd="0" parTransId="{68F221D7-5816-48F7-8762-8498031ED76B}" sibTransId="{4B9898F5-6660-4FE0-923A-74CC137751A0}"/>
    <dgm:cxn modelId="{907F6081-0CED-4871-BCF4-70DB7510909F}" type="presOf" srcId="{27D33C38-C630-4C65-808E-CAFF6A294AA3}" destId="{ED092F49-EA67-4258-B77E-FD8555329472}" srcOrd="0" destOrd="0" presId="urn:microsoft.com/office/officeart/2005/8/layout/orgChart1"/>
    <dgm:cxn modelId="{CAE08A89-10F2-473D-9DC2-6BE79DB9F7C3}" type="presOf" srcId="{3AEC8817-C63F-45EE-814B-E3C5D09F6A52}" destId="{73B28532-29D0-4978-A93E-E75C9C9E3C3F}" srcOrd="0" destOrd="0" presId="urn:microsoft.com/office/officeart/2005/8/layout/orgChart1"/>
    <dgm:cxn modelId="{B52955F7-A9CF-43DA-9E3B-B28556F279CA}" type="presParOf" srcId="{5D8326F8-CA60-49A2-BC10-F01B4D603D18}" destId="{A25142A3-0064-4974-BCAF-0D190E865E1B}" srcOrd="0" destOrd="0" presId="urn:microsoft.com/office/officeart/2005/8/layout/orgChart1"/>
    <dgm:cxn modelId="{3E636D27-E627-4B05-B141-4C5ACEF6E758}" type="presParOf" srcId="{A25142A3-0064-4974-BCAF-0D190E865E1B}" destId="{BED114D9-8D10-4A24-9817-E162686FC77D}" srcOrd="0" destOrd="0" presId="urn:microsoft.com/office/officeart/2005/8/layout/orgChart1"/>
    <dgm:cxn modelId="{0EEE165F-912D-4EAF-8547-AFFAF3C35CDD}" type="presParOf" srcId="{BED114D9-8D10-4A24-9817-E162686FC77D}" destId="{D71043EA-20EF-4C12-B23F-A977EBBAE703}" srcOrd="0" destOrd="0" presId="urn:microsoft.com/office/officeart/2005/8/layout/orgChart1"/>
    <dgm:cxn modelId="{79E896DC-47B8-451D-BF5D-FEF789387B15}" type="presParOf" srcId="{BED114D9-8D10-4A24-9817-E162686FC77D}" destId="{8B85C85D-D3B9-4273-962F-40962C17DD6E}" srcOrd="1" destOrd="0" presId="urn:microsoft.com/office/officeart/2005/8/layout/orgChart1"/>
    <dgm:cxn modelId="{3EB5B634-0179-4485-8F12-58391F41F199}" type="presParOf" srcId="{A25142A3-0064-4974-BCAF-0D190E865E1B}" destId="{C4D356DC-C543-4275-B40B-29A43E8A819C}" srcOrd="1" destOrd="0" presId="urn:microsoft.com/office/officeart/2005/8/layout/orgChart1"/>
    <dgm:cxn modelId="{F72F382E-081F-4EA7-AAED-54FF8AC62BC6}" type="presParOf" srcId="{C4D356DC-C543-4275-B40B-29A43E8A819C}" destId="{701C500F-4E6F-4E6D-9CD7-913FC7265580}" srcOrd="0" destOrd="0" presId="urn:microsoft.com/office/officeart/2005/8/layout/orgChart1"/>
    <dgm:cxn modelId="{E34AEB4F-E6E3-4F1E-8A8F-A17E0A48EF5B}" type="presParOf" srcId="{C4D356DC-C543-4275-B40B-29A43E8A819C}" destId="{740D844B-5991-49B6-8F07-B879BFF61842}" srcOrd="1" destOrd="0" presId="urn:microsoft.com/office/officeart/2005/8/layout/orgChart1"/>
    <dgm:cxn modelId="{CB6039B3-5F57-4100-B24D-EB3EB6261188}" type="presParOf" srcId="{740D844B-5991-49B6-8F07-B879BFF61842}" destId="{8EF176A6-6C9C-48B9-AC21-80F1CB8BCD3E}" srcOrd="0" destOrd="0" presId="urn:microsoft.com/office/officeart/2005/8/layout/orgChart1"/>
    <dgm:cxn modelId="{80C9E0DD-8050-42A6-9E47-D6279611A739}" type="presParOf" srcId="{8EF176A6-6C9C-48B9-AC21-80F1CB8BCD3E}" destId="{73B28532-29D0-4978-A93E-E75C9C9E3C3F}" srcOrd="0" destOrd="0" presId="urn:microsoft.com/office/officeart/2005/8/layout/orgChart1"/>
    <dgm:cxn modelId="{4CF90355-9993-495C-B90B-7C5FA4483372}" type="presParOf" srcId="{8EF176A6-6C9C-48B9-AC21-80F1CB8BCD3E}" destId="{0B9DD817-CDCD-4061-BE41-73C5EED6F663}" srcOrd="1" destOrd="0" presId="urn:microsoft.com/office/officeart/2005/8/layout/orgChart1"/>
    <dgm:cxn modelId="{EE0F358C-ECC6-415C-8712-04C856288493}" type="presParOf" srcId="{740D844B-5991-49B6-8F07-B879BFF61842}" destId="{0360B894-2170-4C15-BFD5-415304D6EA1C}" srcOrd="1" destOrd="0" presId="urn:microsoft.com/office/officeart/2005/8/layout/orgChart1"/>
    <dgm:cxn modelId="{B54790B3-625C-4039-A4D7-733E86A855DA}" type="presParOf" srcId="{740D844B-5991-49B6-8F07-B879BFF61842}" destId="{FD8A9AB6-D35D-444C-BB85-12E952FD6ED3}" srcOrd="2" destOrd="0" presId="urn:microsoft.com/office/officeart/2005/8/layout/orgChart1"/>
    <dgm:cxn modelId="{8C2931B1-A959-4612-AB4B-9CB814FEA0A8}" type="presParOf" srcId="{C4D356DC-C543-4275-B40B-29A43E8A819C}" destId="{EDD6FDF4-D3B1-40B8-9356-F1ED4ABC791D}" srcOrd="2" destOrd="0" presId="urn:microsoft.com/office/officeart/2005/8/layout/orgChart1"/>
    <dgm:cxn modelId="{997E6157-5012-4F18-96E9-3D26651F1811}" type="presParOf" srcId="{C4D356DC-C543-4275-B40B-29A43E8A819C}" destId="{0CD2596A-BDFB-412F-BEA9-5C980452FCBF}" srcOrd="3" destOrd="0" presId="urn:microsoft.com/office/officeart/2005/8/layout/orgChart1"/>
    <dgm:cxn modelId="{8CB99E12-E652-42BF-9EA9-C13BADB31052}" type="presParOf" srcId="{0CD2596A-BDFB-412F-BEA9-5C980452FCBF}" destId="{BE4459E7-8BEB-48B3-8F5B-D518F4075B4C}" srcOrd="0" destOrd="0" presId="urn:microsoft.com/office/officeart/2005/8/layout/orgChart1"/>
    <dgm:cxn modelId="{A72520EB-1685-444B-B925-A55BF970BDF4}" type="presParOf" srcId="{BE4459E7-8BEB-48B3-8F5B-D518F4075B4C}" destId="{ED092F49-EA67-4258-B77E-FD8555329472}" srcOrd="0" destOrd="0" presId="urn:microsoft.com/office/officeart/2005/8/layout/orgChart1"/>
    <dgm:cxn modelId="{98A2798C-00F3-4904-ACB1-76967EE6F89B}" type="presParOf" srcId="{BE4459E7-8BEB-48B3-8F5B-D518F4075B4C}" destId="{4ECFD62B-994C-405C-8836-3B782838907D}" srcOrd="1" destOrd="0" presId="urn:microsoft.com/office/officeart/2005/8/layout/orgChart1"/>
    <dgm:cxn modelId="{E66BBBFE-D723-4A15-AC4A-B72D6D4AB40F}" type="presParOf" srcId="{0CD2596A-BDFB-412F-BEA9-5C980452FCBF}" destId="{3F619D85-4F38-4D13-9A43-C0ACACCCE21D}" srcOrd="1" destOrd="0" presId="urn:microsoft.com/office/officeart/2005/8/layout/orgChart1"/>
    <dgm:cxn modelId="{012028C2-8AEA-4846-A7D4-C1EEF744D8F1}" type="presParOf" srcId="{0CD2596A-BDFB-412F-BEA9-5C980452FCBF}" destId="{EE5E0F72-9183-4A1F-86BB-103D020563A5}" srcOrd="2" destOrd="0" presId="urn:microsoft.com/office/officeart/2005/8/layout/orgChart1"/>
    <dgm:cxn modelId="{2F80376D-40B8-42E5-B86B-1FC0AA02E389}" type="presParOf" srcId="{C4D356DC-C543-4275-B40B-29A43E8A819C}" destId="{025A8C1C-8D4F-4639-8CF1-9C45CE3B64DC}" srcOrd="4" destOrd="0" presId="urn:microsoft.com/office/officeart/2005/8/layout/orgChart1"/>
    <dgm:cxn modelId="{05AA0BBD-7762-4CE0-A6FE-7BEE9A7DDADD}" type="presParOf" srcId="{C4D356DC-C543-4275-B40B-29A43E8A819C}" destId="{328606CF-D3C5-4788-9017-22E24349507B}" srcOrd="5" destOrd="0" presId="urn:microsoft.com/office/officeart/2005/8/layout/orgChart1"/>
    <dgm:cxn modelId="{12A6AB82-CA59-44D8-B733-4067E2860A6F}" type="presParOf" srcId="{328606CF-D3C5-4788-9017-22E24349507B}" destId="{57C0C74E-7AC2-4133-9FA0-7E3A133AA80D}" srcOrd="0" destOrd="0" presId="urn:microsoft.com/office/officeart/2005/8/layout/orgChart1"/>
    <dgm:cxn modelId="{E98BEDB4-7C54-4FA6-9D3D-2EB45D895A55}" type="presParOf" srcId="{57C0C74E-7AC2-4133-9FA0-7E3A133AA80D}" destId="{AFCFF35A-57C5-4D58-AAAD-72B96042F725}" srcOrd="0" destOrd="0" presId="urn:microsoft.com/office/officeart/2005/8/layout/orgChart1"/>
    <dgm:cxn modelId="{BB8881F0-9919-4E67-8334-7C7AEED34BFC}" type="presParOf" srcId="{57C0C74E-7AC2-4133-9FA0-7E3A133AA80D}" destId="{03703A44-AC41-49D1-8904-0E489D96E022}" srcOrd="1" destOrd="0" presId="urn:microsoft.com/office/officeart/2005/8/layout/orgChart1"/>
    <dgm:cxn modelId="{4443D4F3-2A16-4241-9BCC-10C2681BDDED}" type="presParOf" srcId="{328606CF-D3C5-4788-9017-22E24349507B}" destId="{DA08F467-FCD6-4BEB-91E2-A55B849564EF}" srcOrd="1" destOrd="0" presId="urn:microsoft.com/office/officeart/2005/8/layout/orgChart1"/>
    <dgm:cxn modelId="{94929D00-0C3A-4015-B4A2-904C97876AB7}" type="presParOf" srcId="{328606CF-D3C5-4788-9017-22E24349507B}" destId="{190ED1A8-513D-4976-8837-9BD0225DCB2F}" srcOrd="2" destOrd="0" presId="urn:microsoft.com/office/officeart/2005/8/layout/orgChart1"/>
    <dgm:cxn modelId="{9A679C20-0003-4EFA-957B-81EF78727337}" type="presParOf" srcId="{C4D356DC-C543-4275-B40B-29A43E8A819C}" destId="{7B5F8C16-B338-4D89-A452-B1CEC5669D47}" srcOrd="6" destOrd="0" presId="urn:microsoft.com/office/officeart/2005/8/layout/orgChart1"/>
    <dgm:cxn modelId="{BC2D43CD-BC1C-4321-A46B-A2200A188758}" type="presParOf" srcId="{C4D356DC-C543-4275-B40B-29A43E8A819C}" destId="{D51659F7-7407-4AAF-AC41-00493ACF6C33}" srcOrd="7" destOrd="0" presId="urn:microsoft.com/office/officeart/2005/8/layout/orgChart1"/>
    <dgm:cxn modelId="{46482EEA-0230-4530-9568-706073046D7A}" type="presParOf" srcId="{D51659F7-7407-4AAF-AC41-00493ACF6C33}" destId="{7B2D747F-33C7-4BD5-8A54-797D700A26CC}" srcOrd="0" destOrd="0" presId="urn:microsoft.com/office/officeart/2005/8/layout/orgChart1"/>
    <dgm:cxn modelId="{36F61B79-12D1-4487-9F68-7A739B3B1AE5}" type="presParOf" srcId="{7B2D747F-33C7-4BD5-8A54-797D700A26CC}" destId="{61E5B7BA-D57C-43F8-AB93-F03D706A1336}" srcOrd="0" destOrd="0" presId="urn:microsoft.com/office/officeart/2005/8/layout/orgChart1"/>
    <dgm:cxn modelId="{E6771521-9FD9-4A9F-BD1B-FF7308124714}" type="presParOf" srcId="{7B2D747F-33C7-4BD5-8A54-797D700A26CC}" destId="{8434C952-75D2-4108-8ABA-19236B00B2E2}" srcOrd="1" destOrd="0" presId="urn:microsoft.com/office/officeart/2005/8/layout/orgChart1"/>
    <dgm:cxn modelId="{8FC6430D-5EAF-4731-80F7-DEF48E1A75B7}" type="presParOf" srcId="{D51659F7-7407-4AAF-AC41-00493ACF6C33}" destId="{427A5FD0-A739-4710-AE49-387678E87355}" srcOrd="1" destOrd="0" presId="urn:microsoft.com/office/officeart/2005/8/layout/orgChart1"/>
    <dgm:cxn modelId="{CD22A91E-38D0-4CE1-BA32-C4B0A5CDD73F}" type="presParOf" srcId="{D51659F7-7407-4AAF-AC41-00493ACF6C33}" destId="{A07DC20F-E42F-43B9-844F-6D65C875B1B7}" srcOrd="2" destOrd="0" presId="urn:microsoft.com/office/officeart/2005/8/layout/orgChart1"/>
    <dgm:cxn modelId="{1C3EB819-2489-4FA1-93F9-C2042A711AEE}" type="presParOf" srcId="{A25142A3-0064-4974-BCAF-0D190E865E1B}" destId="{8E99721A-277E-4AE3-A5B0-33AB80DFACB2}" srcOrd="2" destOrd="0" presId="urn:microsoft.com/office/officeart/2005/8/layout/orgChart1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629E85F-593C-41A0-B321-D24BED8ED32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965B2E9E-C25D-4F98-BF32-D792B02179EE}">
      <dgm:prSet phldrT="[文本]"/>
      <dgm:spPr>
        <a:xfrm>
          <a:off x="1438278" y="813773"/>
          <a:ext cx="2454903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项目管理模块</a:t>
          </a:r>
        </a:p>
      </dgm:t>
    </dgm:pt>
    <dgm:pt modelId="{46E14E24-1006-4E11-8217-EDCEB31BD030}" cxnId="{00D71B5E-C645-495A-8157-9A767183545A}" type="parTrans">
      <dgm:prSet/>
      <dgm:spPr/>
      <dgm:t>
        <a:bodyPr/>
        <a:p>
          <a:endParaRPr lang="zh-CN" altLang="en-US"/>
        </a:p>
      </dgm:t>
    </dgm:pt>
    <dgm:pt modelId="{78046DB6-DDD8-4A66-9F58-6C349A086235}" cxnId="{00D71B5E-C645-495A-8157-9A767183545A}" type="sibTrans">
      <dgm:prSet/>
      <dgm:spPr/>
      <dgm:t>
        <a:bodyPr/>
        <a:p>
          <a:endParaRPr lang="zh-CN" altLang="en-US"/>
        </a:p>
      </dgm:t>
    </dgm:pt>
    <dgm:pt modelId="{3AEC8817-C63F-45EE-814B-E3C5D09F6A52}">
      <dgm:prSet phldrT="[文本]"/>
      <dgm:spPr>
        <a:xfrm>
          <a:off x="2757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创建项目</a:t>
          </a:r>
        </a:p>
      </dgm:t>
    </dgm:pt>
    <dgm:pt modelId="{28EBB35F-E45C-4705-9263-C736C7F71708}" cxnId="{D6AE376D-23D3-45DE-812C-4E9D8D6F73C8}" type="parTrans">
      <dgm:prSet/>
      <dgm:spPr>
        <a:xfrm>
          <a:off x="577913" y="1388929"/>
          <a:ext cx="2087816" cy="24156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endParaRPr lang="zh-CN" altLang="en-US"/>
        </a:p>
      </dgm:t>
    </dgm:pt>
    <dgm:pt modelId="{3D9BA339-3BF5-42BF-BC93-A171CBC708CF}" cxnId="{D6AE376D-23D3-45DE-812C-4E9D8D6F73C8}" type="sibTrans">
      <dgm:prSet/>
      <dgm:spPr/>
      <dgm:t>
        <a:bodyPr/>
        <a:p>
          <a:endParaRPr lang="zh-CN" altLang="en-US"/>
        </a:p>
      </dgm:t>
    </dgm:pt>
    <dgm:pt modelId="{27D33C38-C630-4C65-808E-CAFF6A294AA3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查看项目</a:t>
          </a:r>
        </a:p>
      </dgm:t>
    </dgm:pt>
    <dgm:pt modelId="{730DCE60-54A2-49BE-ACD8-C6E3CEF4E6D9}" cxnId="{4E17C7D1-BE10-47CB-8F5A-035AB790A6CD}" type="parTrans">
      <dgm:prSet/>
      <dgm:spPr>
        <a:xfrm>
          <a:off x="1969791" y="1388929"/>
          <a:ext cx="695938" cy="24156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endParaRPr lang="zh-CN" altLang="en-US"/>
        </a:p>
      </dgm:t>
    </dgm:pt>
    <dgm:pt modelId="{2237F381-A9BC-4E7B-9371-BADDC3D9BBD9}" cxnId="{4E17C7D1-BE10-47CB-8F5A-035AB790A6CD}" type="sibTrans">
      <dgm:prSet/>
      <dgm:spPr/>
      <dgm:t>
        <a:bodyPr/>
        <a:p>
          <a:endParaRPr lang="zh-CN" altLang="en-US"/>
        </a:p>
      </dgm:t>
    </dgm:pt>
    <dgm:pt modelId="{4FBE43CF-C7E7-41BE-A4AC-D48736294A91}">
      <dgm:prSet phldrT="[文本]"/>
      <dgm:spPr>
        <a:xfrm>
          <a:off x="2786512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修改项目</a:t>
          </a:r>
        </a:p>
      </dgm:t>
    </dgm:pt>
    <dgm:pt modelId="{3BD0A0E6-8E2D-4459-AD4A-C061DDCCEBAA}" cxnId="{CD327408-C4AC-4C4F-B614-B261CE98866C}" type="parTrans">
      <dgm:prSet/>
      <dgm:spPr>
        <a:xfrm>
          <a:off x="2665729" y="1388929"/>
          <a:ext cx="695938" cy="241565"/>
        </a:xfr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p>
          <a:endParaRPr lang="zh-CN" altLang="en-US"/>
        </a:p>
      </dgm:t>
    </dgm:pt>
    <dgm:pt modelId="{AD2154E3-6EA8-44A3-A3D3-C39DC64E4118}" cxnId="{CD327408-C4AC-4C4F-B614-B261CE98866C}" type="sibTrans">
      <dgm:prSet/>
      <dgm:spPr/>
      <dgm:t>
        <a:bodyPr/>
        <a:p>
          <a:endParaRPr lang="zh-CN" altLang="en-US"/>
        </a:p>
      </dgm:t>
    </dgm:pt>
    <dgm:pt modelId="{CBB07695-DA1E-4B65-B06B-60A2FEF5B46E}">
      <dgm:prSet phldrT="[文本]"/>
      <dgm:spPr>
        <a:xfrm>
          <a:off x="2757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加载数据</a:t>
          </a:r>
        </a:p>
      </dgm:t>
    </dgm:pt>
    <dgm:pt modelId="{1D6B0D53-26FF-4D62-9C2E-0B1E159298D6}" cxnId="{32C37C5C-D92A-4EAD-A203-7BB8A9BDEAC0}" type="parTrans">
      <dgm:prSet/>
      <dgm:spPr/>
      <dgm:t>
        <a:bodyPr/>
        <a:p>
          <a:endParaRPr lang="zh-CN" altLang="en-US"/>
        </a:p>
      </dgm:t>
    </dgm:pt>
    <dgm:pt modelId="{FB069A0B-9251-45C0-9E11-2A78DE28AED1}" cxnId="{32C37C5C-D92A-4EAD-A203-7BB8A9BDEAC0}" type="sibTrans">
      <dgm:prSet/>
      <dgm:spPr/>
      <dgm:t>
        <a:bodyPr/>
        <a:p>
          <a:endParaRPr lang="zh-CN" altLang="en-US"/>
        </a:p>
      </dgm:t>
    </dgm:pt>
    <dgm:pt modelId="{4B3081E2-A154-4E33-9B8B-1FE30DC4B9FA}">
      <dgm:prSet phldrT="[文本]"/>
      <dgm:spPr>
        <a:xfrm>
          <a:off x="2757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设计模型</a:t>
          </a:r>
        </a:p>
      </dgm:t>
    </dgm:pt>
    <dgm:pt modelId="{E85BDCE0-EE0D-4CC2-B656-F9C4528EF9B0}" cxnId="{46286199-9420-4950-97E8-12CBC3C4622C}" type="parTrans">
      <dgm:prSet/>
      <dgm:spPr/>
      <dgm:t>
        <a:bodyPr/>
        <a:p>
          <a:endParaRPr lang="zh-CN" altLang="en-US"/>
        </a:p>
      </dgm:t>
    </dgm:pt>
    <dgm:pt modelId="{5B0AF7B8-558C-4524-AB39-3368B31CF0C0}" cxnId="{46286199-9420-4950-97E8-12CBC3C4622C}" type="sibTrans">
      <dgm:prSet/>
      <dgm:spPr/>
      <dgm:t>
        <a:bodyPr/>
        <a:p>
          <a:endParaRPr lang="zh-CN" altLang="en-US"/>
        </a:p>
      </dgm:t>
    </dgm:pt>
    <dgm:pt modelId="{B1B7FF5A-ECB9-49E1-95B5-74231825C0F3}">
      <dgm:prSet phldrT="[文本]"/>
      <dgm:spPr>
        <a:xfrm>
          <a:off x="2757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运行模型</a:t>
          </a:r>
        </a:p>
      </dgm:t>
    </dgm:pt>
    <dgm:pt modelId="{385697D3-9F49-4918-AF5F-8D941281C42E}" cxnId="{66791669-9DDB-470C-BE32-4280AF4A0FF1}" type="parTrans">
      <dgm:prSet/>
      <dgm:spPr/>
      <dgm:t>
        <a:bodyPr/>
        <a:p>
          <a:endParaRPr lang="zh-CN" altLang="en-US"/>
        </a:p>
      </dgm:t>
    </dgm:pt>
    <dgm:pt modelId="{E9565D45-FB87-47F3-A771-155024E77777}" cxnId="{66791669-9DDB-470C-BE32-4280AF4A0FF1}" type="sibTrans">
      <dgm:prSet/>
      <dgm:spPr/>
      <dgm:t>
        <a:bodyPr/>
        <a:p>
          <a:endParaRPr lang="zh-CN" altLang="en-US"/>
        </a:p>
      </dgm:t>
    </dgm:pt>
    <dgm:pt modelId="{8175A3FE-045E-437D-A295-2D5746002FD9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查看数据</a:t>
          </a:r>
        </a:p>
      </dgm:t>
    </dgm:pt>
    <dgm:pt modelId="{459A2B94-CAD5-453D-8B94-8BBC73B5DA28}" cxnId="{2C324CE3-E641-4F99-9E7C-7D32B5CBEE91}" type="parTrans">
      <dgm:prSet/>
      <dgm:spPr/>
      <dgm:t>
        <a:bodyPr/>
        <a:p>
          <a:endParaRPr lang="zh-CN" altLang="en-US"/>
        </a:p>
      </dgm:t>
    </dgm:pt>
    <dgm:pt modelId="{1D6A40C8-25C7-4640-B477-BEA061EB5F28}" cxnId="{2C324CE3-E641-4F99-9E7C-7D32B5CBEE91}" type="sibTrans">
      <dgm:prSet/>
      <dgm:spPr/>
      <dgm:t>
        <a:bodyPr/>
        <a:p>
          <a:endParaRPr lang="zh-CN" altLang="en-US"/>
        </a:p>
      </dgm:t>
    </dgm:pt>
    <dgm:pt modelId="{F7D20B7E-BD6B-4F65-BBFA-1BBB3A0A793E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查看模型</a:t>
          </a:r>
        </a:p>
      </dgm:t>
    </dgm:pt>
    <dgm:pt modelId="{45CAE832-8A04-4098-84EE-6BFDF8C684F7}" cxnId="{82BB525F-14B5-4098-B291-770A896B55E7}" type="parTrans">
      <dgm:prSet/>
      <dgm:spPr/>
      <dgm:t>
        <a:bodyPr/>
        <a:p>
          <a:endParaRPr lang="zh-CN" altLang="en-US"/>
        </a:p>
      </dgm:t>
    </dgm:pt>
    <dgm:pt modelId="{45E259A4-0945-49D1-99DE-12BA3F08C744}" cxnId="{82BB525F-14B5-4098-B291-770A896B55E7}" type="sibTrans">
      <dgm:prSet/>
      <dgm:spPr/>
      <dgm:t>
        <a:bodyPr/>
        <a:p>
          <a:endParaRPr lang="zh-CN" altLang="en-US"/>
        </a:p>
      </dgm:t>
    </dgm:pt>
    <dgm:pt modelId="{A48BA7EF-946F-44FF-B90F-8C6F89B413BD}">
      <dgm:prSet phldrT="[文本]"/>
      <dgm:spPr>
        <a:xfrm>
          <a:off x="1394635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查看结果</a:t>
          </a:r>
        </a:p>
      </dgm:t>
    </dgm:pt>
    <dgm:pt modelId="{A7201C62-1F0E-4E8A-AA06-19D136EDA48B}" cxnId="{5DA213EB-BE9B-46C0-8FC5-A3312B4C01C3}" type="parTrans">
      <dgm:prSet/>
      <dgm:spPr/>
      <dgm:t>
        <a:bodyPr/>
        <a:p>
          <a:endParaRPr lang="zh-CN" altLang="en-US"/>
        </a:p>
      </dgm:t>
    </dgm:pt>
    <dgm:pt modelId="{EC4A4723-2DC2-4990-84C8-37B9F54C5C49}" cxnId="{5DA213EB-BE9B-46C0-8FC5-A3312B4C01C3}" type="sibTrans">
      <dgm:prSet/>
      <dgm:spPr/>
      <dgm:t>
        <a:bodyPr/>
        <a:p>
          <a:endParaRPr lang="zh-CN" altLang="en-US"/>
        </a:p>
      </dgm:t>
    </dgm:pt>
    <dgm:pt modelId="{53CEAC17-B2AA-4CC4-B934-15F7C3517FF8}">
      <dgm:prSet phldrT="[文本]"/>
      <dgm:spPr>
        <a:xfrm>
          <a:off x="2786512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修改数据</a:t>
          </a:r>
        </a:p>
      </dgm:t>
    </dgm:pt>
    <dgm:pt modelId="{46396D94-0BE1-48A5-A88C-A20F2ABB2C8F}" cxnId="{353706ED-8E1C-4343-B420-607F132DA7DF}" type="parTrans">
      <dgm:prSet/>
      <dgm:spPr/>
      <dgm:t>
        <a:bodyPr/>
        <a:p>
          <a:endParaRPr lang="zh-CN" altLang="en-US"/>
        </a:p>
      </dgm:t>
    </dgm:pt>
    <dgm:pt modelId="{50AA9C40-AA67-4880-8815-D18AC6F4D69B}" cxnId="{353706ED-8E1C-4343-B420-607F132DA7DF}" type="sibTrans">
      <dgm:prSet/>
      <dgm:spPr/>
      <dgm:t>
        <a:bodyPr/>
        <a:p>
          <a:endParaRPr lang="zh-CN" altLang="en-US"/>
        </a:p>
      </dgm:t>
    </dgm:pt>
    <dgm:pt modelId="{857A2B09-8339-4C5D-9DBE-1601415FBC20}">
      <dgm:prSet phldrT="[文本]"/>
      <dgm:spPr>
        <a:xfrm>
          <a:off x="2786512" y="1630495"/>
          <a:ext cx="1150311" cy="575155"/>
        </a:xfr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p>
          <a:r>
            <a:rPr lang="zh-CN" altLang="en-US">
              <a:solidFill>
                <a:sysClr val="window" lastClr="FFFFFF"/>
              </a:solidFill>
              <a:latin typeface="等线" panose="02010600030101010101" charset="-122"/>
              <a:ea typeface="等线" panose="02010600030101010101" charset="-122"/>
              <a:cs typeface="+mn-cs"/>
            </a:rPr>
            <a:t>修改模型</a:t>
          </a:r>
        </a:p>
      </dgm:t>
    </dgm:pt>
    <dgm:pt modelId="{652207FE-2959-4284-A3A9-98A84D632B70}" cxnId="{D11CD137-DB25-4784-A2DA-4B88692272C4}" type="parTrans">
      <dgm:prSet/>
      <dgm:spPr/>
      <dgm:t>
        <a:bodyPr/>
        <a:p>
          <a:endParaRPr lang="zh-CN" altLang="en-US"/>
        </a:p>
      </dgm:t>
    </dgm:pt>
    <dgm:pt modelId="{150BC372-8F42-4393-8B88-F21B5626CF43}" cxnId="{D11CD137-DB25-4784-A2DA-4B88692272C4}" type="sibTrans">
      <dgm:prSet/>
      <dgm:spPr/>
      <dgm:t>
        <a:bodyPr/>
        <a:p>
          <a:endParaRPr lang="zh-CN" altLang="en-US"/>
        </a:p>
      </dgm:t>
    </dgm:pt>
    <dgm:pt modelId="{5D8326F8-CA60-49A2-BC10-F01B4D603D18}" type="pres">
      <dgm:prSet presAssocID="{9629E85F-593C-41A0-B321-D24BED8ED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A25142A3-0064-4974-BCAF-0D190E865E1B}" type="pres">
      <dgm:prSet presAssocID="{965B2E9E-C25D-4F98-BF32-D792B02179EE}" presName="hierRoot1" presStyleCnt="0">
        <dgm:presLayoutVars>
          <dgm:hierBranch val="init"/>
        </dgm:presLayoutVars>
      </dgm:prSet>
      <dgm:spPr/>
    </dgm:pt>
    <dgm:pt modelId="{BED114D9-8D10-4A24-9817-E162686FC77D}" type="pres">
      <dgm:prSet presAssocID="{965B2E9E-C25D-4F98-BF32-D792B02179EE}" presName="rootComposite1" presStyleCnt="0"/>
      <dgm:spPr/>
    </dgm:pt>
    <dgm:pt modelId="{D71043EA-20EF-4C12-B23F-A977EBBAE703}" type="pres">
      <dgm:prSet presAssocID="{965B2E9E-C25D-4F98-BF32-D792B02179EE}" presName="rootText1" presStyleLbl="node0" presStyleIdx="0" presStyleCnt="1" custScaleX="213412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B85C85D-D3B9-4273-962F-40962C17DD6E}" type="pres">
      <dgm:prSet presAssocID="{965B2E9E-C25D-4F98-BF32-D792B02179EE}" presName="rootConnector1" presStyleLbl="node1" presStyleIdx="0" presStyleCnt="0"/>
      <dgm:spPr/>
      <dgm:t>
        <a:bodyPr/>
        <a:p>
          <a:endParaRPr lang="zh-CN" altLang="en-US"/>
        </a:p>
      </dgm:t>
    </dgm:pt>
    <dgm:pt modelId="{C4D356DC-C543-4275-B40B-29A43E8A819C}" type="pres">
      <dgm:prSet presAssocID="{965B2E9E-C25D-4F98-BF32-D792B02179EE}" presName="hierChild2" presStyleCnt="0"/>
      <dgm:spPr/>
    </dgm:pt>
    <dgm:pt modelId="{701C500F-4E6F-4E6D-9CD7-913FC7265580}" type="pres">
      <dgm:prSet presAssocID="{28EBB35F-E45C-4705-9263-C736C7F71708}" presName="Name37" presStyleLbl="parChTrans1D2" presStyleIdx="0" presStyleCnt="3"/>
      <dgm:spPr/>
      <dgm:t>
        <a:bodyPr/>
        <a:p>
          <a:endParaRPr lang="zh-CN" altLang="en-US"/>
        </a:p>
      </dgm:t>
    </dgm:pt>
    <dgm:pt modelId="{740D844B-5991-49B6-8F07-B879BFF61842}" type="pres">
      <dgm:prSet presAssocID="{3AEC8817-C63F-45EE-814B-E3C5D09F6A52}" presName="hierRoot2" presStyleCnt="0">
        <dgm:presLayoutVars>
          <dgm:hierBranch val="init"/>
        </dgm:presLayoutVars>
      </dgm:prSet>
      <dgm:spPr/>
    </dgm:pt>
    <dgm:pt modelId="{8EF176A6-6C9C-48B9-AC21-80F1CB8BCD3E}" type="pres">
      <dgm:prSet presAssocID="{3AEC8817-C63F-45EE-814B-E3C5D09F6A52}" presName="rootComposite" presStyleCnt="0"/>
      <dgm:spPr/>
    </dgm:pt>
    <dgm:pt modelId="{73B28532-29D0-4978-A93E-E75C9C9E3C3F}" type="pres">
      <dgm:prSet presAssocID="{3AEC8817-C63F-45EE-814B-E3C5D09F6A52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0B9DD817-CDCD-4061-BE41-73C5EED6F663}" type="pres">
      <dgm:prSet presAssocID="{3AEC8817-C63F-45EE-814B-E3C5D09F6A52}" presName="rootConnector" presStyleLbl="node2" presStyleIdx="0" presStyleCnt="3"/>
      <dgm:spPr/>
      <dgm:t>
        <a:bodyPr/>
        <a:p>
          <a:endParaRPr lang="zh-CN" altLang="en-US"/>
        </a:p>
      </dgm:t>
    </dgm:pt>
    <dgm:pt modelId="{0360B894-2170-4C15-BFD5-415304D6EA1C}" type="pres">
      <dgm:prSet presAssocID="{3AEC8817-C63F-45EE-814B-E3C5D09F6A52}" presName="hierChild4" presStyleCnt="0"/>
      <dgm:spPr/>
    </dgm:pt>
    <dgm:pt modelId="{E8CA1D5B-90F8-4949-BF76-412E5D1FF7CE}" type="pres">
      <dgm:prSet presAssocID="{1D6B0D53-26FF-4D62-9C2E-0B1E159298D6}" presName="Name37" presStyleLbl="parChTrans1D3" presStyleIdx="0" presStyleCnt="8"/>
      <dgm:spPr/>
      <dgm:t>
        <a:bodyPr/>
        <a:p>
          <a:endParaRPr lang="zh-CN" altLang="en-US"/>
        </a:p>
      </dgm:t>
    </dgm:pt>
    <dgm:pt modelId="{397C8D48-37DF-4593-B1F7-D3F8268A628F}" type="pres">
      <dgm:prSet presAssocID="{CBB07695-DA1E-4B65-B06B-60A2FEF5B46E}" presName="hierRoot2" presStyleCnt="0">
        <dgm:presLayoutVars>
          <dgm:hierBranch val="init"/>
        </dgm:presLayoutVars>
      </dgm:prSet>
      <dgm:spPr/>
    </dgm:pt>
    <dgm:pt modelId="{D69BA5CA-2168-4F19-B10D-B49AD1E3B234}" type="pres">
      <dgm:prSet presAssocID="{CBB07695-DA1E-4B65-B06B-60A2FEF5B46E}" presName="rootComposite" presStyleCnt="0"/>
      <dgm:spPr/>
    </dgm:pt>
    <dgm:pt modelId="{771E0EE9-DAB2-4536-A593-F5CC0C84C167}" type="pres">
      <dgm:prSet presAssocID="{CBB07695-DA1E-4B65-B06B-60A2FEF5B46E}" presName="rootText" presStyleLbl="node3" presStyleIdx="0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210D066-3E4B-4D9E-85B2-E579E105D65B}" type="pres">
      <dgm:prSet presAssocID="{CBB07695-DA1E-4B65-B06B-60A2FEF5B46E}" presName="rootConnector" presStyleLbl="node3" presStyleIdx="0" presStyleCnt="8"/>
      <dgm:spPr/>
      <dgm:t>
        <a:bodyPr/>
        <a:p>
          <a:endParaRPr lang="zh-CN" altLang="en-US"/>
        </a:p>
      </dgm:t>
    </dgm:pt>
    <dgm:pt modelId="{A20B73A2-D277-4628-9F9E-7EC033FFA2CA}" type="pres">
      <dgm:prSet presAssocID="{CBB07695-DA1E-4B65-B06B-60A2FEF5B46E}" presName="hierChild4" presStyleCnt="0"/>
      <dgm:spPr/>
    </dgm:pt>
    <dgm:pt modelId="{5878F901-5656-4EEE-86A4-1E08B52C3969}" type="pres">
      <dgm:prSet presAssocID="{CBB07695-DA1E-4B65-B06B-60A2FEF5B46E}" presName="hierChild5" presStyleCnt="0"/>
      <dgm:spPr/>
    </dgm:pt>
    <dgm:pt modelId="{AC4C4B3A-E79F-484C-B871-BD35F1236323}" type="pres">
      <dgm:prSet presAssocID="{E85BDCE0-EE0D-4CC2-B656-F9C4528EF9B0}" presName="Name37" presStyleLbl="parChTrans1D3" presStyleIdx="1" presStyleCnt="8"/>
      <dgm:spPr/>
      <dgm:t>
        <a:bodyPr/>
        <a:p>
          <a:endParaRPr lang="zh-CN" altLang="en-US"/>
        </a:p>
      </dgm:t>
    </dgm:pt>
    <dgm:pt modelId="{E0D35CDB-B40E-4255-8CCE-F4432593FB62}" type="pres">
      <dgm:prSet presAssocID="{4B3081E2-A154-4E33-9B8B-1FE30DC4B9FA}" presName="hierRoot2" presStyleCnt="0">
        <dgm:presLayoutVars>
          <dgm:hierBranch val="init"/>
        </dgm:presLayoutVars>
      </dgm:prSet>
      <dgm:spPr/>
    </dgm:pt>
    <dgm:pt modelId="{DD365835-4D70-4A28-BE11-01F6FA0E39A2}" type="pres">
      <dgm:prSet presAssocID="{4B3081E2-A154-4E33-9B8B-1FE30DC4B9FA}" presName="rootComposite" presStyleCnt="0"/>
      <dgm:spPr/>
    </dgm:pt>
    <dgm:pt modelId="{1F52EF82-F398-4076-85E8-E2A1D8417F49}" type="pres">
      <dgm:prSet presAssocID="{4B3081E2-A154-4E33-9B8B-1FE30DC4B9FA}" presName="rootText" presStyleLbl="node3" presStyleIdx="1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C1CA12C-264E-4763-BAA6-3B0C76E72154}" type="pres">
      <dgm:prSet presAssocID="{4B3081E2-A154-4E33-9B8B-1FE30DC4B9FA}" presName="rootConnector" presStyleLbl="node3" presStyleIdx="1" presStyleCnt="8"/>
      <dgm:spPr/>
      <dgm:t>
        <a:bodyPr/>
        <a:p>
          <a:endParaRPr lang="zh-CN" altLang="en-US"/>
        </a:p>
      </dgm:t>
    </dgm:pt>
    <dgm:pt modelId="{D1AF603B-2931-4F24-A5E2-C70630C32948}" type="pres">
      <dgm:prSet presAssocID="{4B3081E2-A154-4E33-9B8B-1FE30DC4B9FA}" presName="hierChild4" presStyleCnt="0"/>
      <dgm:spPr/>
    </dgm:pt>
    <dgm:pt modelId="{1F406532-BDD1-42F5-9DE5-CE3DCBA31079}" type="pres">
      <dgm:prSet presAssocID="{4B3081E2-A154-4E33-9B8B-1FE30DC4B9FA}" presName="hierChild5" presStyleCnt="0"/>
      <dgm:spPr/>
    </dgm:pt>
    <dgm:pt modelId="{D31B92F6-343B-4C7A-A67F-20A7B282D3FF}" type="pres">
      <dgm:prSet presAssocID="{385697D3-9F49-4918-AF5F-8D941281C42E}" presName="Name37" presStyleLbl="parChTrans1D3" presStyleIdx="2" presStyleCnt="8"/>
      <dgm:spPr/>
      <dgm:t>
        <a:bodyPr/>
        <a:p>
          <a:endParaRPr lang="zh-CN" altLang="en-US"/>
        </a:p>
      </dgm:t>
    </dgm:pt>
    <dgm:pt modelId="{90033D5D-156E-484C-96B8-F67C55C0DE99}" type="pres">
      <dgm:prSet presAssocID="{B1B7FF5A-ECB9-49E1-95B5-74231825C0F3}" presName="hierRoot2" presStyleCnt="0">
        <dgm:presLayoutVars>
          <dgm:hierBranch val="init"/>
        </dgm:presLayoutVars>
      </dgm:prSet>
      <dgm:spPr/>
    </dgm:pt>
    <dgm:pt modelId="{9A03080B-072E-4607-B8F4-B10A1D925FD6}" type="pres">
      <dgm:prSet presAssocID="{B1B7FF5A-ECB9-49E1-95B5-74231825C0F3}" presName="rootComposite" presStyleCnt="0"/>
      <dgm:spPr/>
    </dgm:pt>
    <dgm:pt modelId="{6FF1C171-E843-434C-9BC3-B943A9B88B94}" type="pres">
      <dgm:prSet presAssocID="{B1B7FF5A-ECB9-49E1-95B5-74231825C0F3}" presName="rootText" presStyleLbl="node3" presStyleIdx="2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3411C62-108E-49FC-A216-00B1743FE532}" type="pres">
      <dgm:prSet presAssocID="{B1B7FF5A-ECB9-49E1-95B5-74231825C0F3}" presName="rootConnector" presStyleLbl="node3" presStyleIdx="2" presStyleCnt="8"/>
      <dgm:spPr/>
      <dgm:t>
        <a:bodyPr/>
        <a:p>
          <a:endParaRPr lang="zh-CN" altLang="en-US"/>
        </a:p>
      </dgm:t>
    </dgm:pt>
    <dgm:pt modelId="{67B9377D-5A68-468A-9E44-3E1E620B2816}" type="pres">
      <dgm:prSet presAssocID="{B1B7FF5A-ECB9-49E1-95B5-74231825C0F3}" presName="hierChild4" presStyleCnt="0"/>
      <dgm:spPr/>
    </dgm:pt>
    <dgm:pt modelId="{7AD19C38-7BC8-4227-B3BF-B34F9D234647}" type="pres">
      <dgm:prSet presAssocID="{B1B7FF5A-ECB9-49E1-95B5-74231825C0F3}" presName="hierChild5" presStyleCnt="0"/>
      <dgm:spPr/>
    </dgm:pt>
    <dgm:pt modelId="{FD8A9AB6-D35D-444C-BB85-12E952FD6ED3}" type="pres">
      <dgm:prSet presAssocID="{3AEC8817-C63F-45EE-814B-E3C5D09F6A52}" presName="hierChild5" presStyleCnt="0"/>
      <dgm:spPr/>
    </dgm:pt>
    <dgm:pt modelId="{EDD6FDF4-D3B1-40B8-9356-F1ED4ABC791D}" type="pres">
      <dgm:prSet presAssocID="{730DCE60-54A2-49BE-ACD8-C6E3CEF4E6D9}" presName="Name37" presStyleLbl="parChTrans1D2" presStyleIdx="1" presStyleCnt="3"/>
      <dgm:spPr/>
      <dgm:t>
        <a:bodyPr/>
        <a:p>
          <a:endParaRPr lang="zh-CN" altLang="en-US"/>
        </a:p>
      </dgm:t>
    </dgm:pt>
    <dgm:pt modelId="{0CD2596A-BDFB-412F-BEA9-5C980452FCBF}" type="pres">
      <dgm:prSet presAssocID="{27D33C38-C630-4C65-808E-CAFF6A294AA3}" presName="hierRoot2" presStyleCnt="0">
        <dgm:presLayoutVars>
          <dgm:hierBranch val="init"/>
        </dgm:presLayoutVars>
      </dgm:prSet>
      <dgm:spPr/>
    </dgm:pt>
    <dgm:pt modelId="{BE4459E7-8BEB-48B3-8F5B-D518F4075B4C}" type="pres">
      <dgm:prSet presAssocID="{27D33C38-C630-4C65-808E-CAFF6A294AA3}" presName="rootComposite" presStyleCnt="0"/>
      <dgm:spPr/>
    </dgm:pt>
    <dgm:pt modelId="{ED092F49-EA67-4258-B77E-FD8555329472}" type="pres">
      <dgm:prSet presAssocID="{27D33C38-C630-4C65-808E-CAFF6A294AA3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4ECFD62B-994C-405C-8836-3B782838907D}" type="pres">
      <dgm:prSet presAssocID="{27D33C38-C630-4C65-808E-CAFF6A294AA3}" presName="rootConnector" presStyleLbl="node2" presStyleIdx="1" presStyleCnt="3"/>
      <dgm:spPr/>
      <dgm:t>
        <a:bodyPr/>
        <a:p>
          <a:endParaRPr lang="zh-CN" altLang="en-US"/>
        </a:p>
      </dgm:t>
    </dgm:pt>
    <dgm:pt modelId="{3F619D85-4F38-4D13-9A43-C0ACACCCE21D}" type="pres">
      <dgm:prSet presAssocID="{27D33C38-C630-4C65-808E-CAFF6A294AA3}" presName="hierChild4" presStyleCnt="0"/>
      <dgm:spPr/>
    </dgm:pt>
    <dgm:pt modelId="{28C70586-3F4B-4CEA-9B68-2DAC9DB57F3C}" type="pres">
      <dgm:prSet presAssocID="{459A2B94-CAD5-453D-8B94-8BBC73B5DA28}" presName="Name37" presStyleLbl="parChTrans1D3" presStyleIdx="3" presStyleCnt="8"/>
      <dgm:spPr/>
      <dgm:t>
        <a:bodyPr/>
        <a:p>
          <a:endParaRPr lang="zh-CN" altLang="en-US"/>
        </a:p>
      </dgm:t>
    </dgm:pt>
    <dgm:pt modelId="{545B9D3F-7450-46B8-92D1-B64BDFED0F6D}" type="pres">
      <dgm:prSet presAssocID="{8175A3FE-045E-437D-A295-2D5746002FD9}" presName="hierRoot2" presStyleCnt="0">
        <dgm:presLayoutVars>
          <dgm:hierBranch val="init"/>
        </dgm:presLayoutVars>
      </dgm:prSet>
      <dgm:spPr/>
    </dgm:pt>
    <dgm:pt modelId="{5E3AD5AC-82EE-4943-B21F-2DB90A596925}" type="pres">
      <dgm:prSet presAssocID="{8175A3FE-045E-437D-A295-2D5746002FD9}" presName="rootComposite" presStyleCnt="0"/>
      <dgm:spPr/>
    </dgm:pt>
    <dgm:pt modelId="{9F0C6749-AB28-4F40-A391-A5CA28E1937D}" type="pres">
      <dgm:prSet presAssocID="{8175A3FE-045E-437D-A295-2D5746002FD9}" presName="rootText" presStyleLbl="node3" presStyleIdx="3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CDE5FEC-5F25-4469-B281-B10B134959E2}" type="pres">
      <dgm:prSet presAssocID="{8175A3FE-045E-437D-A295-2D5746002FD9}" presName="rootConnector" presStyleLbl="node3" presStyleIdx="3" presStyleCnt="8"/>
      <dgm:spPr/>
      <dgm:t>
        <a:bodyPr/>
        <a:p>
          <a:endParaRPr lang="zh-CN" altLang="en-US"/>
        </a:p>
      </dgm:t>
    </dgm:pt>
    <dgm:pt modelId="{D9B36ACA-668A-4726-9938-748D89625CDE}" type="pres">
      <dgm:prSet presAssocID="{8175A3FE-045E-437D-A295-2D5746002FD9}" presName="hierChild4" presStyleCnt="0"/>
      <dgm:spPr/>
    </dgm:pt>
    <dgm:pt modelId="{7C02BD5F-ABD7-4972-8326-9F0EAC806918}" type="pres">
      <dgm:prSet presAssocID="{8175A3FE-045E-437D-A295-2D5746002FD9}" presName="hierChild5" presStyleCnt="0"/>
      <dgm:spPr/>
    </dgm:pt>
    <dgm:pt modelId="{121F527E-093F-4474-87D6-7FC37B14244F}" type="pres">
      <dgm:prSet presAssocID="{45CAE832-8A04-4098-84EE-6BFDF8C684F7}" presName="Name37" presStyleLbl="parChTrans1D3" presStyleIdx="4" presStyleCnt="8"/>
      <dgm:spPr/>
      <dgm:t>
        <a:bodyPr/>
        <a:p>
          <a:endParaRPr lang="zh-CN" altLang="en-US"/>
        </a:p>
      </dgm:t>
    </dgm:pt>
    <dgm:pt modelId="{51DB24B3-D88A-4631-AE7E-307801954324}" type="pres">
      <dgm:prSet presAssocID="{F7D20B7E-BD6B-4F65-BBFA-1BBB3A0A793E}" presName="hierRoot2" presStyleCnt="0">
        <dgm:presLayoutVars>
          <dgm:hierBranch val="init"/>
        </dgm:presLayoutVars>
      </dgm:prSet>
      <dgm:spPr/>
    </dgm:pt>
    <dgm:pt modelId="{7CC2BC67-80D1-4BF5-B2C7-23CD905D9949}" type="pres">
      <dgm:prSet presAssocID="{F7D20B7E-BD6B-4F65-BBFA-1BBB3A0A793E}" presName="rootComposite" presStyleCnt="0"/>
      <dgm:spPr/>
    </dgm:pt>
    <dgm:pt modelId="{DE02D35A-C209-4608-80BF-99A2A22AA28F}" type="pres">
      <dgm:prSet presAssocID="{F7D20B7E-BD6B-4F65-BBFA-1BBB3A0A793E}" presName="rootText" presStyleLbl="node3" presStyleIdx="4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619156C-EBD3-4128-827A-54EE3090672E}" type="pres">
      <dgm:prSet presAssocID="{F7D20B7E-BD6B-4F65-BBFA-1BBB3A0A793E}" presName="rootConnector" presStyleLbl="node3" presStyleIdx="4" presStyleCnt="8"/>
      <dgm:spPr/>
      <dgm:t>
        <a:bodyPr/>
        <a:p>
          <a:endParaRPr lang="zh-CN" altLang="en-US"/>
        </a:p>
      </dgm:t>
    </dgm:pt>
    <dgm:pt modelId="{9FE27DC5-CB6B-42EF-B518-64071E03D1BC}" type="pres">
      <dgm:prSet presAssocID="{F7D20B7E-BD6B-4F65-BBFA-1BBB3A0A793E}" presName="hierChild4" presStyleCnt="0"/>
      <dgm:spPr/>
    </dgm:pt>
    <dgm:pt modelId="{36D60D26-5520-442D-85E7-6E72BE22C073}" type="pres">
      <dgm:prSet presAssocID="{F7D20B7E-BD6B-4F65-BBFA-1BBB3A0A793E}" presName="hierChild5" presStyleCnt="0"/>
      <dgm:spPr/>
    </dgm:pt>
    <dgm:pt modelId="{ACEE1800-471C-4335-A8AF-3832575FC78B}" type="pres">
      <dgm:prSet presAssocID="{A7201C62-1F0E-4E8A-AA06-19D136EDA48B}" presName="Name37" presStyleLbl="parChTrans1D3" presStyleIdx="5" presStyleCnt="8"/>
      <dgm:spPr/>
      <dgm:t>
        <a:bodyPr/>
        <a:p>
          <a:endParaRPr lang="zh-CN" altLang="en-US"/>
        </a:p>
      </dgm:t>
    </dgm:pt>
    <dgm:pt modelId="{AAA10DB1-6A72-462B-86FF-C0E1EC8415AB}" type="pres">
      <dgm:prSet presAssocID="{A48BA7EF-946F-44FF-B90F-8C6F89B413BD}" presName="hierRoot2" presStyleCnt="0">
        <dgm:presLayoutVars>
          <dgm:hierBranch val="init"/>
        </dgm:presLayoutVars>
      </dgm:prSet>
      <dgm:spPr/>
    </dgm:pt>
    <dgm:pt modelId="{6D364C6A-C6E7-4D8F-8BC7-11F4869AA39C}" type="pres">
      <dgm:prSet presAssocID="{A48BA7EF-946F-44FF-B90F-8C6F89B413BD}" presName="rootComposite" presStyleCnt="0"/>
      <dgm:spPr/>
    </dgm:pt>
    <dgm:pt modelId="{AB4F5733-17D9-4F86-8794-9232B9D093AE}" type="pres">
      <dgm:prSet presAssocID="{A48BA7EF-946F-44FF-B90F-8C6F89B413BD}" presName="rootText" presStyleLbl="node3" presStyleIdx="5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86C383E9-1D7C-4391-AEE5-C062B46E3B44}" type="pres">
      <dgm:prSet presAssocID="{A48BA7EF-946F-44FF-B90F-8C6F89B413BD}" presName="rootConnector" presStyleLbl="node3" presStyleIdx="5" presStyleCnt="8"/>
      <dgm:spPr/>
      <dgm:t>
        <a:bodyPr/>
        <a:p>
          <a:endParaRPr lang="zh-CN" altLang="en-US"/>
        </a:p>
      </dgm:t>
    </dgm:pt>
    <dgm:pt modelId="{1853CEFE-40BF-4877-B390-E4F895C27467}" type="pres">
      <dgm:prSet presAssocID="{A48BA7EF-946F-44FF-B90F-8C6F89B413BD}" presName="hierChild4" presStyleCnt="0"/>
      <dgm:spPr/>
    </dgm:pt>
    <dgm:pt modelId="{474AF568-C2EE-44E6-8DFD-AA706A1BFC2D}" type="pres">
      <dgm:prSet presAssocID="{A48BA7EF-946F-44FF-B90F-8C6F89B413BD}" presName="hierChild5" presStyleCnt="0"/>
      <dgm:spPr/>
    </dgm:pt>
    <dgm:pt modelId="{EE5E0F72-9183-4A1F-86BB-103D020563A5}" type="pres">
      <dgm:prSet presAssocID="{27D33C38-C630-4C65-808E-CAFF6A294AA3}" presName="hierChild5" presStyleCnt="0"/>
      <dgm:spPr/>
    </dgm:pt>
    <dgm:pt modelId="{C41DF56E-6DB1-45B7-8A0C-27A5B40C77B0}" type="pres">
      <dgm:prSet presAssocID="{3BD0A0E6-8E2D-4459-AD4A-C061DDCCEBAA}" presName="Name37" presStyleLbl="parChTrans1D2" presStyleIdx="2" presStyleCnt="3"/>
      <dgm:spPr/>
      <dgm:t>
        <a:bodyPr/>
        <a:p>
          <a:endParaRPr lang="zh-CN" altLang="en-US"/>
        </a:p>
      </dgm:t>
    </dgm:pt>
    <dgm:pt modelId="{1318D1FB-3CC2-4559-975B-3F5860EA997E}" type="pres">
      <dgm:prSet presAssocID="{4FBE43CF-C7E7-41BE-A4AC-D48736294A91}" presName="hierRoot2" presStyleCnt="0">
        <dgm:presLayoutVars>
          <dgm:hierBranch val="init"/>
        </dgm:presLayoutVars>
      </dgm:prSet>
      <dgm:spPr/>
    </dgm:pt>
    <dgm:pt modelId="{4DBE545D-85D7-46D2-86A7-93AC5A05C3E9}" type="pres">
      <dgm:prSet presAssocID="{4FBE43CF-C7E7-41BE-A4AC-D48736294A91}" presName="rootComposite" presStyleCnt="0"/>
      <dgm:spPr/>
    </dgm:pt>
    <dgm:pt modelId="{030DFFB0-E5F9-4B98-A099-7E81FB508568}" type="pres">
      <dgm:prSet presAssocID="{4FBE43CF-C7E7-41BE-A4AC-D48736294A91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F508ABC-735F-4EB9-98EC-BFBC1A199BA0}" type="pres">
      <dgm:prSet presAssocID="{4FBE43CF-C7E7-41BE-A4AC-D48736294A91}" presName="rootConnector" presStyleLbl="node2" presStyleIdx="2" presStyleCnt="3"/>
      <dgm:spPr/>
      <dgm:t>
        <a:bodyPr/>
        <a:p>
          <a:endParaRPr lang="zh-CN" altLang="en-US"/>
        </a:p>
      </dgm:t>
    </dgm:pt>
    <dgm:pt modelId="{8B2D76D0-3FFA-48CE-816D-5CCCA15F2337}" type="pres">
      <dgm:prSet presAssocID="{4FBE43CF-C7E7-41BE-A4AC-D48736294A91}" presName="hierChild4" presStyleCnt="0"/>
      <dgm:spPr/>
    </dgm:pt>
    <dgm:pt modelId="{FC788E2D-2A36-4D77-B895-0691686F8753}" type="pres">
      <dgm:prSet presAssocID="{46396D94-0BE1-48A5-A88C-A20F2ABB2C8F}" presName="Name37" presStyleLbl="parChTrans1D3" presStyleIdx="6" presStyleCnt="8"/>
      <dgm:spPr/>
      <dgm:t>
        <a:bodyPr/>
        <a:p>
          <a:endParaRPr lang="zh-CN" altLang="en-US"/>
        </a:p>
      </dgm:t>
    </dgm:pt>
    <dgm:pt modelId="{C27CFC99-B0FC-49D5-AFEB-9F12555D4C9D}" type="pres">
      <dgm:prSet presAssocID="{53CEAC17-B2AA-4CC4-B934-15F7C3517FF8}" presName="hierRoot2" presStyleCnt="0">
        <dgm:presLayoutVars>
          <dgm:hierBranch val="init"/>
        </dgm:presLayoutVars>
      </dgm:prSet>
      <dgm:spPr/>
    </dgm:pt>
    <dgm:pt modelId="{5D66E210-CDB1-4E9B-AD77-FE569A797515}" type="pres">
      <dgm:prSet presAssocID="{53CEAC17-B2AA-4CC4-B934-15F7C3517FF8}" presName="rootComposite" presStyleCnt="0"/>
      <dgm:spPr/>
    </dgm:pt>
    <dgm:pt modelId="{9654D16D-6090-4C0E-AFCA-3FF38B71EFD3}" type="pres">
      <dgm:prSet presAssocID="{53CEAC17-B2AA-4CC4-B934-15F7C3517FF8}" presName="rootText" presStyleLbl="node3" presStyleIdx="6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61140F97-0607-40FA-B579-157ED097E42F}" type="pres">
      <dgm:prSet presAssocID="{53CEAC17-B2AA-4CC4-B934-15F7C3517FF8}" presName="rootConnector" presStyleLbl="node3" presStyleIdx="6" presStyleCnt="8"/>
      <dgm:spPr/>
      <dgm:t>
        <a:bodyPr/>
        <a:p>
          <a:endParaRPr lang="zh-CN" altLang="en-US"/>
        </a:p>
      </dgm:t>
    </dgm:pt>
    <dgm:pt modelId="{3CB7858C-1E3B-439C-BCD9-CCB82DBC7DC3}" type="pres">
      <dgm:prSet presAssocID="{53CEAC17-B2AA-4CC4-B934-15F7C3517FF8}" presName="hierChild4" presStyleCnt="0"/>
      <dgm:spPr/>
    </dgm:pt>
    <dgm:pt modelId="{373FCB9F-7762-47C5-B896-F05EBBC471BC}" type="pres">
      <dgm:prSet presAssocID="{53CEAC17-B2AA-4CC4-B934-15F7C3517FF8}" presName="hierChild5" presStyleCnt="0"/>
      <dgm:spPr/>
    </dgm:pt>
    <dgm:pt modelId="{03C56D87-24B8-4C94-8A80-A4A8976B0F6B}" type="pres">
      <dgm:prSet presAssocID="{652207FE-2959-4284-A3A9-98A84D632B70}" presName="Name37" presStyleLbl="parChTrans1D3" presStyleIdx="7" presStyleCnt="8"/>
      <dgm:spPr/>
      <dgm:t>
        <a:bodyPr/>
        <a:p>
          <a:endParaRPr lang="zh-CN" altLang="en-US"/>
        </a:p>
      </dgm:t>
    </dgm:pt>
    <dgm:pt modelId="{88FD8499-3355-43FF-9D96-80D9EEEA2D5E}" type="pres">
      <dgm:prSet presAssocID="{857A2B09-8339-4C5D-9DBE-1601415FBC20}" presName="hierRoot2" presStyleCnt="0">
        <dgm:presLayoutVars>
          <dgm:hierBranch val="init"/>
        </dgm:presLayoutVars>
      </dgm:prSet>
      <dgm:spPr/>
    </dgm:pt>
    <dgm:pt modelId="{5EAC7BA2-A9D4-465D-9FAF-D3D6081378E4}" type="pres">
      <dgm:prSet presAssocID="{857A2B09-8339-4C5D-9DBE-1601415FBC20}" presName="rootComposite" presStyleCnt="0"/>
      <dgm:spPr/>
    </dgm:pt>
    <dgm:pt modelId="{23C7C3E2-801A-449B-926E-0589C14FE7E3}" type="pres">
      <dgm:prSet presAssocID="{857A2B09-8339-4C5D-9DBE-1601415FBC20}" presName="rootText" presStyleLbl="node3" presStyleIdx="7" presStyleCnt="8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9B71456F-88FE-4EB7-BF86-E7B7E552E761}" type="pres">
      <dgm:prSet presAssocID="{857A2B09-8339-4C5D-9DBE-1601415FBC20}" presName="rootConnector" presStyleLbl="node3" presStyleIdx="7" presStyleCnt="8"/>
      <dgm:spPr/>
      <dgm:t>
        <a:bodyPr/>
        <a:p>
          <a:endParaRPr lang="zh-CN" altLang="en-US"/>
        </a:p>
      </dgm:t>
    </dgm:pt>
    <dgm:pt modelId="{B7235AF3-D7A5-4A62-8A66-FC84A775AB3B}" type="pres">
      <dgm:prSet presAssocID="{857A2B09-8339-4C5D-9DBE-1601415FBC20}" presName="hierChild4" presStyleCnt="0"/>
      <dgm:spPr/>
    </dgm:pt>
    <dgm:pt modelId="{F33A08DE-DB7A-4301-B4CC-3B5BA7AC8898}" type="pres">
      <dgm:prSet presAssocID="{857A2B09-8339-4C5D-9DBE-1601415FBC20}" presName="hierChild5" presStyleCnt="0"/>
      <dgm:spPr/>
    </dgm:pt>
    <dgm:pt modelId="{DDA6C5BB-11FF-4A13-B439-6EEC23EEE408}" type="pres">
      <dgm:prSet presAssocID="{4FBE43CF-C7E7-41BE-A4AC-D48736294A91}" presName="hierChild5" presStyleCnt="0"/>
      <dgm:spPr/>
    </dgm:pt>
    <dgm:pt modelId="{8E99721A-277E-4AE3-A5B0-33AB80DFACB2}" type="pres">
      <dgm:prSet presAssocID="{965B2E9E-C25D-4F98-BF32-D792B02179EE}" presName="hierChild3" presStyleCnt="0"/>
      <dgm:spPr/>
    </dgm:pt>
  </dgm:ptLst>
  <dgm:cxnLst>
    <dgm:cxn modelId="{B198EA33-7D10-4D91-9F2B-FFB3A88293FA}" type="presOf" srcId="{1D6B0D53-26FF-4D62-9C2E-0B1E159298D6}" destId="{E8CA1D5B-90F8-4949-BF76-412E5D1FF7CE}" srcOrd="0" destOrd="0" presId="urn:microsoft.com/office/officeart/2005/8/layout/orgChart1"/>
    <dgm:cxn modelId="{B839ADA4-34AA-40AC-B277-A1E8DD4B36F7}" type="presOf" srcId="{46396D94-0BE1-48A5-A88C-A20F2ABB2C8F}" destId="{FC788E2D-2A36-4D77-B895-0691686F8753}" srcOrd="0" destOrd="0" presId="urn:microsoft.com/office/officeart/2005/8/layout/orgChart1"/>
    <dgm:cxn modelId="{0E3B6636-A4EF-4E86-AB5D-24953C988D86}" type="presOf" srcId="{652207FE-2959-4284-A3A9-98A84D632B70}" destId="{03C56D87-24B8-4C94-8A80-A4A8976B0F6B}" srcOrd="0" destOrd="0" presId="urn:microsoft.com/office/officeart/2005/8/layout/orgChart1"/>
    <dgm:cxn modelId="{9E88C070-2BF3-4208-AE0D-4A971F1C9EBA}" type="presOf" srcId="{F7D20B7E-BD6B-4F65-BBFA-1BBB3A0A793E}" destId="{DE02D35A-C209-4608-80BF-99A2A22AA28F}" srcOrd="0" destOrd="0" presId="urn:microsoft.com/office/officeart/2005/8/layout/orgChart1"/>
    <dgm:cxn modelId="{1928CB1D-6F00-43DD-A9B5-8633FEEE528F}" type="presOf" srcId="{A48BA7EF-946F-44FF-B90F-8C6F89B413BD}" destId="{AB4F5733-17D9-4F86-8794-9232B9D093AE}" srcOrd="0" destOrd="0" presId="urn:microsoft.com/office/officeart/2005/8/layout/orgChart1"/>
    <dgm:cxn modelId="{E5693816-AF8E-42FD-8AE4-29A1142BC48B}" type="presOf" srcId="{B1B7FF5A-ECB9-49E1-95B5-74231825C0F3}" destId="{63411C62-108E-49FC-A216-00B1743FE532}" srcOrd="1" destOrd="0" presId="urn:microsoft.com/office/officeart/2005/8/layout/orgChart1"/>
    <dgm:cxn modelId="{46286199-9420-4950-97E8-12CBC3C4622C}" srcId="{3AEC8817-C63F-45EE-814B-E3C5D09F6A52}" destId="{4B3081E2-A154-4E33-9B8B-1FE30DC4B9FA}" srcOrd="1" destOrd="0" parTransId="{E85BDCE0-EE0D-4CC2-B656-F9C4528EF9B0}" sibTransId="{5B0AF7B8-558C-4524-AB39-3368B31CF0C0}"/>
    <dgm:cxn modelId="{9B9CB828-5F69-4449-A9BE-7A781C7F9746}" type="presOf" srcId="{CBB07695-DA1E-4B65-B06B-60A2FEF5B46E}" destId="{4210D066-3E4B-4D9E-85B2-E579E105D65B}" srcOrd="1" destOrd="0" presId="urn:microsoft.com/office/officeart/2005/8/layout/orgChart1"/>
    <dgm:cxn modelId="{00D71B5E-C645-495A-8157-9A767183545A}" srcId="{9629E85F-593C-41A0-B321-D24BED8ED320}" destId="{965B2E9E-C25D-4F98-BF32-D792B02179EE}" srcOrd="0" destOrd="0" parTransId="{46E14E24-1006-4E11-8217-EDCEB31BD030}" sibTransId="{78046DB6-DDD8-4A66-9F58-6C349A086235}"/>
    <dgm:cxn modelId="{97F1A6BC-40A1-4F63-AAA9-E37D212834C8}" type="presOf" srcId="{4FBE43CF-C7E7-41BE-A4AC-D48736294A91}" destId="{5F508ABC-735F-4EB9-98EC-BFBC1A199BA0}" srcOrd="1" destOrd="0" presId="urn:microsoft.com/office/officeart/2005/8/layout/orgChart1"/>
    <dgm:cxn modelId="{AB7A59D2-408D-4F08-AA0D-7A1355FD607D}" type="presOf" srcId="{459A2B94-CAD5-453D-8B94-8BBC73B5DA28}" destId="{28C70586-3F4B-4CEA-9B68-2DAC9DB57F3C}" srcOrd="0" destOrd="0" presId="urn:microsoft.com/office/officeart/2005/8/layout/orgChart1"/>
    <dgm:cxn modelId="{6926158B-E66D-4C73-A7FC-E7CA58C0AEE7}" type="presOf" srcId="{F7D20B7E-BD6B-4F65-BBFA-1BBB3A0A793E}" destId="{9619156C-EBD3-4128-827A-54EE3090672E}" srcOrd="1" destOrd="0" presId="urn:microsoft.com/office/officeart/2005/8/layout/orgChart1"/>
    <dgm:cxn modelId="{4E17C7D1-BE10-47CB-8F5A-035AB790A6CD}" srcId="{965B2E9E-C25D-4F98-BF32-D792B02179EE}" destId="{27D33C38-C630-4C65-808E-CAFF6A294AA3}" srcOrd="1" destOrd="0" parTransId="{730DCE60-54A2-49BE-ACD8-C6E3CEF4E6D9}" sibTransId="{2237F381-A9BC-4E7B-9371-BADDC3D9BBD9}"/>
    <dgm:cxn modelId="{2B2CE607-5558-4428-96C8-659C8492C78E}" type="presOf" srcId="{965B2E9E-C25D-4F98-BF32-D792B02179EE}" destId="{8B85C85D-D3B9-4273-962F-40962C17DD6E}" srcOrd="1" destOrd="0" presId="urn:microsoft.com/office/officeart/2005/8/layout/orgChart1"/>
    <dgm:cxn modelId="{2AD3C721-02CD-404A-8DF1-3022EDAEDD19}" type="presOf" srcId="{9629E85F-593C-41A0-B321-D24BED8ED320}" destId="{5D8326F8-CA60-49A2-BC10-F01B4D603D18}" srcOrd="0" destOrd="0" presId="urn:microsoft.com/office/officeart/2005/8/layout/orgChart1"/>
    <dgm:cxn modelId="{63FCA3AF-D8DF-409C-8885-818C3D5A0899}" type="presOf" srcId="{4B3081E2-A154-4E33-9B8B-1FE30DC4B9FA}" destId="{1F52EF82-F398-4076-85E8-E2A1D8417F49}" srcOrd="0" destOrd="0" presId="urn:microsoft.com/office/officeart/2005/8/layout/orgChart1"/>
    <dgm:cxn modelId="{1FE7B1DF-5F4A-42E2-9039-346AA7374B9F}" type="presOf" srcId="{53CEAC17-B2AA-4CC4-B934-15F7C3517FF8}" destId="{61140F97-0607-40FA-B579-157ED097E42F}" srcOrd="1" destOrd="0" presId="urn:microsoft.com/office/officeart/2005/8/layout/orgChart1"/>
    <dgm:cxn modelId="{A6DDB4AA-6D2C-4360-803A-EB869A8A465F}" type="presOf" srcId="{B1B7FF5A-ECB9-49E1-95B5-74231825C0F3}" destId="{6FF1C171-E843-434C-9BC3-B943A9B88B94}" srcOrd="0" destOrd="0" presId="urn:microsoft.com/office/officeart/2005/8/layout/orgChart1"/>
    <dgm:cxn modelId="{E4A6FBC0-C49C-451F-9358-DC78DF3A8BA0}" type="presOf" srcId="{45CAE832-8A04-4098-84EE-6BFDF8C684F7}" destId="{121F527E-093F-4474-87D6-7FC37B14244F}" srcOrd="0" destOrd="0" presId="urn:microsoft.com/office/officeart/2005/8/layout/orgChart1"/>
    <dgm:cxn modelId="{B4951EC8-08B4-44A1-9406-C346EFA957F3}" type="presOf" srcId="{385697D3-9F49-4918-AF5F-8D941281C42E}" destId="{D31B92F6-343B-4C7A-A67F-20A7B282D3FF}" srcOrd="0" destOrd="0" presId="urn:microsoft.com/office/officeart/2005/8/layout/orgChart1"/>
    <dgm:cxn modelId="{53F99A8B-1BD6-463F-B979-2E2382D71BE6}" type="presOf" srcId="{730DCE60-54A2-49BE-ACD8-C6E3CEF4E6D9}" destId="{EDD6FDF4-D3B1-40B8-9356-F1ED4ABC791D}" srcOrd="0" destOrd="0" presId="urn:microsoft.com/office/officeart/2005/8/layout/orgChart1"/>
    <dgm:cxn modelId="{32C37C5C-D92A-4EAD-A203-7BB8A9BDEAC0}" srcId="{3AEC8817-C63F-45EE-814B-E3C5D09F6A52}" destId="{CBB07695-DA1E-4B65-B06B-60A2FEF5B46E}" srcOrd="0" destOrd="0" parTransId="{1D6B0D53-26FF-4D62-9C2E-0B1E159298D6}" sibTransId="{FB069A0B-9251-45C0-9E11-2A78DE28AED1}"/>
    <dgm:cxn modelId="{40695ED8-D6F2-4763-BB66-F74D2F1AE7C6}" type="presOf" srcId="{E85BDCE0-EE0D-4CC2-B656-F9C4528EF9B0}" destId="{AC4C4B3A-E79F-484C-B871-BD35F1236323}" srcOrd="0" destOrd="0" presId="urn:microsoft.com/office/officeart/2005/8/layout/orgChart1"/>
    <dgm:cxn modelId="{82BB525F-14B5-4098-B291-770A896B55E7}" srcId="{27D33C38-C630-4C65-808E-CAFF6A294AA3}" destId="{F7D20B7E-BD6B-4F65-BBFA-1BBB3A0A793E}" srcOrd="1" destOrd="0" parTransId="{45CAE832-8A04-4098-84EE-6BFDF8C684F7}" sibTransId="{45E259A4-0945-49D1-99DE-12BA3F08C744}"/>
    <dgm:cxn modelId="{66791669-9DDB-470C-BE32-4280AF4A0FF1}" srcId="{3AEC8817-C63F-45EE-814B-E3C5D09F6A52}" destId="{B1B7FF5A-ECB9-49E1-95B5-74231825C0F3}" srcOrd="2" destOrd="0" parTransId="{385697D3-9F49-4918-AF5F-8D941281C42E}" sibTransId="{E9565D45-FB87-47F3-A771-155024E77777}"/>
    <dgm:cxn modelId="{BBF5C3DE-99E6-48AF-B242-7494D42814DB}" type="presOf" srcId="{A7201C62-1F0E-4E8A-AA06-19D136EDA48B}" destId="{ACEE1800-471C-4335-A8AF-3832575FC78B}" srcOrd="0" destOrd="0" presId="urn:microsoft.com/office/officeart/2005/8/layout/orgChart1"/>
    <dgm:cxn modelId="{0C1F83F3-6AF6-436C-B9B3-52B6A76E689E}" type="presOf" srcId="{4FBE43CF-C7E7-41BE-A4AC-D48736294A91}" destId="{030DFFB0-E5F9-4B98-A099-7E81FB508568}" srcOrd="0" destOrd="0" presId="urn:microsoft.com/office/officeart/2005/8/layout/orgChart1"/>
    <dgm:cxn modelId="{08E49973-B878-4023-8114-8F8844F8913E}" type="presOf" srcId="{4B3081E2-A154-4E33-9B8B-1FE30DC4B9FA}" destId="{EC1CA12C-264E-4763-BAA6-3B0C76E72154}" srcOrd="1" destOrd="0" presId="urn:microsoft.com/office/officeart/2005/8/layout/orgChart1"/>
    <dgm:cxn modelId="{353706ED-8E1C-4343-B420-607F132DA7DF}" srcId="{4FBE43CF-C7E7-41BE-A4AC-D48736294A91}" destId="{53CEAC17-B2AA-4CC4-B934-15F7C3517FF8}" srcOrd="0" destOrd="0" parTransId="{46396D94-0BE1-48A5-A88C-A20F2ABB2C8F}" sibTransId="{50AA9C40-AA67-4880-8815-D18AC6F4D69B}"/>
    <dgm:cxn modelId="{116F0130-3A80-4829-90BE-81D929289F23}" type="presOf" srcId="{857A2B09-8339-4C5D-9DBE-1601415FBC20}" destId="{9B71456F-88FE-4EB7-BF86-E7B7E552E761}" srcOrd="1" destOrd="0" presId="urn:microsoft.com/office/officeart/2005/8/layout/orgChart1"/>
    <dgm:cxn modelId="{D6AE376D-23D3-45DE-812C-4E9D8D6F73C8}" srcId="{965B2E9E-C25D-4F98-BF32-D792B02179EE}" destId="{3AEC8817-C63F-45EE-814B-E3C5D09F6A52}" srcOrd="0" destOrd="0" parTransId="{28EBB35F-E45C-4705-9263-C736C7F71708}" sibTransId="{3D9BA339-3BF5-42BF-BC93-A171CBC708CF}"/>
    <dgm:cxn modelId="{A34CB06D-C0AA-4EFA-B27C-C7511F7339BC}" type="presOf" srcId="{3AEC8817-C63F-45EE-814B-E3C5D09F6A52}" destId="{0B9DD817-CDCD-4061-BE41-73C5EED6F663}" srcOrd="1" destOrd="0" presId="urn:microsoft.com/office/officeart/2005/8/layout/orgChart1"/>
    <dgm:cxn modelId="{D11CD137-DB25-4784-A2DA-4B88692272C4}" srcId="{4FBE43CF-C7E7-41BE-A4AC-D48736294A91}" destId="{857A2B09-8339-4C5D-9DBE-1601415FBC20}" srcOrd="1" destOrd="0" parTransId="{652207FE-2959-4284-A3A9-98A84D632B70}" sibTransId="{150BC372-8F42-4393-8B88-F21B5626CF43}"/>
    <dgm:cxn modelId="{C24B9A47-3AB3-4BBB-BCEC-A9554E53BDB3}" type="presOf" srcId="{A48BA7EF-946F-44FF-B90F-8C6F89B413BD}" destId="{86C383E9-1D7C-4391-AEE5-C062B46E3B44}" srcOrd="1" destOrd="0" presId="urn:microsoft.com/office/officeart/2005/8/layout/orgChart1"/>
    <dgm:cxn modelId="{D5F7266F-578E-4B47-9FDD-4FB2BDD13CA0}" type="presOf" srcId="{857A2B09-8339-4C5D-9DBE-1601415FBC20}" destId="{23C7C3E2-801A-449B-926E-0589C14FE7E3}" srcOrd="0" destOrd="0" presId="urn:microsoft.com/office/officeart/2005/8/layout/orgChart1"/>
    <dgm:cxn modelId="{02B0E63C-41DD-4192-AE17-7193CA660A3B}" type="presOf" srcId="{CBB07695-DA1E-4B65-B06B-60A2FEF5B46E}" destId="{771E0EE9-DAB2-4536-A593-F5CC0C84C167}" srcOrd="0" destOrd="0" presId="urn:microsoft.com/office/officeart/2005/8/layout/orgChart1"/>
    <dgm:cxn modelId="{8F635F6A-7E7D-454B-8898-651A5991548A}" type="presOf" srcId="{53CEAC17-B2AA-4CC4-B934-15F7C3517FF8}" destId="{9654D16D-6090-4C0E-AFCA-3FF38B71EFD3}" srcOrd="0" destOrd="0" presId="urn:microsoft.com/office/officeart/2005/8/layout/orgChart1"/>
    <dgm:cxn modelId="{167BC0C6-FFFE-45B1-AFEA-BB7E85DEE946}" type="presOf" srcId="{8175A3FE-045E-437D-A295-2D5746002FD9}" destId="{9CDE5FEC-5F25-4469-B281-B10B134959E2}" srcOrd="1" destOrd="0" presId="urn:microsoft.com/office/officeart/2005/8/layout/orgChart1"/>
    <dgm:cxn modelId="{474268DC-9DBE-42E5-B8BB-2A0A7B69F9D5}" type="presOf" srcId="{8175A3FE-045E-437D-A295-2D5746002FD9}" destId="{9F0C6749-AB28-4F40-A391-A5CA28E1937D}" srcOrd="0" destOrd="0" presId="urn:microsoft.com/office/officeart/2005/8/layout/orgChart1"/>
    <dgm:cxn modelId="{5DA213EB-BE9B-46C0-8FC5-A3312B4C01C3}" srcId="{27D33C38-C630-4C65-808E-CAFF6A294AA3}" destId="{A48BA7EF-946F-44FF-B90F-8C6F89B413BD}" srcOrd="2" destOrd="0" parTransId="{A7201C62-1F0E-4E8A-AA06-19D136EDA48B}" sibTransId="{EC4A4723-2DC2-4990-84C8-37B9F54C5C49}"/>
    <dgm:cxn modelId="{EFCD1755-1842-4724-B4F7-1DAC4FD878FB}" type="presOf" srcId="{28EBB35F-E45C-4705-9263-C736C7F71708}" destId="{701C500F-4E6F-4E6D-9CD7-913FC7265580}" srcOrd="0" destOrd="0" presId="urn:microsoft.com/office/officeart/2005/8/layout/orgChart1"/>
    <dgm:cxn modelId="{2C324CE3-E641-4F99-9E7C-7D32B5CBEE91}" srcId="{27D33C38-C630-4C65-808E-CAFF6A294AA3}" destId="{8175A3FE-045E-437D-A295-2D5746002FD9}" srcOrd="0" destOrd="0" parTransId="{459A2B94-CAD5-453D-8B94-8BBC73B5DA28}" sibTransId="{1D6A40C8-25C7-4640-B477-BEA061EB5F28}"/>
    <dgm:cxn modelId="{990C7730-9E17-406C-8B48-5A6BCDE1B124}" type="presOf" srcId="{3AEC8817-C63F-45EE-814B-E3C5D09F6A52}" destId="{73B28532-29D0-4978-A93E-E75C9C9E3C3F}" srcOrd="0" destOrd="0" presId="urn:microsoft.com/office/officeart/2005/8/layout/orgChart1"/>
    <dgm:cxn modelId="{CD327408-C4AC-4C4F-B614-B261CE98866C}" srcId="{965B2E9E-C25D-4F98-BF32-D792B02179EE}" destId="{4FBE43CF-C7E7-41BE-A4AC-D48736294A91}" srcOrd="2" destOrd="0" parTransId="{3BD0A0E6-8E2D-4459-AD4A-C061DDCCEBAA}" sibTransId="{AD2154E3-6EA8-44A3-A3D3-C39DC64E4118}"/>
    <dgm:cxn modelId="{393C6873-04D1-40F9-B4B9-517FB68B4814}" type="presOf" srcId="{3BD0A0E6-8E2D-4459-AD4A-C061DDCCEBAA}" destId="{C41DF56E-6DB1-45B7-8A0C-27A5B40C77B0}" srcOrd="0" destOrd="0" presId="urn:microsoft.com/office/officeart/2005/8/layout/orgChart1"/>
    <dgm:cxn modelId="{713259E3-8C60-4443-9964-560F11229671}" type="presOf" srcId="{965B2E9E-C25D-4F98-BF32-D792B02179EE}" destId="{D71043EA-20EF-4C12-B23F-A977EBBAE703}" srcOrd="0" destOrd="0" presId="urn:microsoft.com/office/officeart/2005/8/layout/orgChart1"/>
    <dgm:cxn modelId="{FF96D9AF-F8F7-45B8-9633-AD7782EC44DA}" type="presOf" srcId="{27D33C38-C630-4C65-808E-CAFF6A294AA3}" destId="{4ECFD62B-994C-405C-8836-3B782838907D}" srcOrd="1" destOrd="0" presId="urn:microsoft.com/office/officeart/2005/8/layout/orgChart1"/>
    <dgm:cxn modelId="{1943A6FA-903B-4CFF-B460-9A8CE0729269}" type="presOf" srcId="{27D33C38-C630-4C65-808E-CAFF6A294AA3}" destId="{ED092F49-EA67-4258-B77E-FD8555329472}" srcOrd="0" destOrd="0" presId="urn:microsoft.com/office/officeart/2005/8/layout/orgChart1"/>
    <dgm:cxn modelId="{7893DD8C-D25A-42C7-B8DB-93649AC3924D}" type="presParOf" srcId="{5D8326F8-CA60-49A2-BC10-F01B4D603D18}" destId="{A25142A3-0064-4974-BCAF-0D190E865E1B}" srcOrd="0" destOrd="0" presId="urn:microsoft.com/office/officeart/2005/8/layout/orgChart1"/>
    <dgm:cxn modelId="{866FD86C-2B92-4986-8638-7C5C3126329C}" type="presParOf" srcId="{A25142A3-0064-4974-BCAF-0D190E865E1B}" destId="{BED114D9-8D10-4A24-9817-E162686FC77D}" srcOrd="0" destOrd="0" presId="urn:microsoft.com/office/officeart/2005/8/layout/orgChart1"/>
    <dgm:cxn modelId="{57AD9331-5B5D-41A7-8DEB-DE5C9FD9D828}" type="presParOf" srcId="{BED114D9-8D10-4A24-9817-E162686FC77D}" destId="{D71043EA-20EF-4C12-B23F-A977EBBAE703}" srcOrd="0" destOrd="0" presId="urn:microsoft.com/office/officeart/2005/8/layout/orgChart1"/>
    <dgm:cxn modelId="{B7D50773-71F2-4231-A1E1-08531BBAFB89}" type="presParOf" srcId="{BED114D9-8D10-4A24-9817-E162686FC77D}" destId="{8B85C85D-D3B9-4273-962F-40962C17DD6E}" srcOrd="1" destOrd="0" presId="urn:microsoft.com/office/officeart/2005/8/layout/orgChart1"/>
    <dgm:cxn modelId="{C2732D3F-3E47-46D0-B48E-26BCE65EC80B}" type="presParOf" srcId="{A25142A3-0064-4974-BCAF-0D190E865E1B}" destId="{C4D356DC-C543-4275-B40B-29A43E8A819C}" srcOrd="1" destOrd="0" presId="urn:microsoft.com/office/officeart/2005/8/layout/orgChart1"/>
    <dgm:cxn modelId="{85116FE0-9703-4264-9D95-07C251BB2BFF}" type="presParOf" srcId="{C4D356DC-C543-4275-B40B-29A43E8A819C}" destId="{701C500F-4E6F-4E6D-9CD7-913FC7265580}" srcOrd="0" destOrd="0" presId="urn:microsoft.com/office/officeart/2005/8/layout/orgChart1"/>
    <dgm:cxn modelId="{4951DDDF-A511-4337-BEF9-AC11E5304826}" type="presParOf" srcId="{C4D356DC-C543-4275-B40B-29A43E8A819C}" destId="{740D844B-5991-49B6-8F07-B879BFF61842}" srcOrd="1" destOrd="0" presId="urn:microsoft.com/office/officeart/2005/8/layout/orgChart1"/>
    <dgm:cxn modelId="{8114C408-0646-465C-B4B3-A2F06102E99C}" type="presParOf" srcId="{740D844B-5991-49B6-8F07-B879BFF61842}" destId="{8EF176A6-6C9C-48B9-AC21-80F1CB8BCD3E}" srcOrd="0" destOrd="0" presId="urn:microsoft.com/office/officeart/2005/8/layout/orgChart1"/>
    <dgm:cxn modelId="{5CC72630-5F5E-49A1-B82F-20D2DC3D034D}" type="presParOf" srcId="{8EF176A6-6C9C-48B9-AC21-80F1CB8BCD3E}" destId="{73B28532-29D0-4978-A93E-E75C9C9E3C3F}" srcOrd="0" destOrd="0" presId="urn:microsoft.com/office/officeart/2005/8/layout/orgChart1"/>
    <dgm:cxn modelId="{68710D30-4F28-4714-8B27-2CF3406F152D}" type="presParOf" srcId="{8EF176A6-6C9C-48B9-AC21-80F1CB8BCD3E}" destId="{0B9DD817-CDCD-4061-BE41-73C5EED6F663}" srcOrd="1" destOrd="0" presId="urn:microsoft.com/office/officeart/2005/8/layout/orgChart1"/>
    <dgm:cxn modelId="{AAD1F5CC-E47E-4050-8F00-46846E72ED0C}" type="presParOf" srcId="{740D844B-5991-49B6-8F07-B879BFF61842}" destId="{0360B894-2170-4C15-BFD5-415304D6EA1C}" srcOrd="1" destOrd="0" presId="urn:microsoft.com/office/officeart/2005/8/layout/orgChart1"/>
    <dgm:cxn modelId="{1EC57EED-34AB-4DBC-A6E4-408F7DF2D594}" type="presParOf" srcId="{0360B894-2170-4C15-BFD5-415304D6EA1C}" destId="{E8CA1D5B-90F8-4949-BF76-412E5D1FF7CE}" srcOrd="0" destOrd="0" presId="urn:microsoft.com/office/officeart/2005/8/layout/orgChart1"/>
    <dgm:cxn modelId="{94731B2E-732B-4E13-B26C-1A5B826A8219}" type="presParOf" srcId="{0360B894-2170-4C15-BFD5-415304D6EA1C}" destId="{397C8D48-37DF-4593-B1F7-D3F8268A628F}" srcOrd="1" destOrd="0" presId="urn:microsoft.com/office/officeart/2005/8/layout/orgChart1"/>
    <dgm:cxn modelId="{A9586BD4-2922-4E22-9D9C-258E2DD98D4A}" type="presParOf" srcId="{397C8D48-37DF-4593-B1F7-D3F8268A628F}" destId="{D69BA5CA-2168-4F19-B10D-B49AD1E3B234}" srcOrd="0" destOrd="0" presId="urn:microsoft.com/office/officeart/2005/8/layout/orgChart1"/>
    <dgm:cxn modelId="{AD3AD98F-6634-4CD6-BB82-7687C0B4FED8}" type="presParOf" srcId="{D69BA5CA-2168-4F19-B10D-B49AD1E3B234}" destId="{771E0EE9-DAB2-4536-A593-F5CC0C84C167}" srcOrd="0" destOrd="0" presId="urn:microsoft.com/office/officeart/2005/8/layout/orgChart1"/>
    <dgm:cxn modelId="{38AA0828-E149-4DD2-BE7E-AFFC26D034B0}" type="presParOf" srcId="{D69BA5CA-2168-4F19-B10D-B49AD1E3B234}" destId="{4210D066-3E4B-4D9E-85B2-E579E105D65B}" srcOrd="1" destOrd="0" presId="urn:microsoft.com/office/officeart/2005/8/layout/orgChart1"/>
    <dgm:cxn modelId="{AB705175-115A-44D4-8260-DF948A4C667E}" type="presParOf" srcId="{397C8D48-37DF-4593-B1F7-D3F8268A628F}" destId="{A20B73A2-D277-4628-9F9E-7EC033FFA2CA}" srcOrd="1" destOrd="0" presId="urn:microsoft.com/office/officeart/2005/8/layout/orgChart1"/>
    <dgm:cxn modelId="{29B296C2-E341-4FC1-9B25-47C02D6AAE06}" type="presParOf" srcId="{397C8D48-37DF-4593-B1F7-D3F8268A628F}" destId="{5878F901-5656-4EEE-86A4-1E08B52C3969}" srcOrd="2" destOrd="0" presId="urn:microsoft.com/office/officeart/2005/8/layout/orgChart1"/>
    <dgm:cxn modelId="{2B3F1414-9C35-40ED-87FE-FC4E2898CD4E}" type="presParOf" srcId="{0360B894-2170-4C15-BFD5-415304D6EA1C}" destId="{AC4C4B3A-E79F-484C-B871-BD35F1236323}" srcOrd="2" destOrd="0" presId="urn:microsoft.com/office/officeart/2005/8/layout/orgChart1"/>
    <dgm:cxn modelId="{07BD8195-3F9F-42CE-BF1D-6EDB95207107}" type="presParOf" srcId="{0360B894-2170-4C15-BFD5-415304D6EA1C}" destId="{E0D35CDB-B40E-4255-8CCE-F4432593FB62}" srcOrd="3" destOrd="0" presId="urn:microsoft.com/office/officeart/2005/8/layout/orgChart1"/>
    <dgm:cxn modelId="{5DCB5F07-F281-4D67-AA72-D59B2C7E722F}" type="presParOf" srcId="{E0D35CDB-B40E-4255-8CCE-F4432593FB62}" destId="{DD365835-4D70-4A28-BE11-01F6FA0E39A2}" srcOrd="0" destOrd="0" presId="urn:microsoft.com/office/officeart/2005/8/layout/orgChart1"/>
    <dgm:cxn modelId="{2D37FAF2-38E0-42E6-9139-3CC4936E3601}" type="presParOf" srcId="{DD365835-4D70-4A28-BE11-01F6FA0E39A2}" destId="{1F52EF82-F398-4076-85E8-E2A1D8417F49}" srcOrd="0" destOrd="0" presId="urn:microsoft.com/office/officeart/2005/8/layout/orgChart1"/>
    <dgm:cxn modelId="{97D04CAE-5562-4FFD-B0B2-D6FE7267F4D7}" type="presParOf" srcId="{DD365835-4D70-4A28-BE11-01F6FA0E39A2}" destId="{EC1CA12C-264E-4763-BAA6-3B0C76E72154}" srcOrd="1" destOrd="0" presId="urn:microsoft.com/office/officeart/2005/8/layout/orgChart1"/>
    <dgm:cxn modelId="{E00653EB-DC00-4E5F-96A0-138795454A36}" type="presParOf" srcId="{E0D35CDB-B40E-4255-8CCE-F4432593FB62}" destId="{D1AF603B-2931-4F24-A5E2-C70630C32948}" srcOrd="1" destOrd="0" presId="urn:microsoft.com/office/officeart/2005/8/layout/orgChart1"/>
    <dgm:cxn modelId="{9B85E092-1253-4832-BE0C-62912011BB0C}" type="presParOf" srcId="{E0D35CDB-B40E-4255-8CCE-F4432593FB62}" destId="{1F406532-BDD1-42F5-9DE5-CE3DCBA31079}" srcOrd="2" destOrd="0" presId="urn:microsoft.com/office/officeart/2005/8/layout/orgChart1"/>
    <dgm:cxn modelId="{E029C5B0-BFD5-4950-8907-2ADC10059D54}" type="presParOf" srcId="{0360B894-2170-4C15-BFD5-415304D6EA1C}" destId="{D31B92F6-343B-4C7A-A67F-20A7B282D3FF}" srcOrd="4" destOrd="0" presId="urn:microsoft.com/office/officeart/2005/8/layout/orgChart1"/>
    <dgm:cxn modelId="{66469BE3-1CE9-4475-8F6D-FD11D255A4E3}" type="presParOf" srcId="{0360B894-2170-4C15-BFD5-415304D6EA1C}" destId="{90033D5D-156E-484C-96B8-F67C55C0DE99}" srcOrd="5" destOrd="0" presId="urn:microsoft.com/office/officeart/2005/8/layout/orgChart1"/>
    <dgm:cxn modelId="{E2137295-253B-447D-9C23-571AA5D89F91}" type="presParOf" srcId="{90033D5D-156E-484C-96B8-F67C55C0DE99}" destId="{9A03080B-072E-4607-B8F4-B10A1D925FD6}" srcOrd="0" destOrd="0" presId="urn:microsoft.com/office/officeart/2005/8/layout/orgChart1"/>
    <dgm:cxn modelId="{41295A53-8C22-4765-9F88-491EFAC1566B}" type="presParOf" srcId="{9A03080B-072E-4607-B8F4-B10A1D925FD6}" destId="{6FF1C171-E843-434C-9BC3-B943A9B88B94}" srcOrd="0" destOrd="0" presId="urn:microsoft.com/office/officeart/2005/8/layout/orgChart1"/>
    <dgm:cxn modelId="{1D043A34-D684-4B46-BD04-A46AD588272A}" type="presParOf" srcId="{9A03080B-072E-4607-B8F4-B10A1D925FD6}" destId="{63411C62-108E-49FC-A216-00B1743FE532}" srcOrd="1" destOrd="0" presId="urn:microsoft.com/office/officeart/2005/8/layout/orgChart1"/>
    <dgm:cxn modelId="{A5F919C9-B475-4719-A555-B3C878A4EBC8}" type="presParOf" srcId="{90033D5D-156E-484C-96B8-F67C55C0DE99}" destId="{67B9377D-5A68-468A-9E44-3E1E620B2816}" srcOrd="1" destOrd="0" presId="urn:microsoft.com/office/officeart/2005/8/layout/orgChart1"/>
    <dgm:cxn modelId="{FFFF8E14-D6DF-4AE2-A23B-65347DBA63BD}" type="presParOf" srcId="{90033D5D-156E-484C-96B8-F67C55C0DE99}" destId="{7AD19C38-7BC8-4227-B3BF-B34F9D234647}" srcOrd="2" destOrd="0" presId="urn:microsoft.com/office/officeart/2005/8/layout/orgChart1"/>
    <dgm:cxn modelId="{CC84989E-569F-45D6-A421-01F800D4D15E}" type="presParOf" srcId="{740D844B-5991-49B6-8F07-B879BFF61842}" destId="{FD8A9AB6-D35D-444C-BB85-12E952FD6ED3}" srcOrd="2" destOrd="0" presId="urn:microsoft.com/office/officeart/2005/8/layout/orgChart1"/>
    <dgm:cxn modelId="{544F1F6C-976E-42B4-B5CE-F8932E93A00B}" type="presParOf" srcId="{C4D356DC-C543-4275-B40B-29A43E8A819C}" destId="{EDD6FDF4-D3B1-40B8-9356-F1ED4ABC791D}" srcOrd="2" destOrd="0" presId="urn:microsoft.com/office/officeart/2005/8/layout/orgChart1"/>
    <dgm:cxn modelId="{AAF83F46-016D-4EBF-87DA-1F92C0118D0D}" type="presParOf" srcId="{C4D356DC-C543-4275-B40B-29A43E8A819C}" destId="{0CD2596A-BDFB-412F-BEA9-5C980452FCBF}" srcOrd="3" destOrd="0" presId="urn:microsoft.com/office/officeart/2005/8/layout/orgChart1"/>
    <dgm:cxn modelId="{47A99222-4B85-4642-8513-3F29C5119EF8}" type="presParOf" srcId="{0CD2596A-BDFB-412F-BEA9-5C980452FCBF}" destId="{BE4459E7-8BEB-48B3-8F5B-D518F4075B4C}" srcOrd="0" destOrd="0" presId="urn:microsoft.com/office/officeart/2005/8/layout/orgChart1"/>
    <dgm:cxn modelId="{7E72FB31-C56A-4545-93C2-A8BEB581416C}" type="presParOf" srcId="{BE4459E7-8BEB-48B3-8F5B-D518F4075B4C}" destId="{ED092F49-EA67-4258-B77E-FD8555329472}" srcOrd="0" destOrd="0" presId="urn:microsoft.com/office/officeart/2005/8/layout/orgChart1"/>
    <dgm:cxn modelId="{926718A8-24BC-404E-954A-A7986BFBFAE7}" type="presParOf" srcId="{BE4459E7-8BEB-48B3-8F5B-D518F4075B4C}" destId="{4ECFD62B-994C-405C-8836-3B782838907D}" srcOrd="1" destOrd="0" presId="urn:microsoft.com/office/officeart/2005/8/layout/orgChart1"/>
    <dgm:cxn modelId="{21BCDB67-BC55-4F7E-A1C6-DC79835CE2CF}" type="presParOf" srcId="{0CD2596A-BDFB-412F-BEA9-5C980452FCBF}" destId="{3F619D85-4F38-4D13-9A43-C0ACACCCE21D}" srcOrd="1" destOrd="0" presId="urn:microsoft.com/office/officeart/2005/8/layout/orgChart1"/>
    <dgm:cxn modelId="{3C831CBD-A21B-4D87-81AF-F7AAB999C95A}" type="presParOf" srcId="{3F619D85-4F38-4D13-9A43-C0ACACCCE21D}" destId="{28C70586-3F4B-4CEA-9B68-2DAC9DB57F3C}" srcOrd="0" destOrd="0" presId="urn:microsoft.com/office/officeart/2005/8/layout/orgChart1"/>
    <dgm:cxn modelId="{87431720-FB53-41AF-88FD-EF5D0BB55B86}" type="presParOf" srcId="{3F619D85-4F38-4D13-9A43-C0ACACCCE21D}" destId="{545B9D3F-7450-46B8-92D1-B64BDFED0F6D}" srcOrd="1" destOrd="0" presId="urn:microsoft.com/office/officeart/2005/8/layout/orgChart1"/>
    <dgm:cxn modelId="{A412662E-9B8C-4DBA-925C-AC5E32F1378A}" type="presParOf" srcId="{545B9D3F-7450-46B8-92D1-B64BDFED0F6D}" destId="{5E3AD5AC-82EE-4943-B21F-2DB90A596925}" srcOrd="0" destOrd="0" presId="urn:microsoft.com/office/officeart/2005/8/layout/orgChart1"/>
    <dgm:cxn modelId="{09B62A9D-5196-4756-98D7-3A0ED114EBF9}" type="presParOf" srcId="{5E3AD5AC-82EE-4943-B21F-2DB90A596925}" destId="{9F0C6749-AB28-4F40-A391-A5CA28E1937D}" srcOrd="0" destOrd="0" presId="urn:microsoft.com/office/officeart/2005/8/layout/orgChart1"/>
    <dgm:cxn modelId="{100D0304-1352-4BCE-9EDB-01C42BB39C3D}" type="presParOf" srcId="{5E3AD5AC-82EE-4943-B21F-2DB90A596925}" destId="{9CDE5FEC-5F25-4469-B281-B10B134959E2}" srcOrd="1" destOrd="0" presId="urn:microsoft.com/office/officeart/2005/8/layout/orgChart1"/>
    <dgm:cxn modelId="{2A09D475-D47F-4542-9A8E-2F561920CB1C}" type="presParOf" srcId="{545B9D3F-7450-46B8-92D1-B64BDFED0F6D}" destId="{D9B36ACA-668A-4726-9938-748D89625CDE}" srcOrd="1" destOrd="0" presId="urn:microsoft.com/office/officeart/2005/8/layout/orgChart1"/>
    <dgm:cxn modelId="{4B810DBB-3727-49C5-829E-898F09F7C088}" type="presParOf" srcId="{545B9D3F-7450-46B8-92D1-B64BDFED0F6D}" destId="{7C02BD5F-ABD7-4972-8326-9F0EAC806918}" srcOrd="2" destOrd="0" presId="urn:microsoft.com/office/officeart/2005/8/layout/orgChart1"/>
    <dgm:cxn modelId="{A9D61DE1-C25C-4776-A71C-34D7682AD08C}" type="presParOf" srcId="{3F619D85-4F38-4D13-9A43-C0ACACCCE21D}" destId="{121F527E-093F-4474-87D6-7FC37B14244F}" srcOrd="2" destOrd="0" presId="urn:microsoft.com/office/officeart/2005/8/layout/orgChart1"/>
    <dgm:cxn modelId="{9848EDBA-4C63-46C7-BE05-50F3E0F285D2}" type="presParOf" srcId="{3F619D85-4F38-4D13-9A43-C0ACACCCE21D}" destId="{51DB24B3-D88A-4631-AE7E-307801954324}" srcOrd="3" destOrd="0" presId="urn:microsoft.com/office/officeart/2005/8/layout/orgChart1"/>
    <dgm:cxn modelId="{EE8BBD00-E317-4738-958B-78DC822A9CBD}" type="presParOf" srcId="{51DB24B3-D88A-4631-AE7E-307801954324}" destId="{7CC2BC67-80D1-4BF5-B2C7-23CD905D9949}" srcOrd="0" destOrd="0" presId="urn:microsoft.com/office/officeart/2005/8/layout/orgChart1"/>
    <dgm:cxn modelId="{F0BFA574-8C35-4AE9-A556-290C6483DB2A}" type="presParOf" srcId="{7CC2BC67-80D1-4BF5-B2C7-23CD905D9949}" destId="{DE02D35A-C209-4608-80BF-99A2A22AA28F}" srcOrd="0" destOrd="0" presId="urn:microsoft.com/office/officeart/2005/8/layout/orgChart1"/>
    <dgm:cxn modelId="{F3D262AD-E0D8-410B-B456-10CE8E453833}" type="presParOf" srcId="{7CC2BC67-80D1-4BF5-B2C7-23CD905D9949}" destId="{9619156C-EBD3-4128-827A-54EE3090672E}" srcOrd="1" destOrd="0" presId="urn:microsoft.com/office/officeart/2005/8/layout/orgChart1"/>
    <dgm:cxn modelId="{B48C65A9-3D98-4780-907C-58674FAEAC47}" type="presParOf" srcId="{51DB24B3-D88A-4631-AE7E-307801954324}" destId="{9FE27DC5-CB6B-42EF-B518-64071E03D1BC}" srcOrd="1" destOrd="0" presId="urn:microsoft.com/office/officeart/2005/8/layout/orgChart1"/>
    <dgm:cxn modelId="{253A0210-3C50-41BA-9333-4FC23C44DF3D}" type="presParOf" srcId="{51DB24B3-D88A-4631-AE7E-307801954324}" destId="{36D60D26-5520-442D-85E7-6E72BE22C073}" srcOrd="2" destOrd="0" presId="urn:microsoft.com/office/officeart/2005/8/layout/orgChart1"/>
    <dgm:cxn modelId="{BB39EBA1-F8F2-409B-AC76-045552D0D342}" type="presParOf" srcId="{3F619D85-4F38-4D13-9A43-C0ACACCCE21D}" destId="{ACEE1800-471C-4335-A8AF-3832575FC78B}" srcOrd="4" destOrd="0" presId="urn:microsoft.com/office/officeart/2005/8/layout/orgChart1"/>
    <dgm:cxn modelId="{55DD71AA-B6D6-41FC-AEC0-332E478FA396}" type="presParOf" srcId="{3F619D85-4F38-4D13-9A43-C0ACACCCE21D}" destId="{AAA10DB1-6A72-462B-86FF-C0E1EC8415AB}" srcOrd="5" destOrd="0" presId="urn:microsoft.com/office/officeart/2005/8/layout/orgChart1"/>
    <dgm:cxn modelId="{BFCEC143-5318-4327-94CB-FCED2BBFFE23}" type="presParOf" srcId="{AAA10DB1-6A72-462B-86FF-C0E1EC8415AB}" destId="{6D364C6A-C6E7-4D8F-8BC7-11F4869AA39C}" srcOrd="0" destOrd="0" presId="urn:microsoft.com/office/officeart/2005/8/layout/orgChart1"/>
    <dgm:cxn modelId="{47B2B7D3-FAE5-4570-BB43-B3845781B216}" type="presParOf" srcId="{6D364C6A-C6E7-4D8F-8BC7-11F4869AA39C}" destId="{AB4F5733-17D9-4F86-8794-9232B9D093AE}" srcOrd="0" destOrd="0" presId="urn:microsoft.com/office/officeart/2005/8/layout/orgChart1"/>
    <dgm:cxn modelId="{C4E45544-032C-433C-996F-FC7608CD1450}" type="presParOf" srcId="{6D364C6A-C6E7-4D8F-8BC7-11F4869AA39C}" destId="{86C383E9-1D7C-4391-AEE5-C062B46E3B44}" srcOrd="1" destOrd="0" presId="urn:microsoft.com/office/officeart/2005/8/layout/orgChart1"/>
    <dgm:cxn modelId="{BBF662A1-DB8C-4E6D-B08C-57ABC4091F4E}" type="presParOf" srcId="{AAA10DB1-6A72-462B-86FF-C0E1EC8415AB}" destId="{1853CEFE-40BF-4877-B390-E4F895C27467}" srcOrd="1" destOrd="0" presId="urn:microsoft.com/office/officeart/2005/8/layout/orgChart1"/>
    <dgm:cxn modelId="{4FF8D460-F0E6-4829-BE20-EAE4B60CBDB5}" type="presParOf" srcId="{AAA10DB1-6A72-462B-86FF-C0E1EC8415AB}" destId="{474AF568-C2EE-44E6-8DFD-AA706A1BFC2D}" srcOrd="2" destOrd="0" presId="urn:microsoft.com/office/officeart/2005/8/layout/orgChart1"/>
    <dgm:cxn modelId="{2053179B-851C-4C9A-9AD8-D7ABEA8DAE5A}" type="presParOf" srcId="{0CD2596A-BDFB-412F-BEA9-5C980452FCBF}" destId="{EE5E0F72-9183-4A1F-86BB-103D020563A5}" srcOrd="2" destOrd="0" presId="urn:microsoft.com/office/officeart/2005/8/layout/orgChart1"/>
    <dgm:cxn modelId="{862437E3-3721-49B7-825A-C9AA83EE7014}" type="presParOf" srcId="{C4D356DC-C543-4275-B40B-29A43E8A819C}" destId="{C41DF56E-6DB1-45B7-8A0C-27A5B40C77B0}" srcOrd="4" destOrd="0" presId="urn:microsoft.com/office/officeart/2005/8/layout/orgChart1"/>
    <dgm:cxn modelId="{208B9B49-4393-4F34-B3DB-62C7C9B816D4}" type="presParOf" srcId="{C4D356DC-C543-4275-B40B-29A43E8A819C}" destId="{1318D1FB-3CC2-4559-975B-3F5860EA997E}" srcOrd="5" destOrd="0" presId="urn:microsoft.com/office/officeart/2005/8/layout/orgChart1"/>
    <dgm:cxn modelId="{2E64A704-C792-4C30-9B7D-D54CC4068616}" type="presParOf" srcId="{1318D1FB-3CC2-4559-975B-3F5860EA997E}" destId="{4DBE545D-85D7-46D2-86A7-93AC5A05C3E9}" srcOrd="0" destOrd="0" presId="urn:microsoft.com/office/officeart/2005/8/layout/orgChart1"/>
    <dgm:cxn modelId="{A2BB850B-1FEC-47C4-A2E5-D6832E4C8D42}" type="presParOf" srcId="{4DBE545D-85D7-46D2-86A7-93AC5A05C3E9}" destId="{030DFFB0-E5F9-4B98-A099-7E81FB508568}" srcOrd="0" destOrd="0" presId="urn:microsoft.com/office/officeart/2005/8/layout/orgChart1"/>
    <dgm:cxn modelId="{A0CFA6EF-0034-4826-9964-562CE9A9A503}" type="presParOf" srcId="{4DBE545D-85D7-46D2-86A7-93AC5A05C3E9}" destId="{5F508ABC-735F-4EB9-98EC-BFBC1A199BA0}" srcOrd="1" destOrd="0" presId="urn:microsoft.com/office/officeart/2005/8/layout/orgChart1"/>
    <dgm:cxn modelId="{5771F8AF-D249-45CC-9CC7-8749442FB746}" type="presParOf" srcId="{1318D1FB-3CC2-4559-975B-3F5860EA997E}" destId="{8B2D76D0-3FFA-48CE-816D-5CCCA15F2337}" srcOrd="1" destOrd="0" presId="urn:microsoft.com/office/officeart/2005/8/layout/orgChart1"/>
    <dgm:cxn modelId="{4895F975-9C81-4EB9-AC74-863AB89DED63}" type="presParOf" srcId="{8B2D76D0-3FFA-48CE-816D-5CCCA15F2337}" destId="{FC788E2D-2A36-4D77-B895-0691686F8753}" srcOrd="0" destOrd="0" presId="urn:microsoft.com/office/officeart/2005/8/layout/orgChart1"/>
    <dgm:cxn modelId="{E209D3A2-B607-4C6F-AF33-6488A1BE8EE5}" type="presParOf" srcId="{8B2D76D0-3FFA-48CE-816D-5CCCA15F2337}" destId="{C27CFC99-B0FC-49D5-AFEB-9F12555D4C9D}" srcOrd="1" destOrd="0" presId="urn:microsoft.com/office/officeart/2005/8/layout/orgChart1"/>
    <dgm:cxn modelId="{2AFAB2AC-67E2-4956-AAC0-1CA539F2EDFE}" type="presParOf" srcId="{C27CFC99-B0FC-49D5-AFEB-9F12555D4C9D}" destId="{5D66E210-CDB1-4E9B-AD77-FE569A797515}" srcOrd="0" destOrd="0" presId="urn:microsoft.com/office/officeart/2005/8/layout/orgChart1"/>
    <dgm:cxn modelId="{8D33849D-67A1-45B4-9BA9-56F154A76EEA}" type="presParOf" srcId="{5D66E210-CDB1-4E9B-AD77-FE569A797515}" destId="{9654D16D-6090-4C0E-AFCA-3FF38B71EFD3}" srcOrd="0" destOrd="0" presId="urn:microsoft.com/office/officeart/2005/8/layout/orgChart1"/>
    <dgm:cxn modelId="{1233D30C-AD61-43B6-B7B0-5A3997E5D2F6}" type="presParOf" srcId="{5D66E210-CDB1-4E9B-AD77-FE569A797515}" destId="{61140F97-0607-40FA-B579-157ED097E42F}" srcOrd="1" destOrd="0" presId="urn:microsoft.com/office/officeart/2005/8/layout/orgChart1"/>
    <dgm:cxn modelId="{F07164BD-EA60-4004-A989-3F4048AA2700}" type="presParOf" srcId="{C27CFC99-B0FC-49D5-AFEB-9F12555D4C9D}" destId="{3CB7858C-1E3B-439C-BCD9-CCB82DBC7DC3}" srcOrd="1" destOrd="0" presId="urn:microsoft.com/office/officeart/2005/8/layout/orgChart1"/>
    <dgm:cxn modelId="{699D3F2E-B4CE-4055-A61D-27EC5C3D7A4B}" type="presParOf" srcId="{C27CFC99-B0FC-49D5-AFEB-9F12555D4C9D}" destId="{373FCB9F-7762-47C5-B896-F05EBBC471BC}" srcOrd="2" destOrd="0" presId="urn:microsoft.com/office/officeart/2005/8/layout/orgChart1"/>
    <dgm:cxn modelId="{27C3F6F9-4E5A-49D2-9198-8B79A1EC7232}" type="presParOf" srcId="{8B2D76D0-3FFA-48CE-816D-5CCCA15F2337}" destId="{03C56D87-24B8-4C94-8A80-A4A8976B0F6B}" srcOrd="2" destOrd="0" presId="urn:microsoft.com/office/officeart/2005/8/layout/orgChart1"/>
    <dgm:cxn modelId="{78D2BC1E-40B0-4516-BCD4-EEB12C8FC1BE}" type="presParOf" srcId="{8B2D76D0-3FFA-48CE-816D-5CCCA15F2337}" destId="{88FD8499-3355-43FF-9D96-80D9EEEA2D5E}" srcOrd="3" destOrd="0" presId="urn:microsoft.com/office/officeart/2005/8/layout/orgChart1"/>
    <dgm:cxn modelId="{919D34F8-9A52-4501-BE50-A0FAF47BFFDB}" type="presParOf" srcId="{88FD8499-3355-43FF-9D96-80D9EEEA2D5E}" destId="{5EAC7BA2-A9D4-465D-9FAF-D3D6081378E4}" srcOrd="0" destOrd="0" presId="urn:microsoft.com/office/officeart/2005/8/layout/orgChart1"/>
    <dgm:cxn modelId="{00521F0D-A72F-4211-90C3-81A768496639}" type="presParOf" srcId="{5EAC7BA2-A9D4-465D-9FAF-D3D6081378E4}" destId="{23C7C3E2-801A-449B-926E-0589C14FE7E3}" srcOrd="0" destOrd="0" presId="urn:microsoft.com/office/officeart/2005/8/layout/orgChart1"/>
    <dgm:cxn modelId="{87C55C05-1733-4390-AFA0-BC877BDAAD4C}" type="presParOf" srcId="{5EAC7BA2-A9D4-465D-9FAF-D3D6081378E4}" destId="{9B71456F-88FE-4EB7-BF86-E7B7E552E761}" srcOrd="1" destOrd="0" presId="urn:microsoft.com/office/officeart/2005/8/layout/orgChart1"/>
    <dgm:cxn modelId="{6D9D1C81-CD7D-4C81-BB1C-33BA9B5E9AE5}" type="presParOf" srcId="{88FD8499-3355-43FF-9D96-80D9EEEA2D5E}" destId="{B7235AF3-D7A5-4A62-8A66-FC84A775AB3B}" srcOrd="1" destOrd="0" presId="urn:microsoft.com/office/officeart/2005/8/layout/orgChart1"/>
    <dgm:cxn modelId="{FC472A11-F2DF-4CAA-A9D8-399C733E8C71}" type="presParOf" srcId="{88FD8499-3355-43FF-9D96-80D9EEEA2D5E}" destId="{F33A08DE-DB7A-4301-B4CC-3B5BA7AC8898}" srcOrd="2" destOrd="0" presId="urn:microsoft.com/office/officeart/2005/8/layout/orgChart1"/>
    <dgm:cxn modelId="{8F29256E-F462-4D75-A69E-906F5B7537F1}" type="presParOf" srcId="{1318D1FB-3CC2-4559-975B-3F5860EA997E}" destId="{DDA6C5BB-11FF-4A13-B439-6EEC23EEE408}" srcOrd="2" destOrd="0" presId="urn:microsoft.com/office/officeart/2005/8/layout/orgChart1"/>
    <dgm:cxn modelId="{E8E114E5-1E04-4544-8109-71790931FF75}" type="presParOf" srcId="{A25142A3-0064-4974-BCAF-0D190E865E1B}" destId="{8E99721A-277E-4AE3-A5B0-33AB80DFACB2}" srcOrd="2" destOrd="0" presId="urn:microsoft.com/office/officeart/2005/8/layout/orgChart1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9629E85F-593C-41A0-B321-D24BED8ED320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965B2E9E-C25D-4F98-BF32-D792B02179EE}">
      <dgm:prSet phldrT="[文本]"/>
      <dgm:spPr>
        <a:xfrm>
          <a:off x="1438278" y="813773"/>
          <a:ext cx="2454903" cy="575155"/>
        </a:xfrm>
      </dgm:spPr>
      <dgm:t>
        <a:bodyPr/>
        <a:p>
          <a:r>
            <a:rPr lang="zh-CN" altLang="en-US">
              <a:latin typeface="等线" panose="02010600030101010101" charset="-122"/>
              <a:ea typeface="等线" panose="02010600030101010101" charset="-122"/>
              <a:cs typeface="+mn-cs"/>
            </a:rPr>
            <a:t>可视化模块</a:t>
          </a:r>
        </a:p>
      </dgm:t>
    </dgm:pt>
    <dgm:pt modelId="{46E14E24-1006-4E11-8217-EDCEB31BD030}" cxnId="{00D71B5E-C645-495A-8157-9A767183545A}" type="parTrans">
      <dgm:prSet/>
      <dgm:spPr/>
      <dgm:t>
        <a:bodyPr/>
        <a:p>
          <a:endParaRPr lang="zh-CN" altLang="en-US"/>
        </a:p>
      </dgm:t>
    </dgm:pt>
    <dgm:pt modelId="{78046DB6-DDD8-4A66-9F58-6C349A086235}" cxnId="{00D71B5E-C645-495A-8157-9A767183545A}" type="sibTrans">
      <dgm:prSet/>
      <dgm:spPr/>
      <dgm:t>
        <a:bodyPr/>
        <a:p>
          <a:endParaRPr lang="zh-CN" altLang="en-US"/>
        </a:p>
      </dgm:t>
    </dgm:pt>
    <dgm:pt modelId="{3AEC8817-C63F-45EE-814B-E3C5D09F6A52}">
      <dgm:prSet phldrT="[文本]"/>
      <dgm:spPr>
        <a:xfrm>
          <a:off x="2757" y="1630495"/>
          <a:ext cx="1150311" cy="575155"/>
        </a:xfrm>
      </dgm:spPr>
      <dgm:t>
        <a:bodyPr/>
        <a:p>
          <a:r>
            <a:rPr lang="zh-CN" altLang="en-US">
              <a:latin typeface="等线" panose="02010600030101010101" charset="-122"/>
              <a:ea typeface="等线" panose="02010600030101010101" charset="-122"/>
              <a:cs typeface="+mn-cs"/>
            </a:rPr>
            <a:t>查看图像</a:t>
          </a:r>
        </a:p>
      </dgm:t>
    </dgm:pt>
    <dgm:pt modelId="{28EBB35F-E45C-4705-9263-C736C7F71708}" cxnId="{D6AE376D-23D3-45DE-812C-4E9D8D6F73C8}" type="parTrans">
      <dgm:prSet/>
      <dgm:spPr>
        <a:xfrm>
          <a:off x="577913" y="1388929"/>
          <a:ext cx="2087816" cy="241565"/>
        </a:xfrm>
      </dgm:spPr>
      <dgm:t>
        <a:bodyPr/>
        <a:p>
          <a:endParaRPr lang="zh-CN" altLang="en-US"/>
        </a:p>
      </dgm:t>
    </dgm:pt>
    <dgm:pt modelId="{3D9BA339-3BF5-42BF-BC93-A171CBC708CF}" cxnId="{D6AE376D-23D3-45DE-812C-4E9D8D6F73C8}" type="sibTrans">
      <dgm:prSet/>
      <dgm:spPr/>
      <dgm:t>
        <a:bodyPr/>
        <a:p>
          <a:endParaRPr lang="zh-CN" altLang="en-US"/>
        </a:p>
      </dgm:t>
    </dgm:pt>
    <dgm:pt modelId="{27D33C38-C630-4C65-808E-CAFF6A294AA3}">
      <dgm:prSet phldrT="[文本]"/>
      <dgm:spPr>
        <a:xfrm>
          <a:off x="1394635" y="1630495"/>
          <a:ext cx="1150311" cy="575155"/>
        </a:xfrm>
      </dgm:spPr>
      <dgm:t>
        <a:bodyPr/>
        <a:p>
          <a:r>
            <a:rPr lang="zh-CN" altLang="en-US">
              <a:latin typeface="等线" panose="02010600030101010101" charset="-122"/>
              <a:ea typeface="等线" panose="02010600030101010101" charset="-122"/>
              <a:cs typeface="+mn-cs"/>
            </a:rPr>
            <a:t>叠加图像</a:t>
          </a:r>
        </a:p>
      </dgm:t>
    </dgm:pt>
    <dgm:pt modelId="{730DCE60-54A2-49BE-ACD8-C6E3CEF4E6D9}" cxnId="{4E17C7D1-BE10-47CB-8F5A-035AB790A6CD}" type="parTrans">
      <dgm:prSet/>
      <dgm:spPr>
        <a:xfrm>
          <a:off x="1969791" y="1388929"/>
          <a:ext cx="695938" cy="241565"/>
        </a:xfrm>
      </dgm:spPr>
      <dgm:t>
        <a:bodyPr/>
        <a:p>
          <a:endParaRPr lang="zh-CN" altLang="en-US"/>
        </a:p>
      </dgm:t>
    </dgm:pt>
    <dgm:pt modelId="{2237F381-A9BC-4E7B-9371-BADDC3D9BBD9}" cxnId="{4E17C7D1-BE10-47CB-8F5A-035AB790A6CD}" type="sibTrans">
      <dgm:prSet/>
      <dgm:spPr/>
      <dgm:t>
        <a:bodyPr/>
        <a:p>
          <a:endParaRPr lang="zh-CN" altLang="en-US"/>
        </a:p>
      </dgm:t>
    </dgm:pt>
    <dgm:pt modelId="{F2F6DEAF-9372-4D3E-93DD-10238947B1A3}">
      <dgm:prSet phldrT="[文本]"/>
      <dgm:spPr>
        <a:xfrm>
          <a:off x="1394635" y="1630495"/>
          <a:ext cx="1150311" cy="575155"/>
        </a:xfrm>
      </dgm:spPr>
      <dgm:t>
        <a:bodyPr/>
        <a:p>
          <a:r>
            <a:rPr lang="zh-CN" altLang="en-US">
              <a:latin typeface="等线" panose="02010600030101010101" charset="-122"/>
              <a:ea typeface="等线" panose="02010600030101010101" charset="-122"/>
              <a:cs typeface="+mn-cs"/>
            </a:rPr>
            <a:t>三维重构</a:t>
          </a:r>
        </a:p>
      </dgm:t>
    </dgm:pt>
    <dgm:pt modelId="{FAC86183-4AD2-48DE-B44B-D148114C6CCB}" cxnId="{AD507DDA-5624-47C0-930A-05F0DF14FF5B}" type="parTrans">
      <dgm:prSet/>
      <dgm:spPr/>
    </dgm:pt>
    <dgm:pt modelId="{3820F235-5BEB-404E-A35E-9F26C559C18B}" cxnId="{AD507DDA-5624-47C0-930A-05F0DF14FF5B}" type="sibTrans">
      <dgm:prSet/>
      <dgm:spPr/>
    </dgm:pt>
    <dgm:pt modelId="{EB438D44-00A2-499E-A28F-CC4CA57EAE3A}" type="pres">
      <dgm:prSet presAssocID="{9629E85F-593C-41A0-B321-D24BED8ED32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p>
          <a:endParaRPr lang="zh-CN" altLang="en-US"/>
        </a:p>
      </dgm:t>
    </dgm:pt>
    <dgm:pt modelId="{E6BBEFAC-A66F-4000-AA90-4261F48144A8}" type="pres">
      <dgm:prSet presAssocID="{965B2E9E-C25D-4F98-BF32-D792B02179EE}" presName="hierRoot1" presStyleCnt="0">
        <dgm:presLayoutVars>
          <dgm:hierBranch val="init"/>
        </dgm:presLayoutVars>
      </dgm:prSet>
      <dgm:spPr/>
      <dgm:t>
        <a:bodyPr/>
        <a:p>
          <a:endParaRPr lang="zh-CN" altLang="en-US"/>
        </a:p>
      </dgm:t>
    </dgm:pt>
    <dgm:pt modelId="{56DA989C-DEE2-4ECC-98B7-F223D659FB02}" type="pres">
      <dgm:prSet presAssocID="{965B2E9E-C25D-4F98-BF32-D792B02179EE}" presName="rootComposite1" presStyleCnt="0"/>
      <dgm:spPr/>
      <dgm:t>
        <a:bodyPr/>
        <a:p>
          <a:endParaRPr lang="zh-CN" altLang="en-US"/>
        </a:p>
      </dgm:t>
    </dgm:pt>
    <dgm:pt modelId="{BC88ED35-3466-49EB-A0EA-00384333FB01}" type="pres">
      <dgm:prSet presAssocID="{965B2E9E-C25D-4F98-BF32-D792B02179EE}" presName="rootText1" presStyleLbl="node0" presStyleIdx="0" presStyleCnt="1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155DE1EF-79D3-44C8-82FC-EB337C9BC1F2}" type="pres">
      <dgm:prSet presAssocID="{965B2E9E-C25D-4F98-BF32-D792B02179EE}" presName="rootConnector1" presStyleLbl="node1" presStyleIdx="0" presStyleCnt="0"/>
      <dgm:spPr/>
      <dgm:t>
        <a:bodyPr/>
        <a:p>
          <a:endParaRPr lang="zh-CN" altLang="en-US"/>
        </a:p>
      </dgm:t>
    </dgm:pt>
    <dgm:pt modelId="{9EE0C711-3CE3-40CC-AB62-F9F1D1AA2C39}" type="pres">
      <dgm:prSet presAssocID="{965B2E9E-C25D-4F98-BF32-D792B02179EE}" presName="hierChild2" presStyleCnt="0"/>
      <dgm:spPr/>
      <dgm:t>
        <a:bodyPr/>
        <a:p>
          <a:endParaRPr lang="zh-CN" altLang="en-US"/>
        </a:p>
      </dgm:t>
    </dgm:pt>
    <dgm:pt modelId="{0B060950-243A-4561-8E1E-50BA768CC36F}" type="pres">
      <dgm:prSet presAssocID="{28EBB35F-E45C-4705-9263-C736C7F71708}" presName="Name64" presStyleLbl="parChTrans1D2" presStyleIdx="0" presStyleCnt="3"/>
      <dgm:spPr/>
      <dgm:t>
        <a:bodyPr/>
        <a:p>
          <a:endParaRPr lang="zh-CN" altLang="en-US"/>
        </a:p>
      </dgm:t>
    </dgm:pt>
    <dgm:pt modelId="{2D79BEC1-95BC-4896-AB96-0D9E44391640}" type="pres">
      <dgm:prSet presAssocID="{3AEC8817-C63F-45EE-814B-E3C5D09F6A52}" presName="hierRoot2" presStyleCnt="0">
        <dgm:presLayoutVars>
          <dgm:hierBranch val="init"/>
        </dgm:presLayoutVars>
      </dgm:prSet>
      <dgm:spPr/>
      <dgm:t>
        <a:bodyPr/>
        <a:p>
          <a:endParaRPr lang="zh-CN" altLang="en-US"/>
        </a:p>
      </dgm:t>
    </dgm:pt>
    <dgm:pt modelId="{9EC17359-226E-414B-9264-0F5DD02FF291}" type="pres">
      <dgm:prSet presAssocID="{3AEC8817-C63F-45EE-814B-E3C5D09F6A52}" presName="rootComposite" presStyleCnt="0"/>
      <dgm:spPr/>
      <dgm:t>
        <a:bodyPr/>
        <a:p>
          <a:endParaRPr lang="zh-CN" altLang="en-US"/>
        </a:p>
      </dgm:t>
    </dgm:pt>
    <dgm:pt modelId="{6BAFB86E-38F7-4AE3-B201-E85F30BE38BD}" type="pres">
      <dgm:prSet presAssocID="{3AEC8817-C63F-45EE-814B-E3C5D09F6A52}" presName="rootText" presStyleLbl="node2" presStyleIdx="0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5C951337-A68A-469D-8450-098DE387C42D}" type="pres">
      <dgm:prSet presAssocID="{3AEC8817-C63F-45EE-814B-E3C5D09F6A52}" presName="rootConnector" presStyleLbl="node2" presStyleIdx="0" presStyleCnt="3"/>
      <dgm:spPr/>
      <dgm:t>
        <a:bodyPr/>
        <a:p>
          <a:endParaRPr lang="zh-CN" altLang="en-US"/>
        </a:p>
      </dgm:t>
    </dgm:pt>
    <dgm:pt modelId="{165E81B7-86D2-423E-B523-18CF24705CDD}" type="pres">
      <dgm:prSet presAssocID="{3AEC8817-C63F-45EE-814B-E3C5D09F6A52}" presName="hierChild4" presStyleCnt="0"/>
      <dgm:spPr/>
      <dgm:t>
        <a:bodyPr/>
        <a:p>
          <a:endParaRPr lang="zh-CN" altLang="en-US"/>
        </a:p>
      </dgm:t>
    </dgm:pt>
    <dgm:pt modelId="{CEEB8148-FE43-4449-95B7-1FEEA31DC8BC}" type="pres">
      <dgm:prSet presAssocID="{3AEC8817-C63F-45EE-814B-E3C5D09F6A52}" presName="hierChild5" presStyleCnt="0"/>
      <dgm:spPr/>
      <dgm:t>
        <a:bodyPr/>
        <a:p>
          <a:endParaRPr lang="zh-CN" altLang="en-US"/>
        </a:p>
      </dgm:t>
    </dgm:pt>
    <dgm:pt modelId="{B9A2382C-4E2A-47F8-B1F3-AB4DEF1FF592}" type="pres">
      <dgm:prSet presAssocID="{730DCE60-54A2-49BE-ACD8-C6E3CEF4E6D9}" presName="Name64" presStyleLbl="parChTrans1D2" presStyleIdx="1" presStyleCnt="3"/>
      <dgm:spPr/>
      <dgm:t>
        <a:bodyPr/>
        <a:p>
          <a:endParaRPr lang="zh-CN" altLang="en-US"/>
        </a:p>
      </dgm:t>
    </dgm:pt>
    <dgm:pt modelId="{CD2709DE-8E63-4D88-BA9D-CA7A0F1AC602}" type="pres">
      <dgm:prSet presAssocID="{27D33C38-C630-4C65-808E-CAFF6A294AA3}" presName="hierRoot2" presStyleCnt="0">
        <dgm:presLayoutVars>
          <dgm:hierBranch val="init"/>
        </dgm:presLayoutVars>
      </dgm:prSet>
      <dgm:spPr/>
      <dgm:t>
        <a:bodyPr/>
        <a:p>
          <a:endParaRPr lang="zh-CN" altLang="en-US"/>
        </a:p>
      </dgm:t>
    </dgm:pt>
    <dgm:pt modelId="{9AD0A13D-6DB4-43EC-A23D-CDC0D6878826}" type="pres">
      <dgm:prSet presAssocID="{27D33C38-C630-4C65-808E-CAFF6A294AA3}" presName="rootComposite" presStyleCnt="0"/>
      <dgm:spPr/>
      <dgm:t>
        <a:bodyPr/>
        <a:p>
          <a:endParaRPr lang="zh-CN" altLang="en-US"/>
        </a:p>
      </dgm:t>
    </dgm:pt>
    <dgm:pt modelId="{ED8D3C2E-1DF1-4258-BFBE-08CEFE3A7AAF}" type="pres">
      <dgm:prSet presAssocID="{27D33C38-C630-4C65-808E-CAFF6A294AA3}" presName="rootText" presStyleLbl="node2" presStyleIdx="1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E0A6E753-0E30-4075-9CED-474BC1E0D3C9}" type="pres">
      <dgm:prSet presAssocID="{27D33C38-C630-4C65-808E-CAFF6A294AA3}" presName="rootConnector" presStyleLbl="node2" presStyleIdx="1" presStyleCnt="3"/>
      <dgm:spPr/>
      <dgm:t>
        <a:bodyPr/>
        <a:p>
          <a:endParaRPr lang="zh-CN" altLang="en-US"/>
        </a:p>
      </dgm:t>
    </dgm:pt>
    <dgm:pt modelId="{6FAC3875-1833-428B-BAD4-009E6EBF8305}" type="pres">
      <dgm:prSet presAssocID="{27D33C38-C630-4C65-808E-CAFF6A294AA3}" presName="hierChild4" presStyleCnt="0"/>
      <dgm:spPr/>
      <dgm:t>
        <a:bodyPr/>
        <a:p>
          <a:endParaRPr lang="zh-CN" altLang="en-US"/>
        </a:p>
      </dgm:t>
    </dgm:pt>
    <dgm:pt modelId="{C71A4B6A-5834-443D-91A8-50B69B13095A}" type="pres">
      <dgm:prSet presAssocID="{27D33C38-C630-4C65-808E-CAFF6A294AA3}" presName="hierChild5" presStyleCnt="0"/>
      <dgm:spPr/>
      <dgm:t>
        <a:bodyPr/>
        <a:p>
          <a:endParaRPr lang="zh-CN" altLang="en-US"/>
        </a:p>
      </dgm:t>
    </dgm:pt>
    <dgm:pt modelId="{D04CDD53-D482-48D8-AAE9-6CD3E2DA2659}" type="pres">
      <dgm:prSet presAssocID="{FAC86183-4AD2-48DE-B44B-D148114C6CCB}" presName="Name64" presStyleLbl="parChTrans1D2" presStyleIdx="2" presStyleCnt="3"/>
      <dgm:spPr/>
    </dgm:pt>
    <dgm:pt modelId="{B7DCAE01-DF53-460C-A3B2-90BA226B1B34}" type="pres">
      <dgm:prSet presAssocID="{F2F6DEAF-9372-4D3E-93DD-10238947B1A3}" presName="hierRoot2" presStyleCnt="0">
        <dgm:presLayoutVars>
          <dgm:hierBranch val="init"/>
        </dgm:presLayoutVars>
      </dgm:prSet>
      <dgm:spPr/>
    </dgm:pt>
    <dgm:pt modelId="{54821A88-0F9E-4E36-A9B0-D8899AC5A8A2}" type="pres">
      <dgm:prSet presAssocID="{F2F6DEAF-9372-4D3E-93DD-10238947B1A3}" presName="rootComposite" presStyleCnt="0"/>
      <dgm:spPr/>
    </dgm:pt>
    <dgm:pt modelId="{758F4722-DA73-4E94-8A90-563FAD1475A3}" type="pres">
      <dgm:prSet presAssocID="{F2F6DEAF-9372-4D3E-93DD-10238947B1A3}" presName="rootText" presStyleLbl="node2" presStyleIdx="2" presStyleCnt="3">
        <dgm:presLayoutVars>
          <dgm:chPref val="3"/>
        </dgm:presLayoutVars>
      </dgm:prSet>
      <dgm:spPr/>
      <dgm:t>
        <a:bodyPr/>
        <a:p>
          <a:endParaRPr lang="zh-CN" altLang="en-US"/>
        </a:p>
      </dgm:t>
    </dgm:pt>
    <dgm:pt modelId="{A2423172-9058-48A9-A4E5-2F5D43D4990D}" type="pres">
      <dgm:prSet presAssocID="{F2F6DEAF-9372-4D3E-93DD-10238947B1A3}" presName="rootConnector" presStyleLbl="node2" presStyleIdx="2" presStyleCnt="3"/>
      <dgm:spPr/>
      <dgm:t>
        <a:bodyPr/>
        <a:p>
          <a:endParaRPr lang="zh-CN" altLang="en-US"/>
        </a:p>
      </dgm:t>
    </dgm:pt>
    <dgm:pt modelId="{55257CD5-3CE6-4000-A7D2-2463413DA8C1}" type="pres">
      <dgm:prSet presAssocID="{F2F6DEAF-9372-4D3E-93DD-10238947B1A3}" presName="hierChild4" presStyleCnt="0"/>
      <dgm:spPr/>
    </dgm:pt>
    <dgm:pt modelId="{8FD3A46B-EFCE-4F69-9C4D-F2268037EF18}" type="pres">
      <dgm:prSet presAssocID="{F2F6DEAF-9372-4D3E-93DD-10238947B1A3}" presName="hierChild5" presStyleCnt="0"/>
      <dgm:spPr/>
    </dgm:pt>
    <dgm:pt modelId="{30CDE244-5D04-427B-A6B5-F8C0B83132D9}" type="pres">
      <dgm:prSet presAssocID="{965B2E9E-C25D-4F98-BF32-D792B02179EE}" presName="hierChild3" presStyleCnt="0"/>
      <dgm:spPr/>
      <dgm:t>
        <a:bodyPr/>
        <a:p>
          <a:endParaRPr lang="zh-CN" altLang="en-US"/>
        </a:p>
      </dgm:t>
    </dgm:pt>
  </dgm:ptLst>
  <dgm:cxnLst>
    <dgm:cxn modelId="{2F78CF8A-F3FF-4D99-AD29-576202B8A74B}" type="presOf" srcId="{27D33C38-C630-4C65-808E-CAFF6A294AA3}" destId="{E0A6E753-0E30-4075-9CED-474BC1E0D3C9}" srcOrd="1" destOrd="0" presId="urn:microsoft.com/office/officeart/2009/3/layout/HorizontalOrganizationChart"/>
    <dgm:cxn modelId="{05DA9E01-C9F7-4518-8491-0A56670B4AD8}" type="presOf" srcId="{965B2E9E-C25D-4F98-BF32-D792B02179EE}" destId="{BC88ED35-3466-49EB-A0EA-00384333FB01}" srcOrd="0" destOrd="0" presId="urn:microsoft.com/office/officeart/2009/3/layout/HorizontalOrganizationChart"/>
    <dgm:cxn modelId="{0F627ECB-2025-4CFA-B815-803F9B76598B}" type="presOf" srcId="{3AEC8817-C63F-45EE-814B-E3C5D09F6A52}" destId="{6BAFB86E-38F7-4AE3-B201-E85F30BE38BD}" srcOrd="0" destOrd="0" presId="urn:microsoft.com/office/officeart/2009/3/layout/HorizontalOrganizationChart"/>
    <dgm:cxn modelId="{4E17C7D1-BE10-47CB-8F5A-035AB790A6CD}" srcId="{965B2E9E-C25D-4F98-BF32-D792B02179EE}" destId="{27D33C38-C630-4C65-808E-CAFF6A294AA3}" srcOrd="1" destOrd="0" parTransId="{730DCE60-54A2-49BE-ACD8-C6E3CEF4E6D9}" sibTransId="{2237F381-A9BC-4E7B-9371-BADDC3D9BBD9}"/>
    <dgm:cxn modelId="{D6AE376D-23D3-45DE-812C-4E9D8D6F73C8}" srcId="{965B2E9E-C25D-4F98-BF32-D792B02179EE}" destId="{3AEC8817-C63F-45EE-814B-E3C5D09F6A52}" srcOrd="0" destOrd="0" parTransId="{28EBB35F-E45C-4705-9263-C736C7F71708}" sibTransId="{3D9BA339-3BF5-42BF-BC93-A171CBC708CF}"/>
    <dgm:cxn modelId="{5B4D64FC-6B78-487C-AAB0-AEEEB0A8086A}" type="presOf" srcId="{730DCE60-54A2-49BE-ACD8-C6E3CEF4E6D9}" destId="{B9A2382C-4E2A-47F8-B1F3-AB4DEF1FF592}" srcOrd="0" destOrd="0" presId="urn:microsoft.com/office/officeart/2009/3/layout/HorizontalOrganizationChart"/>
    <dgm:cxn modelId="{C8118FCB-4738-4A65-9796-D5646706AFA6}" type="presOf" srcId="{27D33C38-C630-4C65-808E-CAFF6A294AA3}" destId="{ED8D3C2E-1DF1-4258-BFBE-08CEFE3A7AAF}" srcOrd="0" destOrd="0" presId="urn:microsoft.com/office/officeart/2009/3/layout/HorizontalOrganizationChart"/>
    <dgm:cxn modelId="{A2379DCF-627B-4424-99A4-5F2F0319F154}" type="presOf" srcId="{F2F6DEAF-9372-4D3E-93DD-10238947B1A3}" destId="{A2423172-9058-48A9-A4E5-2F5D43D4990D}" srcOrd="1" destOrd="0" presId="urn:microsoft.com/office/officeart/2009/3/layout/HorizontalOrganizationChart"/>
    <dgm:cxn modelId="{AD507DDA-5624-47C0-930A-05F0DF14FF5B}" srcId="{965B2E9E-C25D-4F98-BF32-D792B02179EE}" destId="{F2F6DEAF-9372-4D3E-93DD-10238947B1A3}" srcOrd="2" destOrd="0" parTransId="{FAC86183-4AD2-48DE-B44B-D148114C6CCB}" sibTransId="{3820F235-5BEB-404E-A35E-9F26C559C18B}"/>
    <dgm:cxn modelId="{E48734A7-AA91-43D5-8505-A0B73E22CA78}" type="presOf" srcId="{9629E85F-593C-41A0-B321-D24BED8ED320}" destId="{EB438D44-00A2-499E-A28F-CC4CA57EAE3A}" srcOrd="0" destOrd="0" presId="urn:microsoft.com/office/officeart/2009/3/layout/HorizontalOrganizationChart"/>
    <dgm:cxn modelId="{EA86CB5D-FBE8-442C-BCA2-25F5A35BD322}" type="presOf" srcId="{FAC86183-4AD2-48DE-B44B-D148114C6CCB}" destId="{D04CDD53-D482-48D8-AAE9-6CD3E2DA2659}" srcOrd="0" destOrd="0" presId="urn:microsoft.com/office/officeart/2009/3/layout/HorizontalOrganizationChart"/>
    <dgm:cxn modelId="{9DA00D9B-DA35-49E3-BA7D-C1F78332AD82}" type="presOf" srcId="{28EBB35F-E45C-4705-9263-C736C7F71708}" destId="{0B060950-243A-4561-8E1E-50BA768CC36F}" srcOrd="0" destOrd="0" presId="urn:microsoft.com/office/officeart/2009/3/layout/HorizontalOrganizationChart"/>
    <dgm:cxn modelId="{35D525BF-510E-4B12-8DF9-C117AD7BFFD3}" type="presOf" srcId="{F2F6DEAF-9372-4D3E-93DD-10238947B1A3}" destId="{758F4722-DA73-4E94-8A90-563FAD1475A3}" srcOrd="0" destOrd="0" presId="urn:microsoft.com/office/officeart/2009/3/layout/HorizontalOrganizationChart"/>
    <dgm:cxn modelId="{BB0B3657-A4F0-4CDE-9831-F5A9686F8537}" type="presOf" srcId="{3AEC8817-C63F-45EE-814B-E3C5D09F6A52}" destId="{5C951337-A68A-469D-8450-098DE387C42D}" srcOrd="1" destOrd="0" presId="urn:microsoft.com/office/officeart/2009/3/layout/HorizontalOrganizationChart"/>
    <dgm:cxn modelId="{A2F23276-4027-4629-BE7D-3CC92B7AD8D4}" type="presOf" srcId="{965B2E9E-C25D-4F98-BF32-D792B02179EE}" destId="{155DE1EF-79D3-44C8-82FC-EB337C9BC1F2}" srcOrd="1" destOrd="0" presId="urn:microsoft.com/office/officeart/2009/3/layout/HorizontalOrganizationChart"/>
    <dgm:cxn modelId="{00D71B5E-C645-495A-8157-9A767183545A}" srcId="{9629E85F-593C-41A0-B321-D24BED8ED320}" destId="{965B2E9E-C25D-4F98-BF32-D792B02179EE}" srcOrd="0" destOrd="0" parTransId="{46E14E24-1006-4E11-8217-EDCEB31BD030}" sibTransId="{78046DB6-DDD8-4A66-9F58-6C349A086235}"/>
    <dgm:cxn modelId="{36B6119A-1C9B-4EC5-9C05-E39B23F410C0}" type="presParOf" srcId="{EB438D44-00A2-499E-A28F-CC4CA57EAE3A}" destId="{E6BBEFAC-A66F-4000-AA90-4261F48144A8}" srcOrd="0" destOrd="0" presId="urn:microsoft.com/office/officeart/2009/3/layout/HorizontalOrganizationChart"/>
    <dgm:cxn modelId="{0C950496-0E83-4F01-8861-64434C1857DF}" type="presParOf" srcId="{E6BBEFAC-A66F-4000-AA90-4261F48144A8}" destId="{56DA989C-DEE2-4ECC-98B7-F223D659FB02}" srcOrd="0" destOrd="0" presId="urn:microsoft.com/office/officeart/2009/3/layout/HorizontalOrganizationChart"/>
    <dgm:cxn modelId="{5AC82F52-9F39-4551-9ECD-D6EA8FD51968}" type="presParOf" srcId="{56DA989C-DEE2-4ECC-98B7-F223D659FB02}" destId="{BC88ED35-3466-49EB-A0EA-00384333FB01}" srcOrd="0" destOrd="0" presId="urn:microsoft.com/office/officeart/2009/3/layout/HorizontalOrganizationChart"/>
    <dgm:cxn modelId="{6CB01191-B9A0-4FCB-9F4C-39FB62212E18}" type="presParOf" srcId="{56DA989C-DEE2-4ECC-98B7-F223D659FB02}" destId="{155DE1EF-79D3-44C8-82FC-EB337C9BC1F2}" srcOrd="1" destOrd="0" presId="urn:microsoft.com/office/officeart/2009/3/layout/HorizontalOrganizationChart"/>
    <dgm:cxn modelId="{01EA1E65-9DA9-455B-9F3F-52360CE65CCA}" type="presParOf" srcId="{E6BBEFAC-A66F-4000-AA90-4261F48144A8}" destId="{9EE0C711-3CE3-40CC-AB62-F9F1D1AA2C39}" srcOrd="1" destOrd="0" presId="urn:microsoft.com/office/officeart/2009/3/layout/HorizontalOrganizationChart"/>
    <dgm:cxn modelId="{380BBBE7-2252-4C56-9543-A1518CAAB8B9}" type="presParOf" srcId="{9EE0C711-3CE3-40CC-AB62-F9F1D1AA2C39}" destId="{0B060950-243A-4561-8E1E-50BA768CC36F}" srcOrd="0" destOrd="0" presId="urn:microsoft.com/office/officeart/2009/3/layout/HorizontalOrganizationChart"/>
    <dgm:cxn modelId="{4DEC2B2D-474F-418C-9924-F9178B6F9304}" type="presParOf" srcId="{9EE0C711-3CE3-40CC-AB62-F9F1D1AA2C39}" destId="{2D79BEC1-95BC-4896-AB96-0D9E44391640}" srcOrd="1" destOrd="0" presId="urn:microsoft.com/office/officeart/2009/3/layout/HorizontalOrganizationChart"/>
    <dgm:cxn modelId="{ABC24EE2-E25F-427B-87A4-9FC9436A3D00}" type="presParOf" srcId="{2D79BEC1-95BC-4896-AB96-0D9E44391640}" destId="{9EC17359-226E-414B-9264-0F5DD02FF291}" srcOrd="0" destOrd="0" presId="urn:microsoft.com/office/officeart/2009/3/layout/HorizontalOrganizationChart"/>
    <dgm:cxn modelId="{905C190D-9688-4ACF-87DC-992A9F4E87D1}" type="presParOf" srcId="{9EC17359-226E-414B-9264-0F5DD02FF291}" destId="{6BAFB86E-38F7-4AE3-B201-E85F30BE38BD}" srcOrd="0" destOrd="0" presId="urn:microsoft.com/office/officeart/2009/3/layout/HorizontalOrganizationChart"/>
    <dgm:cxn modelId="{4E408FFE-23A6-41AA-B262-CCDFDEB546D5}" type="presParOf" srcId="{9EC17359-226E-414B-9264-0F5DD02FF291}" destId="{5C951337-A68A-469D-8450-098DE387C42D}" srcOrd="1" destOrd="0" presId="urn:microsoft.com/office/officeart/2009/3/layout/HorizontalOrganizationChart"/>
    <dgm:cxn modelId="{C012CBC8-B1D8-44A5-B53A-96C6AC42F635}" type="presParOf" srcId="{2D79BEC1-95BC-4896-AB96-0D9E44391640}" destId="{165E81B7-86D2-423E-B523-18CF24705CDD}" srcOrd="1" destOrd="0" presId="urn:microsoft.com/office/officeart/2009/3/layout/HorizontalOrganizationChart"/>
    <dgm:cxn modelId="{E5F4D923-1A0D-4A3D-B886-E441E30CEB33}" type="presParOf" srcId="{2D79BEC1-95BC-4896-AB96-0D9E44391640}" destId="{CEEB8148-FE43-4449-95B7-1FEEA31DC8BC}" srcOrd="2" destOrd="0" presId="urn:microsoft.com/office/officeart/2009/3/layout/HorizontalOrganizationChart"/>
    <dgm:cxn modelId="{808F9D71-6E54-4458-A4D3-5C196106139A}" type="presParOf" srcId="{9EE0C711-3CE3-40CC-AB62-F9F1D1AA2C39}" destId="{B9A2382C-4E2A-47F8-B1F3-AB4DEF1FF592}" srcOrd="2" destOrd="0" presId="urn:microsoft.com/office/officeart/2009/3/layout/HorizontalOrganizationChart"/>
    <dgm:cxn modelId="{05FC9BE4-2157-4362-86BC-1A3C80D91870}" type="presParOf" srcId="{9EE0C711-3CE3-40CC-AB62-F9F1D1AA2C39}" destId="{CD2709DE-8E63-4D88-BA9D-CA7A0F1AC602}" srcOrd="3" destOrd="0" presId="urn:microsoft.com/office/officeart/2009/3/layout/HorizontalOrganizationChart"/>
    <dgm:cxn modelId="{6764DB65-E608-4B80-BD73-86F4F8671D91}" type="presParOf" srcId="{CD2709DE-8E63-4D88-BA9D-CA7A0F1AC602}" destId="{9AD0A13D-6DB4-43EC-A23D-CDC0D6878826}" srcOrd="0" destOrd="0" presId="urn:microsoft.com/office/officeart/2009/3/layout/HorizontalOrganizationChart"/>
    <dgm:cxn modelId="{344E6FF0-7358-4CFE-BEFB-A448752A7E71}" type="presParOf" srcId="{9AD0A13D-6DB4-43EC-A23D-CDC0D6878826}" destId="{ED8D3C2E-1DF1-4258-BFBE-08CEFE3A7AAF}" srcOrd="0" destOrd="0" presId="urn:microsoft.com/office/officeart/2009/3/layout/HorizontalOrganizationChart"/>
    <dgm:cxn modelId="{F113946F-F66E-487D-9329-68BD4DD1F641}" type="presParOf" srcId="{9AD0A13D-6DB4-43EC-A23D-CDC0D6878826}" destId="{E0A6E753-0E30-4075-9CED-474BC1E0D3C9}" srcOrd="1" destOrd="0" presId="urn:microsoft.com/office/officeart/2009/3/layout/HorizontalOrganizationChart"/>
    <dgm:cxn modelId="{6CCF8155-DEAE-450F-B338-17D6B678C889}" type="presParOf" srcId="{CD2709DE-8E63-4D88-BA9D-CA7A0F1AC602}" destId="{6FAC3875-1833-428B-BAD4-009E6EBF8305}" srcOrd="1" destOrd="0" presId="urn:microsoft.com/office/officeart/2009/3/layout/HorizontalOrganizationChart"/>
    <dgm:cxn modelId="{E29B5D3F-A0AA-4779-B9A7-148C7286511A}" type="presParOf" srcId="{CD2709DE-8E63-4D88-BA9D-CA7A0F1AC602}" destId="{C71A4B6A-5834-443D-91A8-50B69B13095A}" srcOrd="2" destOrd="0" presId="urn:microsoft.com/office/officeart/2009/3/layout/HorizontalOrganizationChart"/>
    <dgm:cxn modelId="{B1641F53-F479-4B5F-8115-3152B96A2338}" type="presParOf" srcId="{9EE0C711-3CE3-40CC-AB62-F9F1D1AA2C39}" destId="{D04CDD53-D482-48D8-AAE9-6CD3E2DA2659}" srcOrd="4" destOrd="0" presId="urn:microsoft.com/office/officeart/2009/3/layout/HorizontalOrganizationChart"/>
    <dgm:cxn modelId="{89010382-F32D-429A-AB0F-185383F1A031}" type="presParOf" srcId="{9EE0C711-3CE3-40CC-AB62-F9F1D1AA2C39}" destId="{B7DCAE01-DF53-460C-A3B2-90BA226B1B34}" srcOrd="5" destOrd="0" presId="urn:microsoft.com/office/officeart/2009/3/layout/HorizontalOrganizationChart"/>
    <dgm:cxn modelId="{1AEDAFB4-A01D-4BDD-965D-2E4089076D54}" type="presParOf" srcId="{B7DCAE01-DF53-460C-A3B2-90BA226B1B34}" destId="{54821A88-0F9E-4E36-A9B0-D8899AC5A8A2}" srcOrd="0" destOrd="0" presId="urn:microsoft.com/office/officeart/2009/3/layout/HorizontalOrganizationChart"/>
    <dgm:cxn modelId="{887084B4-E9A6-473C-BB09-4BA0942D3BCD}" type="presParOf" srcId="{54821A88-0F9E-4E36-A9B0-D8899AC5A8A2}" destId="{758F4722-DA73-4E94-8A90-563FAD1475A3}" srcOrd="0" destOrd="0" presId="urn:microsoft.com/office/officeart/2009/3/layout/HorizontalOrganizationChart"/>
    <dgm:cxn modelId="{DD731E09-BE5C-4769-BFBF-376C293ACC66}" type="presParOf" srcId="{54821A88-0F9E-4E36-A9B0-D8899AC5A8A2}" destId="{A2423172-9058-48A9-A4E5-2F5D43D4990D}" srcOrd="1" destOrd="0" presId="urn:microsoft.com/office/officeart/2009/3/layout/HorizontalOrganizationChart"/>
    <dgm:cxn modelId="{31BEEFEA-6E3E-4B48-A54F-5019CC664E95}" type="presParOf" srcId="{B7DCAE01-DF53-460C-A3B2-90BA226B1B34}" destId="{55257CD5-3CE6-4000-A7D2-2463413DA8C1}" srcOrd="1" destOrd="0" presId="urn:microsoft.com/office/officeart/2009/3/layout/HorizontalOrganizationChart"/>
    <dgm:cxn modelId="{4D5DA26F-23D2-40FE-8DB9-E365BF327DB1}" type="presParOf" srcId="{B7DCAE01-DF53-460C-A3B2-90BA226B1B34}" destId="{8FD3A46B-EFCE-4F69-9C4D-F2268037EF18}" srcOrd="2" destOrd="0" presId="urn:microsoft.com/office/officeart/2009/3/layout/HorizontalOrganizationChart"/>
    <dgm:cxn modelId="{5A9FC201-449F-4473-B402-187924C4D5B0}" type="presParOf" srcId="{E6BBEFAC-A66F-4000-AA90-4261F48144A8}" destId="{30CDE244-5D04-427B-A6B5-F8C0B83132D9}" srcOrd="2" destOrd="0" presId="urn:microsoft.com/office/officeart/2009/3/layout/HorizontalOrganizationChart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E1EB12-11FF-4667-AD35-A2EC12C2FA55}">
      <dsp:nvSpPr>
        <dsp:cNvPr id="0" name=""/>
        <dsp:cNvSpPr/>
      </dsp:nvSpPr>
      <dsp:spPr>
        <a:xfrm>
          <a:off x="2014537" y="714516"/>
          <a:ext cx="1425300" cy="2473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3683"/>
              </a:lnTo>
              <a:lnTo>
                <a:pt x="1425300" y="123683"/>
              </a:lnTo>
              <a:lnTo>
                <a:pt x="1425300" y="247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6FDF4-D3B1-40B8-9356-F1ED4ABC791D}">
      <dsp:nvSpPr>
        <dsp:cNvPr id="0" name=""/>
        <dsp:cNvSpPr/>
      </dsp:nvSpPr>
      <dsp:spPr>
        <a:xfrm>
          <a:off x="1968817" y="714516"/>
          <a:ext cx="91440" cy="24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C500F-4E6F-4E6D-9CD7-913FC7265580}">
      <dsp:nvSpPr>
        <dsp:cNvPr id="0" name=""/>
        <dsp:cNvSpPr/>
      </dsp:nvSpPr>
      <dsp:spPr>
        <a:xfrm>
          <a:off x="589237" y="714516"/>
          <a:ext cx="1425300" cy="247366"/>
        </a:xfrm>
        <a:custGeom>
          <a:avLst/>
          <a:gdLst/>
          <a:ahLst/>
          <a:cxnLst/>
          <a:rect l="0" t="0" r="0" b="0"/>
          <a:pathLst>
            <a:path>
              <a:moveTo>
                <a:pt x="1425300" y="0"/>
              </a:moveTo>
              <a:lnTo>
                <a:pt x="1425300" y="123683"/>
              </a:lnTo>
              <a:lnTo>
                <a:pt x="0" y="123683"/>
              </a:lnTo>
              <a:lnTo>
                <a:pt x="0" y="2473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043EA-20EF-4C12-B23F-A977EBBAE703}">
      <dsp:nvSpPr>
        <dsp:cNvPr id="0" name=""/>
        <dsp:cNvSpPr/>
      </dsp:nvSpPr>
      <dsp:spPr>
        <a:xfrm>
          <a:off x="757611" y="125549"/>
          <a:ext cx="2513852" cy="588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医疗图像智能分析系统</a:t>
          </a:r>
        </a:p>
      </dsp:txBody>
      <dsp:txXfrm>
        <a:off x="757611" y="125549"/>
        <a:ext cx="2513852" cy="588966"/>
      </dsp:txXfrm>
    </dsp:sp>
    <dsp:sp modelId="{73B28532-29D0-4978-A93E-E75C9C9E3C3F}">
      <dsp:nvSpPr>
        <dsp:cNvPr id="0" name=""/>
        <dsp:cNvSpPr/>
      </dsp:nvSpPr>
      <dsp:spPr>
        <a:xfrm>
          <a:off x="270" y="961883"/>
          <a:ext cx="1177933" cy="588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数据管理模块</a:t>
          </a:r>
        </a:p>
      </dsp:txBody>
      <dsp:txXfrm>
        <a:off x="270" y="961883"/>
        <a:ext cx="1177933" cy="588966"/>
      </dsp:txXfrm>
    </dsp:sp>
    <dsp:sp modelId="{ED092F49-EA67-4258-B77E-FD8555329472}">
      <dsp:nvSpPr>
        <dsp:cNvPr id="0" name=""/>
        <dsp:cNvSpPr/>
      </dsp:nvSpPr>
      <dsp:spPr>
        <a:xfrm>
          <a:off x="1425570" y="961883"/>
          <a:ext cx="1177933" cy="588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项目管理模块</a:t>
          </a:r>
        </a:p>
      </dsp:txBody>
      <dsp:txXfrm>
        <a:off x="1425570" y="961883"/>
        <a:ext cx="1177933" cy="588966"/>
      </dsp:txXfrm>
    </dsp:sp>
    <dsp:sp modelId="{C6BCF884-D0E0-4643-A7AB-CB9F7613843A}">
      <dsp:nvSpPr>
        <dsp:cNvPr id="0" name=""/>
        <dsp:cNvSpPr/>
      </dsp:nvSpPr>
      <dsp:spPr>
        <a:xfrm>
          <a:off x="2850870" y="961883"/>
          <a:ext cx="1177933" cy="58896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可视化模块</a:t>
          </a:r>
        </a:p>
      </dsp:txBody>
      <dsp:txXfrm>
        <a:off x="2850870" y="961883"/>
        <a:ext cx="1177933" cy="58896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B5F8C16-B338-4D89-A452-B1CEC5669D47}">
      <dsp:nvSpPr>
        <dsp:cNvPr id="0" name=""/>
        <dsp:cNvSpPr/>
      </dsp:nvSpPr>
      <dsp:spPr>
        <a:xfrm>
          <a:off x="2319337" y="842649"/>
          <a:ext cx="1816519" cy="210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7"/>
              </a:lnTo>
              <a:lnTo>
                <a:pt x="1816519" y="105087"/>
              </a:lnTo>
              <a:lnTo>
                <a:pt x="1816519" y="2101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5A8C1C-8D4F-4639-8CF1-9C45CE3B64DC}">
      <dsp:nvSpPr>
        <dsp:cNvPr id="0" name=""/>
        <dsp:cNvSpPr/>
      </dsp:nvSpPr>
      <dsp:spPr>
        <a:xfrm>
          <a:off x="2319337" y="842649"/>
          <a:ext cx="605506" cy="2101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087"/>
              </a:lnTo>
              <a:lnTo>
                <a:pt x="605506" y="105087"/>
              </a:lnTo>
              <a:lnTo>
                <a:pt x="605506" y="2101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6FDF4-D3B1-40B8-9356-F1ED4ABC791D}">
      <dsp:nvSpPr>
        <dsp:cNvPr id="0" name=""/>
        <dsp:cNvSpPr/>
      </dsp:nvSpPr>
      <dsp:spPr>
        <a:xfrm>
          <a:off x="1713831" y="842649"/>
          <a:ext cx="605506" cy="210175"/>
        </a:xfrm>
        <a:custGeom>
          <a:avLst/>
          <a:gdLst/>
          <a:ahLst/>
          <a:cxnLst/>
          <a:rect l="0" t="0" r="0" b="0"/>
          <a:pathLst>
            <a:path>
              <a:moveTo>
                <a:pt x="605506" y="0"/>
              </a:moveTo>
              <a:lnTo>
                <a:pt x="605506" y="105087"/>
              </a:lnTo>
              <a:lnTo>
                <a:pt x="0" y="105087"/>
              </a:lnTo>
              <a:lnTo>
                <a:pt x="0" y="21017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C500F-4E6F-4E6D-9CD7-913FC7265580}">
      <dsp:nvSpPr>
        <dsp:cNvPr id="0" name=""/>
        <dsp:cNvSpPr/>
      </dsp:nvSpPr>
      <dsp:spPr>
        <a:xfrm>
          <a:off x="502818" y="842649"/>
          <a:ext cx="1816519" cy="210175"/>
        </a:xfrm>
        <a:custGeom>
          <a:avLst/>
          <a:gdLst/>
          <a:ahLst/>
          <a:cxnLst/>
          <a:rect l="0" t="0" r="0" b="0"/>
          <a:pathLst>
            <a:path>
              <a:moveTo>
                <a:pt x="1816519" y="0"/>
              </a:moveTo>
              <a:lnTo>
                <a:pt x="1816519" y="105087"/>
              </a:lnTo>
              <a:lnTo>
                <a:pt x="0" y="105087"/>
              </a:lnTo>
              <a:lnTo>
                <a:pt x="0" y="210175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043EA-20EF-4C12-B23F-A977EBBAE703}">
      <dsp:nvSpPr>
        <dsp:cNvPr id="0" name=""/>
        <dsp:cNvSpPr/>
      </dsp:nvSpPr>
      <dsp:spPr>
        <a:xfrm>
          <a:off x="1251384" y="342231"/>
          <a:ext cx="2135906" cy="50041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数据管理模块</a:t>
          </a:r>
        </a:p>
      </dsp:txBody>
      <dsp:txXfrm>
        <a:off x="1251384" y="342231"/>
        <a:ext cx="2135906" cy="500418"/>
      </dsp:txXfrm>
    </dsp:sp>
    <dsp:sp modelId="{73B28532-29D0-4978-A93E-E75C9C9E3C3F}">
      <dsp:nvSpPr>
        <dsp:cNvPr id="0" name=""/>
        <dsp:cNvSpPr/>
      </dsp:nvSpPr>
      <dsp:spPr>
        <a:xfrm>
          <a:off x="2399" y="1052825"/>
          <a:ext cx="1000837" cy="50041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查看数据集</a:t>
          </a:r>
        </a:p>
      </dsp:txBody>
      <dsp:txXfrm>
        <a:off x="2399" y="1052825"/>
        <a:ext cx="1000837" cy="500418"/>
      </dsp:txXfrm>
    </dsp:sp>
    <dsp:sp modelId="{ED092F49-EA67-4258-B77E-FD8555329472}">
      <dsp:nvSpPr>
        <dsp:cNvPr id="0" name=""/>
        <dsp:cNvSpPr/>
      </dsp:nvSpPr>
      <dsp:spPr>
        <a:xfrm>
          <a:off x="1213412" y="1052825"/>
          <a:ext cx="1000837" cy="50041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上传数据集</a:t>
          </a:r>
        </a:p>
      </dsp:txBody>
      <dsp:txXfrm>
        <a:off x="1213412" y="1052825"/>
        <a:ext cx="1000837" cy="500418"/>
      </dsp:txXfrm>
    </dsp:sp>
    <dsp:sp modelId="{AFCFF35A-57C5-4D58-AAAD-72B96042F725}">
      <dsp:nvSpPr>
        <dsp:cNvPr id="0" name=""/>
        <dsp:cNvSpPr/>
      </dsp:nvSpPr>
      <dsp:spPr>
        <a:xfrm>
          <a:off x="2424425" y="1052825"/>
          <a:ext cx="1000837" cy="50041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删除数据集</a:t>
          </a:r>
        </a:p>
      </dsp:txBody>
      <dsp:txXfrm>
        <a:off x="2424425" y="1052825"/>
        <a:ext cx="1000837" cy="500418"/>
      </dsp:txXfrm>
    </dsp:sp>
    <dsp:sp modelId="{61E5B7BA-D57C-43F8-AB93-F03D706A1336}">
      <dsp:nvSpPr>
        <dsp:cNvPr id="0" name=""/>
        <dsp:cNvSpPr/>
      </dsp:nvSpPr>
      <dsp:spPr>
        <a:xfrm>
          <a:off x="3635438" y="1052825"/>
          <a:ext cx="1000837" cy="500418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更改数据集</a:t>
          </a:r>
        </a:p>
      </dsp:txBody>
      <dsp:txXfrm>
        <a:off x="3635438" y="1052825"/>
        <a:ext cx="1000837" cy="50041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C56D87-24B8-4C94-8A80-A4A8976B0F6B}">
      <dsp:nvSpPr>
        <dsp:cNvPr id="0" name=""/>
        <dsp:cNvSpPr/>
      </dsp:nvSpPr>
      <dsp:spPr>
        <a:xfrm>
          <a:off x="3436978" y="1049066"/>
          <a:ext cx="130021" cy="1014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169"/>
              </a:lnTo>
              <a:lnTo>
                <a:pt x="130021" y="1014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88E2D-2A36-4D77-B895-0691686F8753}">
      <dsp:nvSpPr>
        <dsp:cNvPr id="0" name=""/>
        <dsp:cNvSpPr/>
      </dsp:nvSpPr>
      <dsp:spPr>
        <a:xfrm>
          <a:off x="3436978" y="1049066"/>
          <a:ext cx="130021" cy="39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33"/>
              </a:lnTo>
              <a:lnTo>
                <a:pt x="130021" y="398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DF56E-6DB1-45B7-8A0C-27A5B40C77B0}">
      <dsp:nvSpPr>
        <dsp:cNvPr id="0" name=""/>
        <dsp:cNvSpPr/>
      </dsp:nvSpPr>
      <dsp:spPr>
        <a:xfrm>
          <a:off x="2734861" y="433630"/>
          <a:ext cx="1048842" cy="1820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1015"/>
              </a:lnTo>
              <a:lnTo>
                <a:pt x="1048842" y="91015"/>
              </a:lnTo>
              <a:lnTo>
                <a:pt x="1048842" y="18203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EE1800-471C-4335-A8AF-3832575FC78B}">
      <dsp:nvSpPr>
        <dsp:cNvPr id="0" name=""/>
        <dsp:cNvSpPr/>
      </dsp:nvSpPr>
      <dsp:spPr>
        <a:xfrm>
          <a:off x="2388136" y="1049066"/>
          <a:ext cx="130021" cy="162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606"/>
              </a:lnTo>
              <a:lnTo>
                <a:pt x="130021" y="1629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F527E-093F-4474-87D6-7FC37B14244F}">
      <dsp:nvSpPr>
        <dsp:cNvPr id="0" name=""/>
        <dsp:cNvSpPr/>
      </dsp:nvSpPr>
      <dsp:spPr>
        <a:xfrm>
          <a:off x="2388136" y="1049066"/>
          <a:ext cx="130021" cy="1014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169"/>
              </a:lnTo>
              <a:lnTo>
                <a:pt x="130021" y="1014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C70586-3F4B-4CEA-9B68-2DAC9DB57F3C}">
      <dsp:nvSpPr>
        <dsp:cNvPr id="0" name=""/>
        <dsp:cNvSpPr/>
      </dsp:nvSpPr>
      <dsp:spPr>
        <a:xfrm>
          <a:off x="2388136" y="1049066"/>
          <a:ext cx="130021" cy="39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33"/>
              </a:lnTo>
              <a:lnTo>
                <a:pt x="130021" y="398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6FDF4-D3B1-40B8-9356-F1ED4ABC791D}">
      <dsp:nvSpPr>
        <dsp:cNvPr id="0" name=""/>
        <dsp:cNvSpPr/>
      </dsp:nvSpPr>
      <dsp:spPr>
        <a:xfrm>
          <a:off x="2689141" y="433630"/>
          <a:ext cx="91440" cy="18203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203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1B92F6-343B-4C7A-A67F-20A7B282D3FF}">
      <dsp:nvSpPr>
        <dsp:cNvPr id="0" name=""/>
        <dsp:cNvSpPr/>
      </dsp:nvSpPr>
      <dsp:spPr>
        <a:xfrm>
          <a:off x="1339293" y="1049066"/>
          <a:ext cx="130021" cy="162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9606"/>
              </a:lnTo>
              <a:lnTo>
                <a:pt x="130021" y="16296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C4B3A-E79F-484C-B871-BD35F1236323}">
      <dsp:nvSpPr>
        <dsp:cNvPr id="0" name=""/>
        <dsp:cNvSpPr/>
      </dsp:nvSpPr>
      <dsp:spPr>
        <a:xfrm>
          <a:off x="1339293" y="1049066"/>
          <a:ext cx="130021" cy="10141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169"/>
              </a:lnTo>
              <a:lnTo>
                <a:pt x="130021" y="10141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A1D5B-90F8-4949-BF76-412E5D1FF7CE}">
      <dsp:nvSpPr>
        <dsp:cNvPr id="0" name=""/>
        <dsp:cNvSpPr/>
      </dsp:nvSpPr>
      <dsp:spPr>
        <a:xfrm>
          <a:off x="1339293" y="1049066"/>
          <a:ext cx="130021" cy="3987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733"/>
              </a:lnTo>
              <a:lnTo>
                <a:pt x="130021" y="39873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1C500F-4E6F-4E6D-9CD7-913FC7265580}">
      <dsp:nvSpPr>
        <dsp:cNvPr id="0" name=""/>
        <dsp:cNvSpPr/>
      </dsp:nvSpPr>
      <dsp:spPr>
        <a:xfrm>
          <a:off x="1686018" y="433630"/>
          <a:ext cx="1048842" cy="182030"/>
        </a:xfrm>
        <a:custGeom>
          <a:avLst/>
          <a:gdLst/>
          <a:ahLst/>
          <a:cxnLst/>
          <a:rect l="0" t="0" r="0" b="0"/>
          <a:pathLst>
            <a:path>
              <a:moveTo>
                <a:pt x="1048842" y="0"/>
              </a:moveTo>
              <a:lnTo>
                <a:pt x="1048842" y="91015"/>
              </a:lnTo>
              <a:lnTo>
                <a:pt x="0" y="91015"/>
              </a:lnTo>
              <a:lnTo>
                <a:pt x="0" y="182030"/>
              </a:lnTo>
            </a:path>
          </a:pathLst>
        </a:custGeom>
        <a:noFill/>
        <a:ln w="12700" cap="flat" cmpd="sng" algn="ctr">
          <a:solidFill>
            <a:srgbClr val="5B9BD5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1043EA-20EF-4C12-B23F-A977EBBAE703}">
      <dsp:nvSpPr>
        <dsp:cNvPr id="0" name=""/>
        <dsp:cNvSpPr/>
      </dsp:nvSpPr>
      <dsp:spPr>
        <a:xfrm>
          <a:off x="1809920" y="224"/>
          <a:ext cx="1849880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项目管理模块</a:t>
          </a:r>
        </a:p>
      </dsp:txBody>
      <dsp:txXfrm>
        <a:off x="1809920" y="224"/>
        <a:ext cx="1849880" cy="433405"/>
      </dsp:txXfrm>
    </dsp:sp>
    <dsp:sp modelId="{73B28532-29D0-4978-A93E-E75C9C9E3C3F}">
      <dsp:nvSpPr>
        <dsp:cNvPr id="0" name=""/>
        <dsp:cNvSpPr/>
      </dsp:nvSpPr>
      <dsp:spPr>
        <a:xfrm>
          <a:off x="1252612" y="615660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创建项目</a:t>
          </a:r>
        </a:p>
      </dsp:txBody>
      <dsp:txXfrm>
        <a:off x="1252612" y="615660"/>
        <a:ext cx="866811" cy="433405"/>
      </dsp:txXfrm>
    </dsp:sp>
    <dsp:sp modelId="{771E0EE9-DAB2-4536-A593-F5CC0C84C167}">
      <dsp:nvSpPr>
        <dsp:cNvPr id="0" name=""/>
        <dsp:cNvSpPr/>
      </dsp:nvSpPr>
      <dsp:spPr>
        <a:xfrm>
          <a:off x="1469315" y="1231097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加载数据</a:t>
          </a:r>
        </a:p>
      </dsp:txBody>
      <dsp:txXfrm>
        <a:off x="1469315" y="1231097"/>
        <a:ext cx="866811" cy="433405"/>
      </dsp:txXfrm>
    </dsp:sp>
    <dsp:sp modelId="{1F52EF82-F398-4076-85E8-E2A1D8417F49}">
      <dsp:nvSpPr>
        <dsp:cNvPr id="0" name=""/>
        <dsp:cNvSpPr/>
      </dsp:nvSpPr>
      <dsp:spPr>
        <a:xfrm>
          <a:off x="1469315" y="1846533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设计模型</a:t>
          </a:r>
        </a:p>
      </dsp:txBody>
      <dsp:txXfrm>
        <a:off x="1469315" y="1846533"/>
        <a:ext cx="866811" cy="433405"/>
      </dsp:txXfrm>
    </dsp:sp>
    <dsp:sp modelId="{6FF1C171-E843-434C-9BC3-B943A9B88B94}">
      <dsp:nvSpPr>
        <dsp:cNvPr id="0" name=""/>
        <dsp:cNvSpPr/>
      </dsp:nvSpPr>
      <dsp:spPr>
        <a:xfrm>
          <a:off x="1469315" y="2461969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运行模型</a:t>
          </a:r>
        </a:p>
      </dsp:txBody>
      <dsp:txXfrm>
        <a:off x="1469315" y="2461969"/>
        <a:ext cx="866811" cy="433405"/>
      </dsp:txXfrm>
    </dsp:sp>
    <dsp:sp modelId="{ED092F49-EA67-4258-B77E-FD8555329472}">
      <dsp:nvSpPr>
        <dsp:cNvPr id="0" name=""/>
        <dsp:cNvSpPr/>
      </dsp:nvSpPr>
      <dsp:spPr>
        <a:xfrm>
          <a:off x="2301455" y="615660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查看项目</a:t>
          </a:r>
        </a:p>
      </dsp:txBody>
      <dsp:txXfrm>
        <a:off x="2301455" y="615660"/>
        <a:ext cx="866811" cy="433405"/>
      </dsp:txXfrm>
    </dsp:sp>
    <dsp:sp modelId="{9F0C6749-AB28-4F40-A391-A5CA28E1937D}">
      <dsp:nvSpPr>
        <dsp:cNvPr id="0" name=""/>
        <dsp:cNvSpPr/>
      </dsp:nvSpPr>
      <dsp:spPr>
        <a:xfrm>
          <a:off x="2518158" y="1231097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查看数据</a:t>
          </a:r>
        </a:p>
      </dsp:txBody>
      <dsp:txXfrm>
        <a:off x="2518158" y="1231097"/>
        <a:ext cx="866811" cy="433405"/>
      </dsp:txXfrm>
    </dsp:sp>
    <dsp:sp modelId="{DE02D35A-C209-4608-80BF-99A2A22AA28F}">
      <dsp:nvSpPr>
        <dsp:cNvPr id="0" name=""/>
        <dsp:cNvSpPr/>
      </dsp:nvSpPr>
      <dsp:spPr>
        <a:xfrm>
          <a:off x="2518158" y="1846533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查看模型</a:t>
          </a:r>
        </a:p>
      </dsp:txBody>
      <dsp:txXfrm>
        <a:off x="2518158" y="1846533"/>
        <a:ext cx="866811" cy="433405"/>
      </dsp:txXfrm>
    </dsp:sp>
    <dsp:sp modelId="{AB4F5733-17D9-4F86-8794-9232B9D093AE}">
      <dsp:nvSpPr>
        <dsp:cNvPr id="0" name=""/>
        <dsp:cNvSpPr/>
      </dsp:nvSpPr>
      <dsp:spPr>
        <a:xfrm>
          <a:off x="2518158" y="2461969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查看结果</a:t>
          </a:r>
        </a:p>
      </dsp:txBody>
      <dsp:txXfrm>
        <a:off x="2518158" y="2461969"/>
        <a:ext cx="866811" cy="433405"/>
      </dsp:txXfrm>
    </dsp:sp>
    <dsp:sp modelId="{030DFFB0-E5F9-4B98-A099-7E81FB508568}">
      <dsp:nvSpPr>
        <dsp:cNvPr id="0" name=""/>
        <dsp:cNvSpPr/>
      </dsp:nvSpPr>
      <dsp:spPr>
        <a:xfrm>
          <a:off x="3350297" y="615660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修改项目</a:t>
          </a:r>
        </a:p>
      </dsp:txBody>
      <dsp:txXfrm>
        <a:off x="3350297" y="615660"/>
        <a:ext cx="866811" cy="433405"/>
      </dsp:txXfrm>
    </dsp:sp>
    <dsp:sp modelId="{9654D16D-6090-4C0E-AFCA-3FF38B71EFD3}">
      <dsp:nvSpPr>
        <dsp:cNvPr id="0" name=""/>
        <dsp:cNvSpPr/>
      </dsp:nvSpPr>
      <dsp:spPr>
        <a:xfrm>
          <a:off x="3567000" y="1231097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修改数据</a:t>
          </a:r>
        </a:p>
      </dsp:txBody>
      <dsp:txXfrm>
        <a:off x="3567000" y="1231097"/>
        <a:ext cx="866811" cy="433405"/>
      </dsp:txXfrm>
    </dsp:sp>
    <dsp:sp modelId="{23C7C3E2-801A-449B-926E-0589C14FE7E3}">
      <dsp:nvSpPr>
        <dsp:cNvPr id="0" name=""/>
        <dsp:cNvSpPr/>
      </dsp:nvSpPr>
      <dsp:spPr>
        <a:xfrm>
          <a:off x="3567000" y="1846533"/>
          <a:ext cx="866811" cy="433405"/>
        </a:xfrm>
        <a:prstGeom prst="rect">
          <a:avLst/>
        </a:prstGeom>
        <a:solidFill>
          <a:srgbClr val="5B9BD5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600" kern="1200">
              <a:solidFill>
                <a:sysClr val="window" lastClr="FFFFFF"/>
              </a:solidFill>
              <a:latin typeface="等线" panose="020F0502020204030204"/>
              <a:ea typeface="等线" panose="02010600030101010101" pitchFamily="2" charset="-122"/>
              <a:cs typeface="+mn-cs"/>
            </a:rPr>
            <a:t>修改模型</a:t>
          </a:r>
        </a:p>
      </dsp:txBody>
      <dsp:txXfrm>
        <a:off x="3567000" y="1846533"/>
        <a:ext cx="866811" cy="43340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04CDD53-D482-48D8-AAE9-6CD3E2DA2659}">
      <dsp:nvSpPr>
        <dsp:cNvPr id="0" name=""/>
        <dsp:cNvSpPr/>
      </dsp:nvSpPr>
      <dsp:spPr>
        <a:xfrm>
          <a:off x="2009282" y="752475"/>
          <a:ext cx="258159" cy="5550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29079" y="0"/>
              </a:lnTo>
              <a:lnTo>
                <a:pt x="129079" y="555042"/>
              </a:lnTo>
              <a:lnTo>
                <a:pt x="258159" y="5550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A2382C-4E2A-47F8-B1F3-AB4DEF1FF592}">
      <dsp:nvSpPr>
        <dsp:cNvPr id="0" name=""/>
        <dsp:cNvSpPr/>
      </dsp:nvSpPr>
      <dsp:spPr>
        <a:xfrm>
          <a:off x="2009282" y="706754"/>
          <a:ext cx="25815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58159" y="4572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060950-243A-4561-8E1E-50BA768CC36F}">
      <dsp:nvSpPr>
        <dsp:cNvPr id="0" name=""/>
        <dsp:cNvSpPr/>
      </dsp:nvSpPr>
      <dsp:spPr>
        <a:xfrm>
          <a:off x="2009282" y="197432"/>
          <a:ext cx="258159" cy="555042"/>
        </a:xfrm>
        <a:custGeom>
          <a:avLst/>
          <a:gdLst/>
          <a:ahLst/>
          <a:cxnLst/>
          <a:rect l="0" t="0" r="0" b="0"/>
          <a:pathLst>
            <a:path>
              <a:moveTo>
                <a:pt x="0" y="555042"/>
              </a:moveTo>
              <a:lnTo>
                <a:pt x="129079" y="555042"/>
              </a:lnTo>
              <a:lnTo>
                <a:pt x="129079" y="0"/>
              </a:lnTo>
              <a:lnTo>
                <a:pt x="258159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88ED35-3466-49EB-A0EA-00384333FB01}">
      <dsp:nvSpPr>
        <dsp:cNvPr id="0" name=""/>
        <dsp:cNvSpPr/>
      </dsp:nvSpPr>
      <dsp:spPr>
        <a:xfrm>
          <a:off x="718486" y="555628"/>
          <a:ext cx="1290796" cy="393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>
              <a:latin typeface="等线" panose="020F0502020204030204"/>
              <a:ea typeface="等线" panose="02010600030101010101" pitchFamily="2" charset="-122"/>
              <a:cs typeface="+mn-cs"/>
            </a:rPr>
            <a:t>可视化模块</a:t>
          </a:r>
        </a:p>
      </dsp:txBody>
      <dsp:txXfrm>
        <a:off x="718486" y="555628"/>
        <a:ext cx="1290796" cy="393692"/>
      </dsp:txXfrm>
    </dsp:sp>
    <dsp:sp modelId="{6BAFB86E-38F7-4AE3-B201-E85F30BE38BD}">
      <dsp:nvSpPr>
        <dsp:cNvPr id="0" name=""/>
        <dsp:cNvSpPr/>
      </dsp:nvSpPr>
      <dsp:spPr>
        <a:xfrm>
          <a:off x="2267442" y="586"/>
          <a:ext cx="1290796" cy="393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>
              <a:latin typeface="等线" panose="020F0502020204030204"/>
              <a:ea typeface="等线" panose="02010600030101010101" pitchFamily="2" charset="-122"/>
              <a:cs typeface="+mn-cs"/>
            </a:rPr>
            <a:t>查看图像</a:t>
          </a:r>
        </a:p>
      </dsp:txBody>
      <dsp:txXfrm>
        <a:off x="2267442" y="586"/>
        <a:ext cx="1290796" cy="393692"/>
      </dsp:txXfrm>
    </dsp:sp>
    <dsp:sp modelId="{ED8D3C2E-1DF1-4258-BFBE-08CEFE3A7AAF}">
      <dsp:nvSpPr>
        <dsp:cNvPr id="0" name=""/>
        <dsp:cNvSpPr/>
      </dsp:nvSpPr>
      <dsp:spPr>
        <a:xfrm>
          <a:off x="2267442" y="555628"/>
          <a:ext cx="1290796" cy="393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>
              <a:latin typeface="等线" panose="020F0502020204030204"/>
              <a:ea typeface="等线" panose="02010600030101010101" pitchFamily="2" charset="-122"/>
              <a:cs typeface="+mn-cs"/>
            </a:rPr>
            <a:t>叠加图像</a:t>
          </a:r>
        </a:p>
      </dsp:txBody>
      <dsp:txXfrm>
        <a:off x="2267442" y="555628"/>
        <a:ext cx="1290796" cy="393692"/>
      </dsp:txXfrm>
    </dsp:sp>
    <dsp:sp modelId="{758F4722-DA73-4E94-8A90-563FAD1475A3}">
      <dsp:nvSpPr>
        <dsp:cNvPr id="0" name=""/>
        <dsp:cNvSpPr/>
      </dsp:nvSpPr>
      <dsp:spPr>
        <a:xfrm>
          <a:off x="2267442" y="1110670"/>
          <a:ext cx="1290796" cy="3936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>
              <a:latin typeface="等线" panose="020F0502020204030204"/>
              <a:ea typeface="等线" panose="02010600030101010101" pitchFamily="2" charset="-122"/>
              <a:cs typeface="+mn-cs"/>
            </a:rPr>
            <a:t>三维重构</a:t>
          </a:r>
        </a:p>
      </dsp:txBody>
      <dsp:txXfrm>
        <a:off x="2267442" y="1110670"/>
        <a:ext cx="1290796" cy="3936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linDir" val="fromL"/>
                      <dgm:param type="chAlign" val="t"/>
                    </dgm:alg>
                  </dgm:if>
                  <dgm:else name="Name31">
                    <dgm:alg type="hierChild">
                      <dgm:param type="linDir" val="fromR"/>
                      <dgm:param type="chAlign" val="t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linDir" val="fromL"/>
                      <dgm:param type="chAlign" val="b"/>
                    </dgm:alg>
                  </dgm:if>
                  <dgm:else name="Name35">
                    <dgm:alg type="hierChild">
                      <dgm:param type="linDir" val="fromR"/>
                      <dgm:param type="chAlign" val="b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linDir" val="fromT"/>
                      <dgm:param type="chAlign" val="l"/>
                      <dgm:param type="secLinDir" val="fromL"/>
                      <dgm:param type="secChAlign" val="t"/>
                    </dgm:alg>
                  </dgm:if>
                  <dgm:else name="Name39">
                    <dgm:alg type="hierChild">
                      <dgm:param type="linDir" val="fromT"/>
                      <dgm:param type="chAlign" val="r"/>
                      <dgm:param type="secLinDir" val="fromR"/>
                      <dgm:param type="secChAlign" val="t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linDir" val="fromL"/>
                            <dgm:param type="chAlign" val="t"/>
                          </dgm:alg>
                        </dgm:if>
                        <dgm:else name="Name93">
                          <dgm:alg type="hierChild">
                            <dgm:param type="linDir" val="fromR"/>
                            <dgm:param type="chAlign" val="t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linDir" val="fromL"/>
                            <dgm:param type="chAlign" val="b"/>
                          </dgm:alg>
                        </dgm:if>
                        <dgm:else name="Name97">
                          <dgm:alg type="hierChild">
                            <dgm:param type="linDir" val="fromR"/>
                            <dgm:param type="chAlign" val="b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linDir" val="fromT"/>
                            <dgm:param type="chAlign" val="l"/>
                            <dgm:param type="secLinDir" val="fromL"/>
                            <dgm:param type="secChAlign" val="t"/>
                          </dgm:alg>
                        </dgm:if>
                        <dgm:else name="Name101">
                          <dgm:alg type="hierChild">
                            <dgm:param type="linDir" val="fromT"/>
                            <dgm:param type="chAlign" val="r"/>
                            <dgm:param type="secLinDir" val="fromR"/>
                            <dgm:param type="secChAlign" val="t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linDir" val="fromT"/>
                        <dgm:param type="chAlign" val="l"/>
                        <dgm:param type="secLinDir" val="fromL"/>
                        <dgm:param type="secChAlign" val="t"/>
                      </dgm:alg>
                    </dgm:if>
                    <dgm:else name="Name109">
                      <dgm:alg type="hierChild">
                        <dgm:param type="linDir" val="fromT"/>
                        <dgm:param type="chAlign" val="r"/>
                        <dgm:param type="secLinDir" val="fromR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linDir" val="fromT"/>
                  <dgm:param type="chAlign" val="l"/>
                  <dgm:param type="secLinDir" val="fromL"/>
                  <dgm:param type="secChAlign" val="t"/>
                </dgm:alg>
              </dgm:if>
              <dgm:else name="Name113">
                <dgm:alg type="hierChild">
                  <dgm:param type="linDir" val="fromT"/>
                  <dgm:param type="chAlign" val="r"/>
                  <dgm:param type="secLinDir" val="fromR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linDir" val="fromL"/>
                            <dgm:param type="chAlign" val="t"/>
                          </dgm:alg>
                        </dgm:if>
                        <dgm:else name="Name145">
                          <dgm:alg type="hierChild">
                            <dgm:param type="linDir" val="fromR"/>
                            <dgm:param type="chAlign" val="t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linDir" val="fromL"/>
                            <dgm:param type="chAlign" val="b"/>
                          </dgm:alg>
                        </dgm:if>
                        <dgm:else name="Name149">
                          <dgm:alg type="hierChild">
                            <dgm:param type="linDir" val="fromR"/>
                            <dgm:param type="chAlign" val="b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linDir" val="fromT"/>
                            <dgm:param type="chAlign" val="l"/>
                            <dgm:param type="secLinDir" val="fromL"/>
                            <dgm:param type="secChAlign" val="t"/>
                          </dgm:alg>
                        </dgm:if>
                        <dgm:else name="Name153">
                          <dgm:alg type="hierChild">
                            <dgm:param type="linDir" val="fromT"/>
                            <dgm:param type="chAlign" val="r"/>
                            <dgm:param type="secLinDir" val="fromR"/>
                            <dgm:param type="secChAlign" val="t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linDir" val="fromT"/>
                        <dgm:param type="chAlign" val="l"/>
                        <dgm:param type="secLinDir" val="fromL"/>
                        <dgm:param type="secChAlign" val="t"/>
                      </dgm:alg>
                    </dgm:if>
                    <dgm:else name="Name161">
                      <dgm:alg type="hierChild">
                        <dgm:param type="linDir" val="fromT"/>
                        <dgm:param type="chAlign" val="r"/>
                        <dgm:param type="secLinDir" val="fromR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34</Words>
  <Characters>195</Characters>
  <Lines>1</Lines>
  <Paragraphs>1</Paragraphs>
  <TotalTime>167</TotalTime>
  <ScaleCrop>false</ScaleCrop>
  <LinksUpToDate>false</LinksUpToDate>
  <CharactersWithSpaces>228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2020-12-30T13:13:00Z</dcterms:created>
  <dc:creator>Dell</dc:creator>
  <cp:lastModifiedBy>一梦如虹</cp:lastModifiedBy>
  <dcterms:modified xsi:type="dcterms:W3CDTF">2021-01-13T09:02:56Z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