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aAESK="</w:t>
      </w:r>
      <w:bookmarkStart w:id="0" w:name="_GoBack"/>
      <w:r>
        <w:rPr>
          <w:rFonts w:hint="eastAsia"/>
          <w:lang w:val="en-US" w:eastAsia="zh-CN"/>
        </w:rPr>
        <w:t>2ed7cc0b3f9b03575dc398db76de9431</w:t>
      </w:r>
      <w:bookmarkEnd w:id="0"/>
      <w:r>
        <w:rPr>
          <w:rFonts w:hint="eastAsia"/>
          <w:lang w:val="en-US" w:eastAsia="zh-CN"/>
        </w:rPr>
        <w:t>";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发送url：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"http://server/mis/main/login;"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http://server/zapy/main/login?kwd=AESSTR;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请求类型：post 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097"/>
        <w:gridCol w:w="1396"/>
        <w:gridCol w:w="869"/>
        <w:gridCol w:w="817"/>
        <w:gridCol w:w="2483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可空</w:t>
            </w:r>
          </w:p>
        </w:tc>
        <w:tc>
          <w:tcPr>
            <w:tcW w:w="248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logintype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1管理员，2为经纪人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6-18</w:t>
            </w:r>
          </w:p>
        </w:tc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用户名，英文或数字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6-18</w:t>
            </w:r>
          </w:p>
        </w:tc>
        <w:tc>
          <w:tcPr>
            <w:tcW w:w="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用户名，英文或数字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cityname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4-20</w:t>
            </w:r>
          </w:p>
        </w:tc>
        <w:tc>
          <w:tcPr>
            <w:tcW w:w="817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N</w:t>
            </w: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定位得到的城市名称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97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396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69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17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{"</w:t>
      </w:r>
      <w:r>
        <w:rPr>
          <w:rFonts w:hint="eastAsia"/>
          <w:lang w:val="en-US" w:eastAsia="zh-CN"/>
        </w:rPr>
        <w:t>logintype</w:t>
      </w:r>
      <w:r>
        <w:rPr>
          <w:rFonts w:hint="eastAsia" w:ascii="Courier New" w:hAnsi="Courier New"/>
          <w:color w:val="000000"/>
          <w:sz w:val="20"/>
        </w:rPr>
        <w:t>":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</w:rPr>
        <w:t>,"</w:t>
      </w:r>
      <w:r>
        <w:rPr>
          <w:rFonts w:hint="eastAsia"/>
          <w:lang w:val="en-US" w:eastAsia="zh-CN"/>
        </w:rPr>
        <w:t>username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admin</w:t>
      </w:r>
      <w:r>
        <w:rPr>
          <w:rFonts w:hint="eastAsia" w:ascii="Courier New" w:hAnsi="Courier New"/>
          <w:color w:val="000000"/>
          <w:sz w:val="20"/>
        </w:rPr>
        <w:t>","</w:t>
      </w:r>
      <w:r>
        <w:rPr>
          <w:rFonts w:hint="eastAsia"/>
          <w:lang w:val="en-US" w:eastAsia="zh-CN"/>
        </w:rPr>
        <w:t>password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12345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,</w:t>
      </w:r>
      <w:r>
        <w:rPr>
          <w:rFonts w:hint="eastAsia" w:ascii="Courier New" w:hAnsi="Courier New"/>
          <w:b/>
          <w:bCs/>
          <w:color w:val="FF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userid</w:t>
      </w:r>
      <w:r>
        <w:rPr>
          <w:rFonts w:hint="eastAsia" w:ascii="Courier New" w:hAnsi="Courier New"/>
          <w:b/>
          <w:bCs/>
          <w:color w:val="FF0000"/>
          <w:sz w:val="20"/>
        </w:rPr>
        <w:t>":"</w:t>
      </w:r>
      <w:r>
        <w:rPr>
          <w:rFonts w:hint="eastAsia" w:ascii="Courier New" w:hAnsi="Courier New"/>
          <w:b/>
          <w:bCs/>
          <w:color w:val="FF0000"/>
          <w:sz w:val="20"/>
          <w:lang w:val="en-US" w:eastAsia="zh-CN"/>
        </w:rPr>
        <w:t>434334</w:t>
      </w:r>
      <w:r>
        <w:rPr>
          <w:rFonts w:hint="eastAsia" w:ascii="Courier New" w:hAnsi="Courier New"/>
          <w:b/>
          <w:bCs/>
          <w:color w:val="FF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登录失败返回：</w:t>
      </w:r>
      <w:r>
        <w:rPr>
          <w:rFonts w:hint="eastAsia" w:ascii="Courier New" w:hAnsi="Courier New"/>
          <w:color w:val="000000"/>
          <w:sz w:val="20"/>
        </w:rPr>
        <w:t>{"code":1001,"msg":"登录失败"}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登录成功返回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:</w:t>
      </w:r>
      <w:r>
        <w:rPr>
          <w:rFonts w:hint="eastAsia" w:ascii="Courier New" w:hAnsi="Courier New"/>
          <w:color w:val="000000"/>
          <w:sz w:val="20"/>
        </w:rPr>
        <w:t>{"code":100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0</w:t>
      </w:r>
      <w:r>
        <w:rPr>
          <w:rFonts w:hint="eastAsia" w:ascii="Courier New" w:hAnsi="Courier New"/>
          <w:color w:val="000000"/>
          <w:sz w:val="20"/>
        </w:rPr>
        <w:t>,"msg":"登录</w:t>
      </w:r>
      <w:r>
        <w:rPr>
          <w:rFonts w:hint="eastAsia" w:ascii="Courier New" w:hAnsi="Courier New"/>
          <w:color w:val="000000"/>
          <w:sz w:val="20"/>
          <w:lang w:eastAsia="zh-CN"/>
        </w:rPr>
        <w:t>成功</w:t>
      </w:r>
      <w:r>
        <w:rPr>
          <w:rFonts w:hint="eastAsia" w:ascii="Courier New" w:hAnsi="Courier New"/>
          <w:color w:val="000000"/>
          <w:sz w:val="20"/>
        </w:rPr>
        <w:t>"}</w:t>
      </w:r>
    </w:p>
    <w:p>
      <w:pPr>
        <w:jc w:val="left"/>
        <w:rPr>
          <w:rFonts w:hint="eastAsia"/>
          <w:b/>
          <w:bCs/>
          <w:i w:val="0"/>
          <w:caps w:val="0"/>
          <w:color w:val="auto"/>
          <w:spacing w:val="0"/>
          <w:lang w:val="en-US" w:eastAsia="zh-CN"/>
        </w:rPr>
      </w:pPr>
      <w:r>
        <w:rPr>
          <w:rFonts w:hint="eastAsia"/>
          <w:b/>
          <w:bCs/>
          <w:i w:val="0"/>
          <w:caps w:val="0"/>
          <w:color w:val="auto"/>
          <w:spacing w:val="0"/>
          <w:lang w:val="en-US" w:eastAsia="zh-CN"/>
        </w:rPr>
        <w:t>2. 传入(需要加密) 请求类型 post</w:t>
      </w:r>
    </w:p>
    <w:p>
      <w:pPr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>发送url：</w:t>
      </w:r>
      <w:r>
        <w:rPr>
          <w:rFonts w:hint="eastAsia" w:ascii="Courier New" w:hAnsi="Courier New"/>
          <w:color w:val="000000"/>
          <w:sz w:val="20"/>
          <w:lang w:val="en-US" w:eastAsia="zh-CN"/>
        </w:rPr>
        <w:fldChar w:fldCharType="begin"/>
      </w:r>
      <w:r>
        <w:rPr>
          <w:rFonts w:hint="eastAsia" w:ascii="Courier New" w:hAnsi="Courier New"/>
          <w:color w:val="000000"/>
          <w:sz w:val="20"/>
          <w:lang w:val="en-US" w:eastAsia="zh-CN"/>
        </w:rPr>
        <w:instrText xml:space="preserve"> HYPERLINK "http://server/mis/main/login;" </w:instrText>
      </w:r>
      <w:r>
        <w:rPr>
          <w:rFonts w:hint="eastAsia" w:ascii="Courier New" w:hAnsi="Courier New"/>
          <w:color w:val="000000"/>
          <w:sz w:val="20"/>
          <w:lang w:val="en-US" w:eastAsia="zh-CN"/>
        </w:rPr>
        <w:fldChar w:fldCharType="separate"/>
      </w:r>
      <w:r>
        <w:rPr>
          <w:rFonts w:hint="eastAsia" w:ascii="Courier New" w:hAnsi="Courier New"/>
          <w:color w:val="000000"/>
          <w:sz w:val="20"/>
          <w:lang w:val="en-US" w:eastAsia="zh-CN"/>
        </w:rPr>
        <w:t>http://server/biz/</w:t>
      </w:r>
      <w:r>
        <w:rPr>
          <w:rFonts w:hint="eastAsia" w:ascii="Courier New" w:hAnsi="Courier New"/>
          <w:color w:val="000000"/>
          <w:sz w:val="20"/>
          <w:lang w:val="en-US" w:eastAsia="zh-CN"/>
        </w:rPr>
        <w:fldChar w:fldCharType="end"/>
      </w:r>
      <w:r>
        <w:rPr>
          <w:rFonts w:hint="eastAsia" w:ascii="Courier New" w:hAnsi="Courier New"/>
          <w:color w:val="000000"/>
          <w:sz w:val="20"/>
          <w:lang w:val="en-US" w:eastAsia="zh-CN"/>
        </w:rPr>
        <w:t>register</w:t>
      </w:r>
      <w:r>
        <w:rPr>
          <w:rFonts w:hint="eastAsia" w:ascii="Courier New" w:hAnsi="Courier New"/>
          <w:color w:val="8E00FF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donergs？kwd</w:t>
      </w:r>
      <w:r>
        <w:rPr>
          <w:rFonts w:hint="eastAsia" w:ascii="Courier New" w:hAnsi="Courier New"/>
          <w:color w:val="8E00FF"/>
          <w:sz w:val="20"/>
          <w:highlight w:val="white"/>
          <w:lang w:val="en-US" w:eastAsia="zh-CN"/>
        </w:rPr>
        <w:t xml:space="preserve">=AESSTR </w:t>
      </w:r>
    </w:p>
    <w:tbl>
      <w:tblPr>
        <w:tblStyle w:val="6"/>
        <w:tblW w:w="7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593"/>
        <w:gridCol w:w="900"/>
        <w:gridCol w:w="869"/>
        <w:gridCol w:w="2483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9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248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3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bizname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6-20</w:t>
            </w: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店铺名字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93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callno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chkcode</w:t>
            </w:r>
          </w:p>
        </w:tc>
        <w:tc>
          <w:tcPr>
            <w:tcW w:w="900" w:type="dxa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char</w:t>
            </w:r>
          </w:p>
        </w:tc>
        <w:tc>
          <w:tcPr>
            <w:tcW w:w="8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门店校验码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93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93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eastAsiaTheme="minor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需要解密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返回参数列表：</w:t>
      </w:r>
      <w:r>
        <w:rPr>
          <w:rFonts w:hint="eastAsia" w:ascii="Courier New" w:hAnsi="Courier New"/>
          <w:color w:val="000000"/>
          <w:sz w:val="20"/>
        </w:rPr>
        <w:t>{"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code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1000</w:t>
      </w:r>
      <w:r>
        <w:rPr>
          <w:rFonts w:hint="eastAsia" w:ascii="Courier New" w:hAnsi="Courier New"/>
          <w:color w:val="000000"/>
          <w:sz w:val="20"/>
        </w:rPr>
        <w:t>",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"msg":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注册成功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,"agntid":1}</w:t>
      </w:r>
    </w:p>
    <w:tbl>
      <w:tblPr>
        <w:tblStyle w:val="6"/>
        <w:tblW w:w="8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097"/>
        <w:gridCol w:w="1396"/>
        <w:gridCol w:w="869"/>
        <w:gridCol w:w="2483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248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code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1-8</w:t>
            </w: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1000，成功；1001,失败</w:t>
            </w:r>
          </w:p>
        </w:tc>
        <w:tc>
          <w:tcPr>
            <w:tcW w:w="1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msg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4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1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97" w:type="dxa"/>
          </w:tcPr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rgsid</w:t>
            </w:r>
          </w:p>
        </w:tc>
        <w:tc>
          <w:tcPr>
            <w:tcW w:w="1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1-8</w:t>
            </w:r>
          </w:p>
        </w:tc>
        <w:tc>
          <w:tcPr>
            <w:tcW w:w="24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失败返回参数列表：</w:t>
      </w:r>
      <w:r>
        <w:rPr>
          <w:rFonts w:hint="eastAsia" w:ascii="Courier New" w:hAnsi="Courier New"/>
          <w:color w:val="000000"/>
          <w:sz w:val="20"/>
        </w:rPr>
        <w:t>{"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code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1001</w:t>
      </w:r>
      <w:r>
        <w:rPr>
          <w:rFonts w:hint="eastAsia" w:ascii="Courier New" w:hAnsi="Courier New"/>
          <w:color w:val="000000"/>
          <w:sz w:val="20"/>
        </w:rPr>
        <w:t>",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"msg":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注册成功</w:t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Courier New" w:hAnsi="Courier New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65EFF"/>
    <w:rsid w:val="00AD6A95"/>
    <w:rsid w:val="015D3B67"/>
    <w:rsid w:val="01E170B4"/>
    <w:rsid w:val="01F7096D"/>
    <w:rsid w:val="021C2E1F"/>
    <w:rsid w:val="02345110"/>
    <w:rsid w:val="025A714E"/>
    <w:rsid w:val="02645F43"/>
    <w:rsid w:val="02A925D1"/>
    <w:rsid w:val="02D96B6E"/>
    <w:rsid w:val="02EC7C69"/>
    <w:rsid w:val="03211D90"/>
    <w:rsid w:val="03265212"/>
    <w:rsid w:val="033C7715"/>
    <w:rsid w:val="04186C81"/>
    <w:rsid w:val="04D122DD"/>
    <w:rsid w:val="056D03ED"/>
    <w:rsid w:val="06772F54"/>
    <w:rsid w:val="06F94FDE"/>
    <w:rsid w:val="080D60D8"/>
    <w:rsid w:val="08F013A4"/>
    <w:rsid w:val="092C79D7"/>
    <w:rsid w:val="0A4D79C5"/>
    <w:rsid w:val="0A4F1594"/>
    <w:rsid w:val="0B4B49C9"/>
    <w:rsid w:val="0BE4635B"/>
    <w:rsid w:val="0C25786A"/>
    <w:rsid w:val="0CD57B3B"/>
    <w:rsid w:val="0CD943F8"/>
    <w:rsid w:val="0CF42824"/>
    <w:rsid w:val="0E9125E7"/>
    <w:rsid w:val="0ED62F47"/>
    <w:rsid w:val="0F4476CE"/>
    <w:rsid w:val="0FC31EEA"/>
    <w:rsid w:val="10596351"/>
    <w:rsid w:val="10B11804"/>
    <w:rsid w:val="10DE053A"/>
    <w:rsid w:val="11122F75"/>
    <w:rsid w:val="113B6DFC"/>
    <w:rsid w:val="116C6A34"/>
    <w:rsid w:val="127C6260"/>
    <w:rsid w:val="13761268"/>
    <w:rsid w:val="13F55D15"/>
    <w:rsid w:val="143327B4"/>
    <w:rsid w:val="14A17FC0"/>
    <w:rsid w:val="159E7165"/>
    <w:rsid w:val="15B54AEF"/>
    <w:rsid w:val="16197FAF"/>
    <w:rsid w:val="17E04746"/>
    <w:rsid w:val="18155C3D"/>
    <w:rsid w:val="18191537"/>
    <w:rsid w:val="182720A1"/>
    <w:rsid w:val="18386CF6"/>
    <w:rsid w:val="18B47381"/>
    <w:rsid w:val="19A86347"/>
    <w:rsid w:val="19CD792C"/>
    <w:rsid w:val="1B145EB4"/>
    <w:rsid w:val="1C1871B2"/>
    <w:rsid w:val="1C4C6E8A"/>
    <w:rsid w:val="1D1F12E7"/>
    <w:rsid w:val="1E521A8E"/>
    <w:rsid w:val="1F3D7902"/>
    <w:rsid w:val="1F717874"/>
    <w:rsid w:val="1F92366F"/>
    <w:rsid w:val="212737C8"/>
    <w:rsid w:val="21696869"/>
    <w:rsid w:val="21AA3C07"/>
    <w:rsid w:val="21F826C4"/>
    <w:rsid w:val="22153DFF"/>
    <w:rsid w:val="22292E93"/>
    <w:rsid w:val="22870D8F"/>
    <w:rsid w:val="22B97E3D"/>
    <w:rsid w:val="23294A07"/>
    <w:rsid w:val="237132B8"/>
    <w:rsid w:val="250C20CC"/>
    <w:rsid w:val="25E03C7B"/>
    <w:rsid w:val="26541107"/>
    <w:rsid w:val="278E524E"/>
    <w:rsid w:val="283A5242"/>
    <w:rsid w:val="28ED5564"/>
    <w:rsid w:val="29811EDC"/>
    <w:rsid w:val="29AE70D4"/>
    <w:rsid w:val="2A057158"/>
    <w:rsid w:val="2B1E4D96"/>
    <w:rsid w:val="2B3837D3"/>
    <w:rsid w:val="2B7C6ACC"/>
    <w:rsid w:val="2B833363"/>
    <w:rsid w:val="2BC13AAD"/>
    <w:rsid w:val="2CFC2850"/>
    <w:rsid w:val="2DCD154A"/>
    <w:rsid w:val="2F7A073B"/>
    <w:rsid w:val="30F2768F"/>
    <w:rsid w:val="314272FA"/>
    <w:rsid w:val="31EC6F99"/>
    <w:rsid w:val="328F4BE9"/>
    <w:rsid w:val="32BB051D"/>
    <w:rsid w:val="34230E8B"/>
    <w:rsid w:val="345F06CE"/>
    <w:rsid w:val="34777467"/>
    <w:rsid w:val="352378F3"/>
    <w:rsid w:val="35494C64"/>
    <w:rsid w:val="35686C23"/>
    <w:rsid w:val="35B44911"/>
    <w:rsid w:val="35F47544"/>
    <w:rsid w:val="36181706"/>
    <w:rsid w:val="37410962"/>
    <w:rsid w:val="374E1110"/>
    <w:rsid w:val="379140C1"/>
    <w:rsid w:val="38A71656"/>
    <w:rsid w:val="38C158CC"/>
    <w:rsid w:val="39217DB8"/>
    <w:rsid w:val="39AE366C"/>
    <w:rsid w:val="3A435F1E"/>
    <w:rsid w:val="3A691616"/>
    <w:rsid w:val="3AB53D60"/>
    <w:rsid w:val="3AD94992"/>
    <w:rsid w:val="3CEF759F"/>
    <w:rsid w:val="3DBB6F0B"/>
    <w:rsid w:val="3E493A08"/>
    <w:rsid w:val="3FE57AF6"/>
    <w:rsid w:val="4116159C"/>
    <w:rsid w:val="412603A6"/>
    <w:rsid w:val="41F316F1"/>
    <w:rsid w:val="421034D2"/>
    <w:rsid w:val="42AE27D1"/>
    <w:rsid w:val="43715071"/>
    <w:rsid w:val="454203BA"/>
    <w:rsid w:val="46B31D39"/>
    <w:rsid w:val="47255988"/>
    <w:rsid w:val="47C60486"/>
    <w:rsid w:val="48591AB6"/>
    <w:rsid w:val="48C3060A"/>
    <w:rsid w:val="49505F2C"/>
    <w:rsid w:val="4A915547"/>
    <w:rsid w:val="4ACB6BC2"/>
    <w:rsid w:val="4C273C0C"/>
    <w:rsid w:val="4C3B0B2A"/>
    <w:rsid w:val="4C5378FA"/>
    <w:rsid w:val="4C9B63FE"/>
    <w:rsid w:val="4DE953AB"/>
    <w:rsid w:val="4E2169E0"/>
    <w:rsid w:val="4ECB3001"/>
    <w:rsid w:val="4F3C503E"/>
    <w:rsid w:val="4F68780F"/>
    <w:rsid w:val="50097603"/>
    <w:rsid w:val="50185FEB"/>
    <w:rsid w:val="50997CCB"/>
    <w:rsid w:val="50A50BE3"/>
    <w:rsid w:val="50C32EDF"/>
    <w:rsid w:val="50DA792D"/>
    <w:rsid w:val="50E56769"/>
    <w:rsid w:val="5127656A"/>
    <w:rsid w:val="51612760"/>
    <w:rsid w:val="51820447"/>
    <w:rsid w:val="51A7543E"/>
    <w:rsid w:val="52774C64"/>
    <w:rsid w:val="52ED5B09"/>
    <w:rsid w:val="53D367B9"/>
    <w:rsid w:val="542C0AD7"/>
    <w:rsid w:val="545F3EB4"/>
    <w:rsid w:val="55142B4F"/>
    <w:rsid w:val="55CA1DBB"/>
    <w:rsid w:val="56CE5844"/>
    <w:rsid w:val="578960D0"/>
    <w:rsid w:val="581639A5"/>
    <w:rsid w:val="582F6B08"/>
    <w:rsid w:val="58445053"/>
    <w:rsid w:val="58726DE3"/>
    <w:rsid w:val="596770B0"/>
    <w:rsid w:val="59E82897"/>
    <w:rsid w:val="5A5279D3"/>
    <w:rsid w:val="5B63121B"/>
    <w:rsid w:val="5C084358"/>
    <w:rsid w:val="5CFC7357"/>
    <w:rsid w:val="5D28618B"/>
    <w:rsid w:val="5EB95442"/>
    <w:rsid w:val="5FE454CD"/>
    <w:rsid w:val="600B4468"/>
    <w:rsid w:val="60177387"/>
    <w:rsid w:val="60852B1A"/>
    <w:rsid w:val="609D498B"/>
    <w:rsid w:val="6132705F"/>
    <w:rsid w:val="643E78BB"/>
    <w:rsid w:val="64BB30E0"/>
    <w:rsid w:val="65EB522A"/>
    <w:rsid w:val="66525623"/>
    <w:rsid w:val="66FD3BBC"/>
    <w:rsid w:val="672E02E1"/>
    <w:rsid w:val="67C6487A"/>
    <w:rsid w:val="67D25656"/>
    <w:rsid w:val="68A1789B"/>
    <w:rsid w:val="6965281E"/>
    <w:rsid w:val="69F75F56"/>
    <w:rsid w:val="6A2538C6"/>
    <w:rsid w:val="6B4D70AC"/>
    <w:rsid w:val="6BB7718B"/>
    <w:rsid w:val="6BD00403"/>
    <w:rsid w:val="6C1101C5"/>
    <w:rsid w:val="6D381DF8"/>
    <w:rsid w:val="6D3F2534"/>
    <w:rsid w:val="6DC03948"/>
    <w:rsid w:val="6DE6201F"/>
    <w:rsid w:val="6E7A57B8"/>
    <w:rsid w:val="6F28798E"/>
    <w:rsid w:val="6FC47E6E"/>
    <w:rsid w:val="6FE54333"/>
    <w:rsid w:val="700671EE"/>
    <w:rsid w:val="70613702"/>
    <w:rsid w:val="70883C77"/>
    <w:rsid w:val="71272875"/>
    <w:rsid w:val="754039DF"/>
    <w:rsid w:val="76583CD6"/>
    <w:rsid w:val="768F11A4"/>
    <w:rsid w:val="773C0553"/>
    <w:rsid w:val="777A13E2"/>
    <w:rsid w:val="77F977FE"/>
    <w:rsid w:val="78043CF4"/>
    <w:rsid w:val="781E4020"/>
    <w:rsid w:val="78675362"/>
    <w:rsid w:val="78C96977"/>
    <w:rsid w:val="790E6E5A"/>
    <w:rsid w:val="791C6590"/>
    <w:rsid w:val="79B37DA5"/>
    <w:rsid w:val="7A8A1633"/>
    <w:rsid w:val="7AE74A48"/>
    <w:rsid w:val="7B310C8B"/>
    <w:rsid w:val="7C9210D7"/>
    <w:rsid w:val="7D8B62AC"/>
    <w:rsid w:val="7DC82A75"/>
    <w:rsid w:val="7E1C31B8"/>
    <w:rsid w:val="7EDC4147"/>
    <w:rsid w:val="7FF56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2016-03-23T14:40:00Z</dcterms:created>
  <dc:creator>lalic</dc:creator>
  <cp:lastModifiedBy>刘荣辉</cp:lastModifiedBy>
  <dcterms:modified xsi:type="dcterms:W3CDTF">2017-10-27T01:19:06Z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