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5F" w:rsidRPr="005F5E6E" w:rsidRDefault="006F7F5F" w:rsidP="006F7F5F">
      <w:pPr>
        <w:ind w:firstLine="420"/>
        <w:jc w:val="center"/>
        <w:rPr>
          <w:rFonts w:ascii="Arial Black" w:hAnsi="Arial Black" w:cs="Arial Black"/>
          <w:b/>
          <w:bCs/>
          <w:sz w:val="28"/>
          <w:szCs w:val="28"/>
        </w:rPr>
      </w:pPr>
      <w:r>
        <w:rPr>
          <w:rFonts w:ascii="Arial Black" w:hAnsi="Arial Black" w:cs="Arial Black"/>
          <w:b/>
          <w:bCs/>
          <w:sz w:val="28"/>
          <w:szCs w:val="28"/>
        </w:rPr>
        <w:t xml:space="preserve">Test </w:t>
      </w:r>
      <w:r w:rsidR="000A676D">
        <w:rPr>
          <w:rFonts w:ascii="Arial Black" w:hAnsi="Arial Black" w:cs="Arial Black" w:hint="eastAsia"/>
          <w:b/>
          <w:bCs/>
          <w:sz w:val="28"/>
          <w:szCs w:val="28"/>
        </w:rPr>
        <w:t>Two</w:t>
      </w:r>
    </w:p>
    <w:p w:rsidR="00560776" w:rsidRPr="000158CB" w:rsidRDefault="00560776" w:rsidP="00560776">
      <w:pPr>
        <w:spacing w:line="360" w:lineRule="atLeast"/>
        <w:rPr>
          <w:rStyle w:val="a5"/>
        </w:rPr>
      </w:pPr>
      <w:r w:rsidRPr="000158CB">
        <w:rPr>
          <w:rStyle w:val="a5"/>
        </w:rPr>
        <w:t>Part</w:t>
      </w:r>
      <w:r>
        <w:rPr>
          <w:rStyle w:val="a5"/>
          <w:rFonts w:hint="eastAsia"/>
        </w:rPr>
        <w:t xml:space="preserve"> I Listening Comprehension</w:t>
      </w:r>
      <w:r>
        <w:rPr>
          <w:rStyle w:val="a5"/>
        </w:rPr>
        <w:t xml:space="preserve"> (</w:t>
      </w:r>
      <w:r>
        <w:rPr>
          <w:rStyle w:val="a5"/>
          <w:rFonts w:hint="eastAsia"/>
        </w:rPr>
        <w:t>8</w:t>
      </w:r>
      <w:r w:rsidRPr="000158CB">
        <w:rPr>
          <w:rStyle w:val="a5"/>
        </w:rPr>
        <w:t>%)</w:t>
      </w:r>
      <w:r>
        <w:rPr>
          <w:rStyle w:val="a5"/>
          <w:rFonts w:hint="eastAsia"/>
        </w:rPr>
        <w:t xml:space="preserve">  </w:t>
      </w:r>
    </w:p>
    <w:p w:rsidR="00560776" w:rsidRPr="00E96737" w:rsidRDefault="00560776" w:rsidP="00560776">
      <w:pPr>
        <w:spacing w:line="360" w:lineRule="atLeast"/>
      </w:pPr>
      <w:r w:rsidRPr="00E96737">
        <w:rPr>
          <w:b/>
          <w:bCs/>
        </w:rPr>
        <w:t>Directions:</w:t>
      </w:r>
      <w:r w:rsidRPr="00E96737">
        <w:rPr>
          <w:bCs/>
          <w:i/>
        </w:rPr>
        <w:t xml:space="preserve"> </w:t>
      </w:r>
      <w:r w:rsidRPr="00E96737">
        <w:rPr>
          <w:rFonts w:hint="eastAsia"/>
          <w:i/>
        </w:rPr>
        <w:t>Listen to a short passage and choose the best answer to each question you hear.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>1</w:t>
      </w:r>
      <w:r w:rsidRPr="00E96737">
        <w:t>. A)</w:t>
      </w:r>
      <w:r w:rsidRPr="00E96737">
        <w:rPr>
          <w:rFonts w:hint="eastAsia"/>
        </w:rPr>
        <w:t xml:space="preserve"> More than an hour</w:t>
      </w:r>
      <w:r w:rsidRPr="00E96737">
        <w:t>.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More than one and a half hours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B</w:t>
      </w:r>
      <w:r w:rsidRPr="00E96737">
        <w:rPr>
          <w:rFonts w:hint="eastAsia"/>
        </w:rPr>
        <w:t>) About an hour</w:t>
      </w:r>
      <w:r w:rsidRPr="00E96737">
        <w:t xml:space="preserve">. 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About half an hour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t xml:space="preserve">2. A) </w:t>
      </w:r>
      <w:r w:rsidRPr="00E96737">
        <w:rPr>
          <w:rFonts w:hint="eastAsia"/>
        </w:rPr>
        <w:t>Over 10 percent of Americans spend less than an hour getting to work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B)</w:t>
      </w:r>
      <w:r w:rsidRPr="00E96737">
        <w:rPr>
          <w:rFonts w:hint="eastAsia"/>
        </w:rPr>
        <w:t xml:space="preserve"> Only New York people spend more than 90 minutes getting to work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C)</w:t>
      </w:r>
      <w:r w:rsidRPr="00E96737">
        <w:rPr>
          <w:rFonts w:hint="eastAsia"/>
        </w:rPr>
        <w:t xml:space="preserve"> More and more Americans spend over an hour getting to work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D)</w:t>
      </w:r>
      <w:r w:rsidRPr="00E96737">
        <w:rPr>
          <w:rFonts w:hint="eastAsia"/>
        </w:rPr>
        <w:t xml:space="preserve"> Over 10 percent of Americans spend more than 90 minutes getting to work.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>3</w:t>
      </w:r>
      <w:r w:rsidRPr="00E96737">
        <w:t>. A)</w:t>
      </w:r>
      <w:r w:rsidRPr="00E96737">
        <w:rPr>
          <w:rFonts w:hint="eastAsia"/>
        </w:rPr>
        <w:t xml:space="preserve"> Because he can have his favorite lifestyle</w:t>
      </w:r>
      <w:r w:rsidRPr="00E96737">
        <w:t xml:space="preserve">. 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B)</w:t>
      </w:r>
      <w:r w:rsidRPr="00E96737">
        <w:rPr>
          <w:rFonts w:hint="eastAsia"/>
        </w:rPr>
        <w:t xml:space="preserve"> Because the commute is not tiring</w:t>
      </w:r>
      <w:r w:rsidRPr="00E96737">
        <w:t>.</w:t>
      </w:r>
    </w:p>
    <w:p w:rsidR="00560776" w:rsidRPr="00E96737" w:rsidRDefault="00560776" w:rsidP="00560776">
      <w:pPr>
        <w:spacing w:line="360" w:lineRule="atLeast"/>
        <w:ind w:firstLineChars="100" w:firstLine="210"/>
      </w:pPr>
      <w:r w:rsidRPr="00E96737">
        <w:t>C)</w:t>
      </w:r>
      <w:r w:rsidRPr="00E96737">
        <w:rPr>
          <w:rFonts w:hint="eastAsia"/>
        </w:rPr>
        <w:t xml:space="preserve"> Because gas prices are not high</w:t>
      </w:r>
      <w:r w:rsidRPr="00E96737">
        <w:t>.</w:t>
      </w:r>
    </w:p>
    <w:p w:rsidR="00560776" w:rsidRPr="00E96737" w:rsidRDefault="00560776" w:rsidP="00560776">
      <w:pPr>
        <w:spacing w:line="360" w:lineRule="atLeast"/>
        <w:ind w:firstLineChars="100" w:firstLine="210"/>
      </w:pPr>
      <w:r w:rsidRPr="00E96737">
        <w:t>D)</w:t>
      </w:r>
      <w:r w:rsidRPr="00E96737">
        <w:rPr>
          <w:rFonts w:hint="eastAsia"/>
        </w:rPr>
        <w:t xml:space="preserve"> Because he can attend a better school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>4</w:t>
      </w:r>
      <w:r w:rsidRPr="00E96737">
        <w:t>. A)</w:t>
      </w:r>
      <w:r w:rsidRPr="00E96737">
        <w:rPr>
          <w:rFonts w:hint="eastAsia"/>
        </w:rPr>
        <w:t xml:space="preserve"> A tiring and boring trip</w:t>
      </w:r>
      <w:r w:rsidRPr="00E96737">
        <w:t>.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Poorer life quality</w:t>
      </w:r>
      <w:r w:rsidRPr="00E96737">
        <w:t>.</w:t>
      </w:r>
    </w:p>
    <w:p w:rsidR="00560776" w:rsidRPr="00E96737" w:rsidRDefault="00560776" w:rsidP="00560776">
      <w:pPr>
        <w:spacing w:line="360" w:lineRule="atLeast"/>
      </w:pPr>
      <w:r w:rsidRPr="00E96737">
        <w:rPr>
          <w:rFonts w:hint="eastAsia"/>
        </w:rPr>
        <w:t xml:space="preserve">  </w:t>
      </w:r>
      <w:r w:rsidRPr="00E96737">
        <w:t>B)</w:t>
      </w:r>
      <w:r w:rsidRPr="00E96737">
        <w:rPr>
          <w:rFonts w:hint="eastAsia"/>
        </w:rPr>
        <w:t xml:space="preserve"> Traffic jams</w:t>
      </w:r>
      <w:r w:rsidRPr="00E96737">
        <w:t>.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Expensive housing</w:t>
      </w:r>
      <w:r w:rsidRPr="00E96737">
        <w:t>.</w:t>
      </w:r>
    </w:p>
    <w:p w:rsidR="00560776" w:rsidRPr="00E96737" w:rsidRDefault="00560776" w:rsidP="00560776">
      <w:pPr>
        <w:rPr>
          <w:iCs/>
          <w:highlight w:val="yellow"/>
        </w:rPr>
      </w:pPr>
    </w:p>
    <w:p w:rsidR="00C65059" w:rsidRPr="00E83035" w:rsidRDefault="00C65059" w:rsidP="00C65059">
      <w:pPr>
        <w:rPr>
          <w:b/>
          <w:bCs/>
        </w:rPr>
      </w:pPr>
      <w:r w:rsidRPr="00E83035">
        <w:rPr>
          <w:b/>
          <w:bCs/>
        </w:rPr>
        <w:t>Part</w:t>
      </w:r>
      <w:r w:rsidRPr="00E83035">
        <w:rPr>
          <w:rFonts w:hint="eastAsia"/>
          <w:b/>
          <w:bCs/>
        </w:rPr>
        <w:t xml:space="preserve"> II Dictation (2</w:t>
      </w:r>
      <w:r>
        <w:rPr>
          <w:rFonts w:hint="eastAsia"/>
          <w:b/>
          <w:bCs/>
        </w:rPr>
        <w:t>2</w:t>
      </w:r>
      <w:r w:rsidRPr="00E83035">
        <w:rPr>
          <w:rFonts w:hint="eastAsia"/>
          <w:b/>
          <w:bCs/>
        </w:rPr>
        <w:t>%)</w:t>
      </w:r>
    </w:p>
    <w:p w:rsidR="00C65059" w:rsidRPr="00E83035" w:rsidRDefault="00C65059" w:rsidP="00C65059">
      <w:pPr>
        <w:rPr>
          <w:i/>
        </w:rPr>
      </w:pPr>
      <w:r w:rsidRPr="00E83035">
        <w:rPr>
          <w:rFonts w:hint="eastAsia"/>
          <w:bCs/>
          <w:i/>
        </w:rPr>
        <w:t>(The words or phrases will be given by your teacher.)</w:t>
      </w:r>
    </w:p>
    <w:p w:rsidR="005A6382" w:rsidRDefault="005A6382" w:rsidP="00495376">
      <w:pPr>
        <w:rPr>
          <w:b/>
          <w:bCs/>
        </w:rPr>
      </w:pPr>
    </w:p>
    <w:p w:rsidR="003C731D" w:rsidRPr="00750DD1" w:rsidRDefault="003C731D" w:rsidP="003C731D">
      <w:pPr>
        <w:rPr>
          <w:b/>
          <w:bCs/>
          <w:sz w:val="22"/>
        </w:rPr>
      </w:pPr>
      <w:r w:rsidRPr="00750DD1">
        <w:rPr>
          <w:b/>
          <w:bCs/>
          <w:sz w:val="22"/>
        </w:rPr>
        <w:t>Part</w:t>
      </w:r>
      <w:r>
        <w:rPr>
          <w:rFonts w:hint="eastAsia"/>
          <w:b/>
          <w:bCs/>
          <w:sz w:val="22"/>
        </w:rPr>
        <w:t xml:space="preserve"> </w:t>
      </w:r>
      <w:r w:rsidRPr="00E83035">
        <w:rPr>
          <w:rFonts w:hint="eastAsia"/>
          <w:b/>
          <w:bCs/>
        </w:rPr>
        <w:t>II</w:t>
      </w:r>
      <w:r>
        <w:rPr>
          <w:rFonts w:hint="eastAsia"/>
          <w:b/>
          <w:bCs/>
        </w:rPr>
        <w:t>I</w:t>
      </w:r>
      <w:r w:rsidRPr="00750DD1">
        <w:rPr>
          <w:b/>
          <w:bCs/>
          <w:sz w:val="22"/>
        </w:rPr>
        <w:t xml:space="preserve"> Vocabulary and Structure (40%)  </w:t>
      </w:r>
    </w:p>
    <w:p w:rsidR="003C731D" w:rsidRPr="00750DD1" w:rsidRDefault="003C731D" w:rsidP="003C731D">
      <w:pPr>
        <w:rPr>
          <w:i/>
          <w:iCs/>
        </w:rPr>
      </w:pPr>
      <w:r w:rsidRPr="00750DD1">
        <w:rPr>
          <w:b/>
          <w:bCs/>
        </w:rPr>
        <w:t>Directions:</w:t>
      </w:r>
      <w:r w:rsidRPr="00750DD1">
        <w:t xml:space="preserve"> </w:t>
      </w:r>
      <w:r w:rsidRPr="00750DD1">
        <w:rPr>
          <w:i/>
          <w:iCs/>
        </w:rPr>
        <w:t>There are 20 incomplete sentences in this part. For each sentence there are four choices marked A), B), C) and D). Choose the ONE answer that best completes the sentence.</w:t>
      </w:r>
    </w:p>
    <w:p w:rsidR="003C731D" w:rsidRPr="00E96737" w:rsidRDefault="004E72BC" w:rsidP="003C731D">
      <w:r>
        <w:t>1</w:t>
      </w:r>
      <w:r w:rsidR="003C731D" w:rsidRPr="00E96737">
        <w:rPr>
          <w:rFonts w:hint="eastAsia"/>
        </w:rPr>
        <w:t>. Almost half of that group will experience stress ________ enough to call for professional help.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</w:t>
      </w:r>
      <w:r w:rsidRPr="00E96737">
        <w:t>tense</w:t>
      </w:r>
      <w:r w:rsidRPr="00E96737"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moderate</w:t>
      </w:r>
      <w:r w:rsidRPr="00E96737"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bearable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intense </w:t>
      </w:r>
    </w:p>
    <w:p w:rsidR="003C731D" w:rsidRPr="00E96737" w:rsidRDefault="004E72BC" w:rsidP="003C731D">
      <w:r>
        <w:t>2</w:t>
      </w:r>
      <w:r w:rsidR="003C731D" w:rsidRPr="00E96737">
        <w:rPr>
          <w:rFonts w:hint="eastAsia"/>
        </w:rPr>
        <w:t>. Women have a greater ability to ________ names with faces than men do, and they are also better at recalling lists.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</w:t>
      </w:r>
      <w:r w:rsidRPr="00E96737">
        <w:t>associate</w:t>
      </w:r>
      <w:r w:rsidRPr="00E96737">
        <w:tab/>
      </w:r>
      <w:r w:rsidRPr="00E96737">
        <w:rPr>
          <w:rFonts w:hint="eastAsia"/>
        </w:rPr>
        <w:tab/>
      </w:r>
      <w:r w:rsidRPr="00E96737">
        <w:t>B)  compare</w:t>
      </w:r>
      <w:r w:rsidRPr="00E96737">
        <w:tab/>
      </w:r>
      <w:r w:rsidRPr="00E96737">
        <w:rPr>
          <w:rFonts w:hint="eastAsia"/>
        </w:rPr>
        <w:tab/>
      </w:r>
      <w:r w:rsidRPr="00E96737">
        <w:t>C)  engage</w:t>
      </w:r>
      <w:r w:rsidRPr="00E96737">
        <w:tab/>
      </w:r>
      <w:r w:rsidRPr="00E96737">
        <w:rPr>
          <w:rFonts w:hint="eastAsia"/>
        </w:rPr>
        <w:tab/>
      </w:r>
      <w:r w:rsidRPr="00E96737">
        <w:t>D)  involve</w:t>
      </w:r>
      <w:r w:rsidRPr="00E96737">
        <w:tab/>
      </w:r>
      <w:r w:rsidRPr="00E96737">
        <w:tab/>
      </w:r>
      <w:r w:rsidRPr="00E96737">
        <w:tab/>
      </w:r>
      <w:r w:rsidRPr="00E96737">
        <w:tab/>
      </w:r>
    </w:p>
    <w:p w:rsidR="00E65DAE" w:rsidRPr="000561C1" w:rsidRDefault="00E65DAE" w:rsidP="00E65DAE">
      <w:r>
        <w:t>3</w:t>
      </w:r>
      <w:r w:rsidRPr="000561C1">
        <w:rPr>
          <w:rFonts w:hint="eastAsia"/>
        </w:rPr>
        <w:t xml:space="preserve">. </w:t>
      </w:r>
      <w:r w:rsidRPr="000561C1">
        <w:t xml:space="preserve">The lighthouse beam was quite </w:t>
      </w:r>
      <w:r w:rsidRPr="000561C1">
        <w:rPr>
          <w:rFonts w:hint="eastAsia"/>
        </w:rPr>
        <w:t>______</w:t>
      </w:r>
      <w:r w:rsidRPr="000561C1">
        <w:t xml:space="preserve"> in the gathering dusk.</w:t>
      </w:r>
    </w:p>
    <w:p w:rsidR="00E65DAE" w:rsidRPr="000561C1" w:rsidRDefault="00E65DAE" w:rsidP="00E65DAE">
      <w:r>
        <w:rPr>
          <w:rFonts w:hint="eastAsia"/>
        </w:rPr>
        <w:t>A) extinct</w:t>
      </w:r>
      <w:r>
        <w:rPr>
          <w:rFonts w:hint="eastAsia"/>
        </w:rPr>
        <w:tab/>
      </w:r>
      <w:r>
        <w:rPr>
          <w:rFonts w:hint="eastAsia"/>
        </w:rPr>
        <w:tab/>
        <w:t>B) instinct</w:t>
      </w:r>
      <w:r>
        <w:rPr>
          <w:rFonts w:hint="eastAsia"/>
        </w:rPr>
        <w:tab/>
      </w:r>
      <w:r>
        <w:rPr>
          <w:rFonts w:hint="eastAsia"/>
        </w:rPr>
        <w:tab/>
        <w:t>C) distinct</w:t>
      </w:r>
      <w:r>
        <w:rPr>
          <w:rFonts w:hint="eastAsia"/>
        </w:rPr>
        <w:tab/>
      </w:r>
      <w:r>
        <w:rPr>
          <w:rFonts w:hint="eastAsia"/>
        </w:rPr>
        <w:tab/>
        <w:t xml:space="preserve">D) </w:t>
      </w:r>
      <w:proofErr w:type="spellStart"/>
      <w:r>
        <w:rPr>
          <w:rFonts w:hint="eastAsia"/>
        </w:rPr>
        <w:t>distinglish</w:t>
      </w:r>
      <w:proofErr w:type="spellEnd"/>
    </w:p>
    <w:p w:rsidR="003C731D" w:rsidRPr="00E96737" w:rsidRDefault="004E72BC" w:rsidP="003C731D">
      <w:r>
        <w:t>4</w:t>
      </w:r>
      <w:r w:rsidR="003C731D" w:rsidRPr="00E96737">
        <w:rPr>
          <w:rFonts w:hint="eastAsia"/>
        </w:rPr>
        <w:t>. We should not ________ ourselves to the classroom. We should go out of the classroom, see the world and talk to others as much as we can.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respond</w:t>
      </w:r>
      <w:r w:rsidRPr="00E96737"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confine</w:t>
      </w:r>
      <w:r w:rsidRPr="00E96737"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assign</w:t>
      </w:r>
      <w:r w:rsidRPr="00E96737"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involve</w:t>
      </w:r>
    </w:p>
    <w:p w:rsidR="003C731D" w:rsidRPr="00E96737" w:rsidRDefault="004E72BC" w:rsidP="003C731D">
      <w:r>
        <w:t>5</w:t>
      </w:r>
      <w:r w:rsidR="003C731D" w:rsidRPr="00E96737">
        <w:rPr>
          <w:rFonts w:hint="eastAsia"/>
        </w:rPr>
        <w:t>. The president</w:t>
      </w:r>
      <w:r w:rsidR="003C731D" w:rsidRPr="00E96737">
        <w:t>’</w:t>
      </w:r>
      <w:r w:rsidR="003C731D" w:rsidRPr="00E96737">
        <w:rPr>
          <w:rFonts w:hint="eastAsia"/>
        </w:rPr>
        <w:t>s visit and ________ discussions led to a plan that aimed to improve the trade relations between the two countries.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</w:t>
      </w:r>
      <w:r w:rsidRPr="00E96737">
        <w:t>emerging</w:t>
      </w:r>
      <w:r w:rsidRPr="00E96737"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subsequent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con</w:t>
      </w:r>
      <w:r w:rsidR="0086178D" w:rsidRPr="00E96737">
        <w:rPr>
          <w:rFonts w:hint="eastAsia"/>
        </w:rPr>
        <w:t>flicted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submerging</w:t>
      </w:r>
    </w:p>
    <w:p w:rsidR="003C731D" w:rsidRPr="00E96737" w:rsidRDefault="004E72BC" w:rsidP="003C731D">
      <w:r>
        <w:t>6</w:t>
      </w:r>
      <w:r w:rsidR="003C731D" w:rsidRPr="00E96737">
        <w:rPr>
          <w:rFonts w:hint="eastAsia"/>
        </w:rPr>
        <w:t xml:space="preserve">. </w:t>
      </w:r>
      <w:r w:rsidR="003C731D" w:rsidRPr="00E96737">
        <w:t>The police </w:t>
      </w:r>
      <w:r w:rsidR="003C731D" w:rsidRPr="00E96737">
        <w:rPr>
          <w:rFonts w:hint="eastAsia"/>
        </w:rPr>
        <w:t>_________</w:t>
      </w:r>
      <w:r w:rsidR="003C731D" w:rsidRPr="00E96737">
        <w:t xml:space="preserve"> to emergencies</w:t>
      </w:r>
      <w:r w:rsidR="003C731D" w:rsidRPr="00E96737">
        <w:rPr>
          <w:rFonts w:hint="eastAsia"/>
        </w:rPr>
        <w:t xml:space="preserve"> </w:t>
      </w:r>
      <w:r w:rsidR="003C731D" w:rsidRPr="00E96737">
        <w:t>in just a few minutes.</w:t>
      </w:r>
      <w:r w:rsidR="003C731D" w:rsidRPr="00E96737">
        <w:rPr>
          <w:rFonts w:hint="eastAsia"/>
        </w:rPr>
        <w:t xml:space="preserve"> 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reply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deny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respond 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rely</w:t>
      </w:r>
    </w:p>
    <w:p w:rsidR="003C731D" w:rsidRPr="00E96737" w:rsidRDefault="004E72BC" w:rsidP="003C731D">
      <w:r>
        <w:t>7</w:t>
      </w:r>
      <w:r w:rsidR="003C731D" w:rsidRPr="00E96737">
        <w:rPr>
          <w:rFonts w:hint="eastAsia"/>
        </w:rPr>
        <w:t xml:space="preserve">. </w:t>
      </w:r>
      <w:r w:rsidR="003C731D" w:rsidRPr="00E96737">
        <w:t>He</w:t>
      </w:r>
      <w:r w:rsidR="003C731D" w:rsidRPr="00E96737">
        <w:rPr>
          <w:rFonts w:hint="eastAsia"/>
        </w:rPr>
        <w:t xml:space="preserve"> </w:t>
      </w:r>
      <w:r w:rsidR="003C731D" w:rsidRPr="00E96737">
        <w:t>was</w:t>
      </w:r>
      <w:r w:rsidR="003C731D" w:rsidRPr="00E96737">
        <w:rPr>
          <w:rFonts w:hint="eastAsia"/>
        </w:rPr>
        <w:t xml:space="preserve"> </w:t>
      </w:r>
      <w:r w:rsidR="003C731D" w:rsidRPr="00E96737">
        <w:t>part</w:t>
      </w:r>
      <w:r w:rsidR="003C731D" w:rsidRPr="00E96737">
        <w:rPr>
          <w:rFonts w:hint="eastAsia"/>
        </w:rPr>
        <w:t xml:space="preserve"> </w:t>
      </w:r>
      <w:r w:rsidR="003C731D" w:rsidRPr="00E96737">
        <w:t>of</w:t>
      </w:r>
      <w:r w:rsidR="003C731D" w:rsidRPr="00E96737">
        <w:rPr>
          <w:rFonts w:hint="eastAsia"/>
        </w:rPr>
        <w:t xml:space="preserve"> </w:t>
      </w:r>
      <w:r w:rsidR="003C731D" w:rsidRPr="00E96737">
        <w:t>an</w:t>
      </w:r>
      <w:r w:rsidR="003C731D" w:rsidRPr="00E96737">
        <w:rPr>
          <w:rFonts w:hint="eastAsia"/>
        </w:rPr>
        <w:t xml:space="preserve"> </w:t>
      </w:r>
      <w:r w:rsidR="003C731D" w:rsidRPr="00E96737">
        <w:t>extreme</w:t>
      </w:r>
      <w:r w:rsidR="003C731D" w:rsidRPr="00E96737">
        <w:rPr>
          <w:rFonts w:hint="eastAsia"/>
        </w:rPr>
        <w:t xml:space="preserve"> </w:t>
      </w:r>
      <w:r w:rsidR="003C731D" w:rsidRPr="00E96737">
        <w:t>political</w:t>
      </w:r>
      <w:r w:rsidR="003C731D" w:rsidRPr="00E96737">
        <w:rPr>
          <w:rFonts w:hint="eastAsia"/>
        </w:rPr>
        <w:t xml:space="preserve"> </w:t>
      </w:r>
      <w:r w:rsidR="003C731D" w:rsidRPr="00E96737">
        <w:t>group</w:t>
      </w:r>
      <w:r w:rsidR="003C731D" w:rsidRPr="00E96737">
        <w:rPr>
          <w:rFonts w:hint="eastAsia"/>
        </w:rPr>
        <w:t xml:space="preserve"> </w:t>
      </w:r>
      <w:r w:rsidR="003C731D" w:rsidRPr="00E96737">
        <w:t>that</w:t>
      </w:r>
      <w:r w:rsidR="003C731D" w:rsidRPr="00E96737">
        <w:rPr>
          <w:rFonts w:hint="eastAsia"/>
        </w:rPr>
        <w:t xml:space="preserve"> _________ </w:t>
      </w:r>
      <w:r w:rsidR="003C731D" w:rsidRPr="00E96737">
        <w:t>the</w:t>
      </w:r>
      <w:r w:rsidR="003C731D" w:rsidRPr="00E96737">
        <w:rPr>
          <w:rFonts w:hint="eastAsia"/>
        </w:rPr>
        <w:t xml:space="preserve"> </w:t>
      </w:r>
      <w:r w:rsidR="003C731D" w:rsidRPr="00E96737">
        <w:t>complete</w:t>
      </w:r>
      <w:r w:rsidR="003C731D" w:rsidRPr="00E96737">
        <w:rPr>
          <w:rFonts w:hint="eastAsia"/>
        </w:rPr>
        <w:t xml:space="preserve"> </w:t>
      </w:r>
      <w:r w:rsidR="003C731D" w:rsidRPr="00E96737">
        <w:t>overthrow</w:t>
      </w:r>
      <w:r w:rsidR="003C731D" w:rsidRPr="00E96737">
        <w:rPr>
          <w:rFonts w:hint="eastAsia"/>
        </w:rPr>
        <w:t xml:space="preserve"> </w:t>
      </w:r>
      <w:r w:rsidR="003C731D" w:rsidRPr="00E96737">
        <w:t>of the</w:t>
      </w:r>
      <w:r w:rsidR="003C731D" w:rsidRPr="00E96737">
        <w:rPr>
          <w:rFonts w:hint="eastAsia"/>
        </w:rPr>
        <w:t xml:space="preserve"> </w:t>
      </w:r>
      <w:r w:rsidR="003C731D" w:rsidRPr="00E96737">
        <w:t>political</w:t>
      </w:r>
      <w:r w:rsidR="003C731D" w:rsidRPr="00E96737">
        <w:rPr>
          <w:rFonts w:hint="eastAsia"/>
        </w:rPr>
        <w:t xml:space="preserve"> </w:t>
      </w:r>
      <w:r w:rsidR="003C731D" w:rsidRPr="00E96737">
        <w:t>system.</w:t>
      </w:r>
    </w:p>
    <w:p w:rsidR="003C731D" w:rsidRPr="00E96737" w:rsidRDefault="003C731D" w:rsidP="003C731D">
      <w:pPr>
        <w:rPr>
          <w:color w:val="FF0000"/>
        </w:rPr>
      </w:pPr>
      <w:r w:rsidRPr="00E96737">
        <w:t>A)</w:t>
      </w:r>
      <w:r w:rsidRPr="00E96737">
        <w:rPr>
          <w:rFonts w:hint="eastAsia"/>
        </w:rPr>
        <w:t xml:space="preserve"> reserved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heighten</w:t>
      </w:r>
      <w:r w:rsidR="004E72BC">
        <w:t>ed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advocated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="00D0480F">
        <w:t>approved</w:t>
      </w:r>
    </w:p>
    <w:p w:rsidR="003C731D" w:rsidRPr="00E96737" w:rsidRDefault="00D0480F" w:rsidP="003C731D">
      <w:r>
        <w:t>8</w:t>
      </w:r>
      <w:r w:rsidR="003C731D" w:rsidRPr="00E96737">
        <w:rPr>
          <w:rFonts w:hint="eastAsia"/>
        </w:rPr>
        <w:t xml:space="preserve">. </w:t>
      </w:r>
      <w:r w:rsidR="003C731D" w:rsidRPr="00E96737">
        <w:t>There is great </w:t>
      </w:r>
      <w:r w:rsidR="003C731D" w:rsidRPr="00E96737">
        <w:rPr>
          <w:rFonts w:hint="eastAsia"/>
        </w:rPr>
        <w:t xml:space="preserve">__________ </w:t>
      </w:r>
      <w:r w:rsidR="003C731D" w:rsidRPr="00E96737">
        <w:t>in all the writings of</w:t>
      </w:r>
      <w:r w:rsidR="003C731D" w:rsidRPr="00E96737">
        <w:rPr>
          <w:rFonts w:hint="eastAsia"/>
        </w:rPr>
        <w:t xml:space="preserve"> </w:t>
      </w:r>
      <w:r w:rsidR="003C731D" w:rsidRPr="00E96737">
        <w:t>Tolstoy</w:t>
      </w:r>
      <w:r w:rsidR="003C731D" w:rsidRPr="00E96737">
        <w:rPr>
          <w:rFonts w:hint="eastAsia"/>
          <w:sz w:val="18"/>
          <w:szCs w:val="18"/>
        </w:rPr>
        <w:t>(</w:t>
      </w:r>
      <w:r w:rsidR="003C731D" w:rsidRPr="00E96737">
        <w:rPr>
          <w:rFonts w:hint="eastAsia"/>
          <w:sz w:val="18"/>
          <w:szCs w:val="18"/>
        </w:rPr>
        <w:t>托尔斯泰</w:t>
      </w:r>
      <w:r w:rsidR="003C731D" w:rsidRPr="00E96737">
        <w:rPr>
          <w:rFonts w:hint="eastAsia"/>
          <w:sz w:val="18"/>
          <w:szCs w:val="18"/>
        </w:rPr>
        <w:t>)</w:t>
      </w:r>
      <w:r w:rsidR="003C731D" w:rsidRPr="00E96737">
        <w:t>.</w:t>
      </w:r>
    </w:p>
    <w:p w:rsidR="003C731D" w:rsidRPr="00E96737" w:rsidRDefault="003C731D" w:rsidP="003C731D">
      <w:r w:rsidRPr="00E96737">
        <w:lastRenderedPageBreak/>
        <w:t>A)</w:t>
      </w:r>
      <w:r w:rsidRPr="00E96737">
        <w:rPr>
          <w:rFonts w:hint="eastAsia"/>
        </w:rPr>
        <w:t xml:space="preserve"> circumstances</w:t>
      </w:r>
      <w:r w:rsidRPr="00E96737">
        <w:rPr>
          <w:rFonts w:hint="eastAsia"/>
        </w:rPr>
        <w:tab/>
      </w:r>
      <w:r w:rsidR="00D0480F">
        <w:t xml:space="preserve">  </w:t>
      </w:r>
      <w:r w:rsidRPr="00E96737">
        <w:t>B)</w:t>
      </w:r>
      <w:r w:rsidRPr="00E96737">
        <w:rPr>
          <w:rFonts w:hint="eastAsia"/>
        </w:rPr>
        <w:t xml:space="preserve"> civilian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victims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humanity </w:t>
      </w:r>
    </w:p>
    <w:p w:rsidR="003C731D" w:rsidRPr="00E96737" w:rsidRDefault="00D0480F" w:rsidP="003C731D">
      <w:r>
        <w:t>9</w:t>
      </w:r>
      <w:r w:rsidR="003C731D" w:rsidRPr="00E96737">
        <w:rPr>
          <w:rFonts w:hint="eastAsia"/>
        </w:rPr>
        <w:t xml:space="preserve">. </w:t>
      </w:r>
      <w:r w:rsidR="003C731D" w:rsidRPr="00E96737">
        <w:t>Many parents find it hard to </w:t>
      </w:r>
      <w:r w:rsidR="003C731D" w:rsidRPr="00E96737">
        <w:rPr>
          <w:rFonts w:hint="eastAsia"/>
        </w:rPr>
        <w:t>____________</w:t>
      </w:r>
      <w:r w:rsidR="003C731D" w:rsidRPr="00E96737">
        <w:t xml:space="preserve"> their children when they are teenagers.</w:t>
      </w:r>
      <w:r w:rsidR="003C731D" w:rsidRPr="00E96737">
        <w:rPr>
          <w:rFonts w:hint="eastAsia"/>
        </w:rPr>
        <w:t xml:space="preserve"> </w:t>
      </w:r>
    </w:p>
    <w:p w:rsidR="00D0480F" w:rsidRDefault="003C731D" w:rsidP="00D0480F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sum up</w:t>
      </w:r>
      <w:r w:rsidRPr="00E96737">
        <w:tab/>
        <w:t>B)</w:t>
      </w:r>
      <w:r w:rsidRPr="00E96737">
        <w:rPr>
          <w:rFonts w:hint="eastAsia"/>
        </w:rPr>
        <w:t xml:space="preserve"> </w:t>
      </w:r>
      <w:r w:rsidRPr="00E96737">
        <w:t>relate to</w:t>
      </w:r>
      <w:r w:rsidRPr="00E96737">
        <w:rPr>
          <w:rFonts w:hint="eastAsia"/>
        </w:rPr>
        <w:t xml:space="preserve"> </w:t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make sense</w:t>
      </w:r>
      <w:r w:rsidRPr="00E96737">
        <w:tab/>
        <w:t>D)</w:t>
      </w:r>
      <w:r w:rsidRPr="00E96737">
        <w:rPr>
          <w:rFonts w:hint="eastAsia"/>
        </w:rPr>
        <w:t xml:space="preserve"> </w:t>
      </w:r>
      <w:r w:rsidRPr="00E96737">
        <w:t>reserve for</w:t>
      </w:r>
    </w:p>
    <w:p w:rsidR="003C731D" w:rsidRPr="00E96737" w:rsidRDefault="00D0480F" w:rsidP="00D0480F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>
        <w:rPr>
          <w:rFonts w:hint="eastAsia"/>
        </w:rPr>
        <w:t>1</w:t>
      </w:r>
      <w:r>
        <w:t>0</w:t>
      </w:r>
      <w:r w:rsidR="003C731D" w:rsidRPr="00E96737">
        <w:rPr>
          <w:rFonts w:hint="eastAsia"/>
        </w:rPr>
        <w:t>. We appreciate your efforts in making changes in your schedule and think that this new arrangement is now ________ to us.</w:t>
      </w:r>
    </w:p>
    <w:p w:rsidR="003C731D" w:rsidRPr="00E96737" w:rsidRDefault="003C731D" w:rsidP="003C731D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agreeable</w:t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sustainable</w:t>
      </w:r>
      <w:r w:rsidRPr="00E96737">
        <w:tab/>
        <w:t>C)</w:t>
      </w:r>
      <w:r w:rsidRPr="00E96737">
        <w:rPr>
          <w:rFonts w:hint="eastAsia"/>
        </w:rPr>
        <w:t xml:space="preserve"> </w:t>
      </w:r>
      <w:r w:rsidRPr="00E96737">
        <w:t>portable</w:t>
      </w:r>
      <w:r w:rsidRPr="00E96737">
        <w:tab/>
        <w:t>D)</w:t>
      </w:r>
      <w:r w:rsidRPr="00E96737">
        <w:rPr>
          <w:rFonts w:hint="eastAsia"/>
        </w:rPr>
        <w:t xml:space="preserve"> </w:t>
      </w:r>
      <w:r w:rsidRPr="00E96737">
        <w:t>indispensable</w:t>
      </w:r>
      <w:r w:rsidRPr="00E96737">
        <w:tab/>
      </w:r>
      <w:r w:rsidRPr="00E96737">
        <w:tab/>
      </w:r>
      <w:r w:rsidRPr="00E96737">
        <w:tab/>
      </w:r>
      <w:r w:rsidRPr="00E96737">
        <w:tab/>
      </w:r>
    </w:p>
    <w:p w:rsidR="003C731D" w:rsidRPr="00E96737" w:rsidRDefault="00D0480F" w:rsidP="003C731D">
      <w:r>
        <w:rPr>
          <w:rFonts w:hint="eastAsia"/>
        </w:rPr>
        <w:t>1</w:t>
      </w:r>
      <w:r>
        <w:t>1</w:t>
      </w:r>
      <w:r w:rsidR="003C731D" w:rsidRPr="00E96737">
        <w:rPr>
          <w:rFonts w:hint="eastAsia"/>
        </w:rPr>
        <w:t>. ________ that new homes cost more than older homes, but that is not true across the country anymore.</w:t>
      </w:r>
    </w:p>
    <w:p w:rsidR="003C731D" w:rsidRPr="00E96737" w:rsidRDefault="003C731D" w:rsidP="003C731D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It is used to be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 It used to be</w:t>
      </w:r>
    </w:p>
    <w:p w:rsidR="003C731D" w:rsidRPr="00E96737" w:rsidRDefault="003C731D" w:rsidP="003C731D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C)</w:t>
      </w:r>
      <w:r w:rsidRPr="00E96737">
        <w:rPr>
          <w:rFonts w:hint="eastAsia"/>
        </w:rPr>
        <w:t xml:space="preserve"> </w:t>
      </w:r>
      <w:r w:rsidRPr="00E96737">
        <w:t>It used to being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It is used to being</w:t>
      </w:r>
    </w:p>
    <w:p w:rsidR="003C731D" w:rsidRPr="00E96737" w:rsidRDefault="00D0480F" w:rsidP="003C731D">
      <w:r>
        <w:rPr>
          <w:rFonts w:hint="eastAsia"/>
        </w:rPr>
        <w:t>1</w:t>
      </w:r>
      <w:r>
        <w:t>2</w:t>
      </w:r>
      <w:r w:rsidR="003C731D" w:rsidRPr="00E96737">
        <w:rPr>
          <w:rFonts w:hint="eastAsia"/>
        </w:rPr>
        <w:t>. Older people are less likely to be ________ their negative emotions and more likely to focus on the positive.</w:t>
      </w:r>
    </w:p>
    <w:p w:rsidR="003C731D" w:rsidRPr="00E96737" w:rsidRDefault="003C731D" w:rsidP="003C731D">
      <w:pPr>
        <w:tabs>
          <w:tab w:val="left" w:pos="1674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reserved for</w:t>
      </w:r>
      <w:r w:rsidRPr="00E96737">
        <w:tab/>
        <w:t>B)</w:t>
      </w:r>
      <w:r w:rsidRPr="00E96737">
        <w:rPr>
          <w:rFonts w:hint="eastAsia"/>
        </w:rPr>
        <w:t xml:space="preserve"> </w:t>
      </w:r>
      <w:r w:rsidRPr="00E96737">
        <w:t>caught up in</w:t>
      </w:r>
      <w:r w:rsidRPr="00E96737">
        <w:rPr>
          <w:rFonts w:hint="eastAsia"/>
        </w:rPr>
        <w:t xml:space="preserve"> </w:t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beat up to</w:t>
      </w:r>
      <w:r w:rsidRPr="00E96737">
        <w:tab/>
        <w:t>D)</w:t>
      </w:r>
      <w:r w:rsidRPr="00E96737">
        <w:rPr>
          <w:rFonts w:hint="eastAsia"/>
        </w:rPr>
        <w:t xml:space="preserve"> </w:t>
      </w:r>
      <w:r w:rsidRPr="00E96737">
        <w:t>counted on</w:t>
      </w:r>
    </w:p>
    <w:p w:rsidR="003C731D" w:rsidRPr="00E96737" w:rsidRDefault="00D0480F" w:rsidP="003C731D">
      <w:r>
        <w:rPr>
          <w:rFonts w:hint="eastAsia"/>
        </w:rPr>
        <w:t>1</w:t>
      </w:r>
      <w:r>
        <w:t>3</w:t>
      </w:r>
      <w:r w:rsidR="003C731D" w:rsidRPr="00E96737">
        <w:rPr>
          <w:rFonts w:hint="eastAsia"/>
        </w:rPr>
        <w:t>. He was always ready to help others and managed to ________ his friends ________ being hurt.</w:t>
      </w:r>
    </w:p>
    <w:p w:rsidR="003C731D" w:rsidRPr="00E96737" w:rsidRDefault="003C731D" w:rsidP="003C731D">
      <w:pPr>
        <w:tabs>
          <w:tab w:val="left" w:pos="1656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expose … to</w:t>
      </w:r>
      <w:r w:rsidRPr="00E96737"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confine …to</w:t>
      </w:r>
    </w:p>
    <w:p w:rsidR="003C731D" w:rsidRPr="00E96737" w:rsidRDefault="003C731D" w:rsidP="003C731D">
      <w:pPr>
        <w:tabs>
          <w:tab w:val="left" w:pos="1656"/>
          <w:tab w:val="left" w:pos="3313"/>
          <w:tab w:val="left" w:pos="4970"/>
          <w:tab w:val="left" w:pos="6627"/>
        </w:tabs>
        <w:spacing w:line="220" w:lineRule="atLeast"/>
        <w:jc w:val="left"/>
      </w:pPr>
      <w:r w:rsidRPr="00E96737">
        <w:t>C)</w:t>
      </w:r>
      <w:r w:rsidRPr="00E96737">
        <w:rPr>
          <w:rFonts w:hint="eastAsia"/>
        </w:rPr>
        <w:t xml:space="preserve"> </w:t>
      </w:r>
      <w:r w:rsidRPr="00E96737">
        <w:t>restrict … from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shield … from</w:t>
      </w:r>
    </w:p>
    <w:p w:rsidR="003C731D" w:rsidRPr="00E96737" w:rsidRDefault="00D0480F" w:rsidP="003C731D">
      <w:pPr>
        <w:tabs>
          <w:tab w:val="left" w:pos="1656"/>
          <w:tab w:val="left" w:pos="3313"/>
          <w:tab w:val="left" w:pos="4970"/>
          <w:tab w:val="left" w:pos="6627"/>
        </w:tabs>
        <w:spacing w:line="220" w:lineRule="atLeast"/>
        <w:jc w:val="left"/>
      </w:pPr>
      <w:r>
        <w:rPr>
          <w:rFonts w:hint="eastAsia"/>
        </w:rPr>
        <w:t>1</w:t>
      </w:r>
      <w:r>
        <w:t>4</w:t>
      </w:r>
      <w:r w:rsidR="003C731D" w:rsidRPr="00E96737">
        <w:rPr>
          <w:rFonts w:hint="eastAsia"/>
        </w:rPr>
        <w:t>. My brother and I managed to ________ with each other and we soon made peace after a week</w:t>
      </w:r>
      <w:r w:rsidR="003C731D" w:rsidRPr="00E96737">
        <w:t>’</w:t>
      </w:r>
      <w:r w:rsidR="003C731D" w:rsidRPr="00E96737">
        <w:rPr>
          <w:rFonts w:hint="eastAsia"/>
        </w:rPr>
        <w:t>s quarrel.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</w:t>
      </w:r>
      <w:r w:rsidRPr="00E96737">
        <w:t>heal</w:t>
      </w:r>
      <w:r w:rsidRPr="00E96737"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reconcile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respond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advocate</w:t>
      </w:r>
    </w:p>
    <w:p w:rsidR="003C731D" w:rsidRPr="00E96737" w:rsidRDefault="00D0480F" w:rsidP="003C731D">
      <w:r>
        <w:t>15</w:t>
      </w:r>
      <w:r w:rsidR="003C731D" w:rsidRPr="00E96737">
        <w:rPr>
          <w:rFonts w:hint="eastAsia"/>
        </w:rPr>
        <w:t xml:space="preserve">. </w:t>
      </w:r>
      <w:r w:rsidR="003C731D" w:rsidRPr="00E96737">
        <w:t>Having</w:t>
      </w:r>
      <w:r w:rsidR="003C731D" w:rsidRPr="00E96737">
        <w:rPr>
          <w:rFonts w:hint="eastAsia"/>
        </w:rPr>
        <w:t xml:space="preserve"> </w:t>
      </w:r>
      <w:r w:rsidR="003C731D" w:rsidRPr="00E96737">
        <w:t>had little education herself, she had very</w:t>
      </w:r>
      <w:r w:rsidR="003C731D" w:rsidRPr="00E96737">
        <w:rPr>
          <w:rFonts w:hint="eastAsia"/>
        </w:rPr>
        <w:t xml:space="preserve"> </w:t>
      </w:r>
      <w:r w:rsidR="003C731D" w:rsidRPr="00E96737">
        <w:t>high</w:t>
      </w:r>
      <w:r w:rsidR="003C731D" w:rsidRPr="00E96737">
        <w:rPr>
          <w:rFonts w:hint="eastAsia"/>
        </w:rPr>
        <w:t xml:space="preserve"> </w:t>
      </w:r>
      <w:r w:rsidR="003C731D" w:rsidRPr="00E96737">
        <w:t>educational </w:t>
      </w:r>
      <w:r w:rsidR="003C731D" w:rsidRPr="00E96737">
        <w:rPr>
          <w:rFonts w:hint="eastAsia"/>
        </w:rPr>
        <w:t>_________</w:t>
      </w:r>
      <w:r w:rsidR="003C731D" w:rsidRPr="00E96737">
        <w:t xml:space="preserve"> for</w:t>
      </w:r>
      <w:r w:rsidR="003C731D" w:rsidRPr="00E96737">
        <w:rPr>
          <w:rFonts w:hint="eastAsia"/>
        </w:rPr>
        <w:t xml:space="preserve"> </w:t>
      </w:r>
      <w:r w:rsidR="003C731D" w:rsidRPr="00E96737">
        <w:t>her</w:t>
      </w:r>
      <w:r w:rsidR="003C731D" w:rsidRPr="00E96737">
        <w:rPr>
          <w:rFonts w:hint="eastAsia"/>
        </w:rPr>
        <w:t xml:space="preserve"> </w:t>
      </w:r>
      <w:r w:rsidR="003C731D" w:rsidRPr="00E96737">
        <w:t>children.</w:t>
      </w:r>
    </w:p>
    <w:p w:rsidR="003C731D" w:rsidRPr="00E96737" w:rsidRDefault="003C731D" w:rsidP="003C731D">
      <w:r w:rsidRPr="00E96737">
        <w:rPr>
          <w:rFonts w:hint="eastAsia"/>
        </w:rPr>
        <w:t>A</w:t>
      </w:r>
      <w:r w:rsidRPr="00E96737">
        <w:t>)</w:t>
      </w:r>
      <w:r w:rsidRPr="00E96737">
        <w:rPr>
          <w:rFonts w:hint="eastAsia"/>
        </w:rPr>
        <w:t xml:space="preserve"> inspirations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experience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  <w:t>C</w:t>
      </w:r>
      <w:r w:rsidRPr="00E96737">
        <w:t>)</w:t>
      </w:r>
      <w:r w:rsidRPr="00E96737">
        <w:rPr>
          <w:rFonts w:hint="eastAsia"/>
        </w:rPr>
        <w:t xml:space="preserve"> </w:t>
      </w:r>
      <w:r w:rsidRPr="00E96737">
        <w:t>aspirations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imagination</w:t>
      </w:r>
      <w:r w:rsidRPr="00E96737">
        <w:t xml:space="preserve"> </w:t>
      </w:r>
    </w:p>
    <w:p w:rsidR="003C731D" w:rsidRPr="00E96737" w:rsidRDefault="00D0480F" w:rsidP="003C731D">
      <w:r>
        <w:t>16</w:t>
      </w:r>
      <w:r w:rsidR="003C731D" w:rsidRPr="00E96737">
        <w:rPr>
          <w:rFonts w:hint="eastAsia"/>
        </w:rPr>
        <w:t>.</w:t>
      </w:r>
      <w:r w:rsidR="003C731D" w:rsidRPr="00E96737">
        <w:t xml:space="preserve"> </w:t>
      </w:r>
      <w:r w:rsidR="003C731D" w:rsidRPr="00E96737">
        <w:rPr>
          <w:rFonts w:hint="eastAsia"/>
        </w:rPr>
        <w:t>The woman who died in a car crash last Saturday in the suburbs has been ________ as Kate Johnson, a 25-year-old office clerk.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classified</w:t>
      </w:r>
      <w:r w:rsidRPr="00E96737"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identified</w:t>
      </w:r>
      <w:r w:rsidRPr="00E96737"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ignored</w:t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submerged</w:t>
      </w:r>
    </w:p>
    <w:p w:rsidR="003C731D" w:rsidRPr="00E96737" w:rsidRDefault="00702C8E" w:rsidP="003C731D">
      <w:r>
        <w:t>17</w:t>
      </w:r>
      <w:r w:rsidR="003C731D" w:rsidRPr="00E96737">
        <w:rPr>
          <w:rFonts w:hint="eastAsia"/>
        </w:rPr>
        <w:t>. Emily felt hurt and ________ by a close friend who had borrowed a considerable sum of money to pay for a house and then took it as a gift, never thinking of giving back the money.</w:t>
      </w:r>
    </w:p>
    <w:p w:rsidR="003C731D" w:rsidRPr="00E96737" w:rsidRDefault="003C731D" w:rsidP="003C731D">
      <w:r w:rsidRPr="00E96737">
        <w:t>A)</w:t>
      </w:r>
      <w:r w:rsidRPr="00E96737">
        <w:rPr>
          <w:rFonts w:hint="eastAsia"/>
        </w:rPr>
        <w:t xml:space="preserve"> </w:t>
      </w:r>
      <w:r w:rsidRPr="00E96737">
        <w:t>conflicted</w:t>
      </w:r>
      <w:r w:rsidRPr="00E96737">
        <w:tab/>
      </w:r>
      <w:r w:rsidRPr="00E96737">
        <w:rPr>
          <w:rFonts w:hint="eastAsia"/>
        </w:rPr>
        <w:tab/>
      </w:r>
      <w:r w:rsidRPr="00E96737">
        <w:t>B)</w:t>
      </w:r>
      <w:r w:rsidRPr="00E96737">
        <w:rPr>
          <w:rFonts w:hint="eastAsia"/>
        </w:rPr>
        <w:t xml:space="preserve"> </w:t>
      </w:r>
      <w:r w:rsidRPr="00E96737">
        <w:t>curbed</w:t>
      </w:r>
      <w:r w:rsidRPr="00E96737">
        <w:tab/>
      </w:r>
      <w:r w:rsidRPr="00E96737">
        <w:rPr>
          <w:rFonts w:hint="eastAsia"/>
        </w:rPr>
        <w:tab/>
      </w:r>
      <w:r w:rsidRPr="00E96737">
        <w:rPr>
          <w:rFonts w:hint="eastAsia"/>
        </w:rPr>
        <w:tab/>
      </w:r>
      <w:r w:rsidRPr="00E96737">
        <w:t>C)</w:t>
      </w:r>
      <w:r w:rsidRPr="00E96737">
        <w:rPr>
          <w:rFonts w:hint="eastAsia"/>
        </w:rPr>
        <w:t xml:space="preserve"> </w:t>
      </w:r>
      <w:r w:rsidRPr="00E96737">
        <w:t>swollen</w:t>
      </w:r>
      <w:r w:rsidRPr="00E96737">
        <w:tab/>
      </w:r>
      <w:r w:rsidRPr="00E96737">
        <w:rPr>
          <w:rFonts w:hint="eastAsia"/>
        </w:rPr>
        <w:tab/>
      </w:r>
      <w:r w:rsidRPr="00E96737">
        <w:t>D)</w:t>
      </w:r>
      <w:r w:rsidRPr="00E96737">
        <w:rPr>
          <w:rFonts w:hint="eastAsia"/>
        </w:rPr>
        <w:t xml:space="preserve"> </w:t>
      </w:r>
      <w:r w:rsidRPr="00E96737">
        <w:t>betrayed</w:t>
      </w:r>
    </w:p>
    <w:p w:rsidR="003C731D" w:rsidRPr="00E96737" w:rsidRDefault="00702C8E" w:rsidP="003C731D">
      <w:r>
        <w:t>18</w:t>
      </w:r>
      <w:r w:rsidR="003C731D" w:rsidRPr="00E96737">
        <w:rPr>
          <w:rFonts w:hint="eastAsia"/>
        </w:rPr>
        <w:t>. In 1988 the old system was ________ in the country and a new system was introduced to take effect in 1990.</w:t>
      </w:r>
    </w:p>
    <w:p w:rsidR="003C731D" w:rsidRPr="00E96737" w:rsidRDefault="003C731D" w:rsidP="003C731D">
      <w:pPr>
        <w:tabs>
          <w:tab w:val="left" w:pos="1674"/>
          <w:tab w:val="left" w:pos="3347"/>
          <w:tab w:val="left" w:pos="5020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transmitted</w:t>
      </w:r>
      <w:r w:rsidRPr="00E96737">
        <w:tab/>
        <w:t>B)</w:t>
      </w:r>
      <w:r w:rsidRPr="00E96737">
        <w:rPr>
          <w:rFonts w:hint="eastAsia"/>
        </w:rPr>
        <w:t xml:space="preserve"> </w:t>
      </w:r>
      <w:r w:rsidR="00702C8E">
        <w:t>assum</w:t>
      </w:r>
      <w:r w:rsidRPr="00E96737">
        <w:t xml:space="preserve">ed </w:t>
      </w:r>
      <w:r w:rsidRPr="00E96737">
        <w:rPr>
          <w:rFonts w:hint="eastAsia"/>
        </w:rPr>
        <w:t xml:space="preserve"> </w:t>
      </w:r>
      <w:r w:rsidRPr="00E96737">
        <w:tab/>
        <w:t>C)</w:t>
      </w:r>
      <w:r w:rsidRPr="00E96737">
        <w:rPr>
          <w:rFonts w:hint="eastAsia"/>
        </w:rPr>
        <w:t xml:space="preserve"> </w:t>
      </w:r>
      <w:r w:rsidRPr="00E96737">
        <w:t>a</w:t>
      </w:r>
      <w:r w:rsidR="00702C8E">
        <w:t>bolished</w:t>
      </w:r>
      <w:r w:rsidRPr="00E96737">
        <w:tab/>
        <w:t>D)</w:t>
      </w:r>
      <w:r w:rsidRPr="00E96737">
        <w:rPr>
          <w:rFonts w:hint="eastAsia"/>
        </w:rPr>
        <w:t xml:space="preserve"> </w:t>
      </w:r>
      <w:r w:rsidRPr="00E96737">
        <w:t>compensated</w:t>
      </w:r>
      <w:r w:rsidRPr="00E96737">
        <w:tab/>
      </w:r>
      <w:r w:rsidRPr="00E96737">
        <w:tab/>
      </w:r>
      <w:r w:rsidRPr="00E96737">
        <w:tab/>
      </w:r>
      <w:r w:rsidRPr="00E96737">
        <w:tab/>
      </w:r>
    </w:p>
    <w:p w:rsidR="003C731D" w:rsidRPr="00E96737" w:rsidRDefault="00702C8E" w:rsidP="003C731D">
      <w:r>
        <w:t>19</w:t>
      </w:r>
      <w:r w:rsidR="003C731D" w:rsidRPr="00E96737">
        <w:rPr>
          <w:rFonts w:hint="eastAsia"/>
        </w:rPr>
        <w:t>. It is really helpful to have someone like you that we can ________ and count on during difficult times.</w:t>
      </w:r>
    </w:p>
    <w:p w:rsidR="003C731D" w:rsidRPr="00E96737" w:rsidRDefault="003C731D" w:rsidP="003C731D">
      <w:pPr>
        <w:tabs>
          <w:tab w:val="left" w:pos="1674"/>
          <w:tab w:val="left" w:pos="3347"/>
          <w:tab w:val="left" w:pos="5020"/>
        </w:tabs>
        <w:spacing w:line="220" w:lineRule="atLeast"/>
        <w:jc w:val="left"/>
      </w:pPr>
      <w:r w:rsidRPr="00E96737">
        <w:t>A)</w:t>
      </w:r>
      <w:r w:rsidRPr="00E96737">
        <w:rPr>
          <w:rFonts w:hint="eastAsia"/>
        </w:rPr>
        <w:t xml:space="preserve"> </w:t>
      </w:r>
      <w:r w:rsidRPr="00E96737">
        <w:t>lean on</w:t>
      </w:r>
      <w:r w:rsidRPr="00E96737">
        <w:tab/>
        <w:t>B)</w:t>
      </w:r>
      <w:r w:rsidRPr="00E96737">
        <w:rPr>
          <w:rFonts w:hint="eastAsia"/>
        </w:rPr>
        <w:t xml:space="preserve"> </w:t>
      </w:r>
      <w:r w:rsidRPr="00E96737">
        <w:t>get to</w:t>
      </w:r>
      <w:r w:rsidRPr="00E96737">
        <w:tab/>
        <w:t>C)</w:t>
      </w:r>
      <w:r w:rsidRPr="00E96737">
        <w:rPr>
          <w:rFonts w:hint="eastAsia"/>
        </w:rPr>
        <w:t xml:space="preserve"> </w:t>
      </w:r>
      <w:r w:rsidRPr="00E96737">
        <w:t>hang on</w:t>
      </w:r>
      <w:r w:rsidRPr="00E96737">
        <w:tab/>
        <w:t>D)</w:t>
      </w:r>
      <w:r w:rsidRPr="00E96737">
        <w:rPr>
          <w:rFonts w:hint="eastAsia"/>
        </w:rPr>
        <w:t xml:space="preserve"> count for</w:t>
      </w:r>
    </w:p>
    <w:p w:rsidR="003C731D" w:rsidRPr="00E96737" w:rsidRDefault="00702C8E" w:rsidP="003C731D">
      <w:r>
        <w:rPr>
          <w:rFonts w:hint="eastAsia"/>
        </w:rPr>
        <w:t>2</w:t>
      </w:r>
      <w:r>
        <w:t>0</w:t>
      </w:r>
      <w:r w:rsidR="003C731D" w:rsidRPr="00E96737">
        <w:rPr>
          <w:rFonts w:hint="eastAsia"/>
        </w:rPr>
        <w:t xml:space="preserve">. </w:t>
      </w:r>
      <w:r w:rsidR="003C731D" w:rsidRPr="00E96737">
        <w:t>When the driver heard that there was a bomb on the bus, he immediately ________ to the side of the highway and radioed the police.</w:t>
      </w:r>
    </w:p>
    <w:p w:rsidR="003C731D" w:rsidRPr="00E61C90" w:rsidRDefault="003C731D" w:rsidP="00D0480F">
      <w:pPr>
        <w:tabs>
          <w:tab w:val="left" w:pos="1674"/>
          <w:tab w:val="left" w:pos="3347"/>
          <w:tab w:val="left" w:pos="5020"/>
        </w:tabs>
        <w:spacing w:line="220" w:lineRule="atLeast"/>
        <w:jc w:val="left"/>
      </w:pPr>
      <w:r w:rsidRPr="00E96737">
        <w:rPr>
          <w:rFonts w:hint="eastAsia"/>
        </w:rPr>
        <w:t>A) put out</w:t>
      </w:r>
      <w:r w:rsidRPr="00E96737">
        <w:tab/>
      </w:r>
      <w:r w:rsidRPr="00E96737">
        <w:rPr>
          <w:rFonts w:hint="eastAsia"/>
        </w:rPr>
        <w:t>B) took off</w:t>
      </w:r>
      <w:r w:rsidRPr="00E96737">
        <w:tab/>
      </w:r>
      <w:r w:rsidRPr="00E96737">
        <w:rPr>
          <w:rFonts w:hint="eastAsia"/>
        </w:rPr>
        <w:t>C) pulled over</w:t>
      </w:r>
      <w:r w:rsidRPr="00E96737">
        <w:rPr>
          <w:rFonts w:hint="eastAsia"/>
        </w:rPr>
        <w:tab/>
        <w:t>D) slipped off</w:t>
      </w:r>
      <w:r w:rsidRPr="00E96737">
        <w:br/>
      </w:r>
    </w:p>
    <w:p w:rsidR="00AD1215" w:rsidRPr="0091591D" w:rsidRDefault="00AD1215" w:rsidP="00AD1215">
      <w:pPr>
        <w:spacing w:line="360" w:lineRule="atLeast"/>
        <w:rPr>
          <w:b/>
          <w:bCs/>
        </w:rPr>
      </w:pPr>
      <w:r w:rsidRPr="0091591D">
        <w:rPr>
          <w:b/>
          <w:bCs/>
        </w:rPr>
        <w:t xml:space="preserve">Part </w:t>
      </w:r>
      <w:r>
        <w:rPr>
          <w:rFonts w:hint="eastAsia"/>
          <w:b/>
          <w:bCs/>
        </w:rPr>
        <w:t>IV</w:t>
      </w:r>
      <w:r w:rsidRPr="0091591D">
        <w:rPr>
          <w:b/>
          <w:bCs/>
        </w:rPr>
        <w:t xml:space="preserve"> Blank Filling (10%)</w:t>
      </w:r>
      <w:r>
        <w:rPr>
          <w:rFonts w:hint="eastAsia"/>
          <w:b/>
          <w:bCs/>
        </w:rPr>
        <w:t xml:space="preserve"> </w:t>
      </w:r>
    </w:p>
    <w:p w:rsidR="00CA7EEF" w:rsidRDefault="00AD1215" w:rsidP="00CA7EEF">
      <w:pPr>
        <w:spacing w:line="360" w:lineRule="atLeast"/>
        <w:rPr>
          <w:rFonts w:hint="eastAsia"/>
          <w:bCs/>
          <w:color w:val="FF0000"/>
        </w:rPr>
      </w:pPr>
      <w:r w:rsidRPr="0091591D">
        <w:rPr>
          <w:b/>
          <w:bCs/>
        </w:rPr>
        <w:t>Directions:</w:t>
      </w:r>
      <w:r w:rsidRPr="0091591D">
        <w:rPr>
          <w:bCs/>
        </w:rPr>
        <w:t xml:space="preserve"> Complete the passage with the exact words or phrases in the text.</w:t>
      </w:r>
      <w:r>
        <w:rPr>
          <w:rFonts w:hint="eastAsia"/>
          <w:bCs/>
        </w:rPr>
        <w:t xml:space="preserve"> </w:t>
      </w:r>
    </w:p>
    <w:p w:rsidR="00F93B27" w:rsidRPr="00CA7EEF" w:rsidRDefault="00BB54AC" w:rsidP="00CA7EEF">
      <w:pPr>
        <w:spacing w:line="360" w:lineRule="atLeast"/>
        <w:rPr>
          <w:bCs/>
          <w:color w:val="FF0000"/>
        </w:rPr>
      </w:pPr>
      <w:r>
        <w:rPr>
          <w:rFonts w:hint="eastAsia"/>
        </w:rPr>
        <w:t xml:space="preserve"> </w:t>
      </w:r>
      <w:r w:rsidR="00F93B27">
        <w:t>T</w:t>
      </w:r>
      <w:r w:rsidR="00F93B27">
        <w:rPr>
          <w:rFonts w:hint="eastAsia"/>
        </w:rPr>
        <w:t xml:space="preserve">he inspiring ___1___ help ___2___ us that ordinary people can do </w:t>
      </w:r>
      <w:r w:rsidR="00F93B27" w:rsidRPr="00B741EC">
        <w:rPr>
          <w:rFonts w:hint="eastAsia"/>
        </w:rPr>
        <w:t xml:space="preserve">___3___ </w:t>
      </w:r>
      <w:r w:rsidR="00F93B27">
        <w:rPr>
          <w:rFonts w:hint="eastAsia"/>
        </w:rPr>
        <w:t xml:space="preserve">things, whether it is in the </w:t>
      </w:r>
      <w:r w:rsidR="00F93B27" w:rsidRPr="00B741EC">
        <w:rPr>
          <w:rFonts w:hint="eastAsia"/>
        </w:rPr>
        <w:t>___4___</w:t>
      </w:r>
      <w:r w:rsidR="00F93B27">
        <w:rPr>
          <w:rFonts w:hint="eastAsia"/>
        </w:rPr>
        <w:t xml:space="preserve"> of their duties or ___5___everyday life. </w:t>
      </w:r>
      <w:r w:rsidR="00F93B27">
        <w:t>W</w:t>
      </w:r>
      <w:r w:rsidR="00F93B27">
        <w:rPr>
          <w:rFonts w:hint="eastAsia"/>
        </w:rPr>
        <w:t xml:space="preserve">e honor the fireman, the policeman, and the ___6___ by ___7___their heroism. </w:t>
      </w:r>
      <w:r w:rsidR="00F93B27">
        <w:t>Perhaps</w:t>
      </w:r>
      <w:r w:rsidR="00F93B27">
        <w:rPr>
          <w:rFonts w:hint="eastAsia"/>
        </w:rPr>
        <w:t xml:space="preserve">, even more </w:t>
      </w:r>
      <w:r w:rsidR="00F93B27">
        <w:t>importantly</w:t>
      </w:r>
      <w:r w:rsidR="00F93B27">
        <w:rPr>
          <w:rFonts w:hint="eastAsia"/>
        </w:rPr>
        <w:t xml:space="preserve">, we honor them by </w:t>
      </w:r>
      <w:r w:rsidR="00F93B27">
        <w:rPr>
          <w:rFonts w:hint="eastAsia"/>
        </w:rPr>
        <w:lastRenderedPageBreak/>
        <w:t xml:space="preserve">___8___the </w:t>
      </w:r>
      <w:r w:rsidR="00F93B27" w:rsidRPr="00625CEE">
        <w:rPr>
          <w:rFonts w:hint="eastAsia"/>
        </w:rPr>
        <w:t>circumstances</w:t>
      </w:r>
      <w:r w:rsidR="00F93B27">
        <w:rPr>
          <w:rFonts w:hint="eastAsia"/>
        </w:rPr>
        <w:t xml:space="preserve"> that led to </w:t>
      </w:r>
      <w:r w:rsidR="00F93B27">
        <w:t>their</w:t>
      </w:r>
      <w:r w:rsidR="00F93B27">
        <w:rPr>
          <w:rFonts w:hint="eastAsia"/>
        </w:rPr>
        <w:t xml:space="preserve"> death. </w:t>
      </w:r>
      <w:r w:rsidR="00F93B27">
        <w:t>B</w:t>
      </w:r>
      <w:r w:rsidR="00F93B27">
        <w:rPr>
          <w:rFonts w:hint="eastAsia"/>
        </w:rPr>
        <w:t xml:space="preserve">y ___9___ them we can be inspired by them. </w:t>
      </w:r>
      <w:r w:rsidR="00F93B27">
        <w:t>W</w:t>
      </w:r>
      <w:r w:rsidR="00F93B27">
        <w:rPr>
          <w:rFonts w:hint="eastAsia"/>
        </w:rPr>
        <w:t xml:space="preserve">ill we be heroes when </w:t>
      </w:r>
      <w:r w:rsidR="00F93B27" w:rsidRPr="00625CEE">
        <w:rPr>
          <w:rFonts w:hint="eastAsia"/>
        </w:rPr>
        <w:t>circumstances</w:t>
      </w:r>
      <w:r w:rsidR="00F93B27">
        <w:rPr>
          <w:rFonts w:hint="eastAsia"/>
        </w:rPr>
        <w:t xml:space="preserve"> call on us to ___10___? </w:t>
      </w:r>
      <w:r w:rsidR="00F93B27">
        <w:t>H</w:t>
      </w:r>
      <w:r w:rsidR="00F93B27">
        <w:rPr>
          <w:rFonts w:hint="eastAsia"/>
        </w:rPr>
        <w:t>opefully, we will!</w:t>
      </w:r>
    </w:p>
    <w:p w:rsidR="00F93B27" w:rsidRPr="003B099F" w:rsidRDefault="00F93B27" w:rsidP="00F93B27">
      <w:pPr>
        <w:ind w:firstLine="420"/>
      </w:pPr>
    </w:p>
    <w:p w:rsidR="00AD1215" w:rsidRPr="00DB65F5" w:rsidRDefault="00AD1215" w:rsidP="00AD1215">
      <w:pPr>
        <w:spacing w:line="360" w:lineRule="atLeast"/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Part</w:t>
      </w:r>
      <w:r>
        <w:rPr>
          <w:rFonts w:hint="eastAsia"/>
          <w:b/>
          <w:bCs/>
          <w:sz w:val="22"/>
          <w:szCs w:val="22"/>
        </w:rPr>
        <w:t xml:space="preserve"> V </w:t>
      </w:r>
      <w:r>
        <w:rPr>
          <w:b/>
          <w:bCs/>
          <w:sz w:val="22"/>
          <w:szCs w:val="22"/>
        </w:rPr>
        <w:t>E-C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Translations (</w:t>
      </w:r>
      <w:r>
        <w:rPr>
          <w:rFonts w:hint="eastAsia"/>
          <w:b/>
          <w:bCs/>
          <w:sz w:val="22"/>
          <w:szCs w:val="22"/>
        </w:rPr>
        <w:t>15%</w:t>
      </w:r>
      <w:r w:rsidRPr="006657EE"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 xml:space="preserve"> </w:t>
      </w:r>
    </w:p>
    <w:p w:rsidR="004C6FD1" w:rsidRDefault="004C6FD1" w:rsidP="0030720A">
      <w:pPr>
        <w:spacing w:line="360" w:lineRule="atLeast"/>
        <w:rPr>
          <w:i/>
          <w:iCs/>
        </w:rPr>
      </w:pPr>
      <w:r w:rsidRPr="006657EE">
        <w:rPr>
          <w:b/>
          <w:bCs/>
        </w:rPr>
        <w:t>Directions:</w:t>
      </w:r>
      <w:r>
        <w:rPr>
          <w:rFonts w:hint="eastAsia"/>
          <w:b/>
          <w:bCs/>
        </w:rPr>
        <w:t xml:space="preserve"> </w:t>
      </w:r>
      <w:r w:rsidR="000A676D">
        <w:rPr>
          <w:rFonts w:hint="eastAsia"/>
          <w:i/>
          <w:iCs/>
        </w:rPr>
        <w:t>Translate</w:t>
      </w:r>
      <w:r w:rsidRPr="006657EE">
        <w:rPr>
          <w:i/>
          <w:iCs/>
        </w:rPr>
        <w:t xml:space="preserve"> the following sentences into Chinese.</w:t>
      </w:r>
    </w:p>
    <w:p w:rsidR="003E782A" w:rsidRDefault="004A0870" w:rsidP="003E782A">
      <w:pPr>
        <w:spacing w:line="276" w:lineRule="auto"/>
        <w:ind w:left="141" w:hangingChars="67" w:hanging="141"/>
      </w:pPr>
      <w:r>
        <w:rPr>
          <w:rFonts w:hint="eastAsia"/>
        </w:rPr>
        <w:t xml:space="preserve">1. In an era of heightened heroism, we use </w:t>
      </w:r>
      <w:r w:rsidRPr="008B4FD5">
        <w:rPr>
          <w:rFonts w:hint="eastAsia"/>
          <w:i/>
        </w:rPr>
        <w:t>hero</w:t>
      </w:r>
      <w:r>
        <w:rPr>
          <w:rFonts w:hint="eastAsia"/>
        </w:rPr>
        <w:t xml:space="preserve"> to describe both victims and survivors of all kinds of difficulties and tragedies.</w:t>
      </w:r>
    </w:p>
    <w:p w:rsidR="003E782A" w:rsidRDefault="003E782A" w:rsidP="003E782A">
      <w:pPr>
        <w:spacing w:line="276" w:lineRule="auto"/>
        <w:ind w:left="141" w:hangingChars="67" w:hanging="141"/>
        <w:rPr>
          <w:sz w:val="20"/>
          <w:szCs w:val="20"/>
        </w:rPr>
      </w:pPr>
      <w:r>
        <w:t xml:space="preserve">2. </w:t>
      </w:r>
      <w:r w:rsidRPr="00662D4C">
        <w:rPr>
          <w:sz w:val="20"/>
          <w:szCs w:val="20"/>
        </w:rPr>
        <w:t>At the memor</w:t>
      </w:r>
      <w:r>
        <w:rPr>
          <w:sz w:val="20"/>
          <w:szCs w:val="20"/>
        </w:rPr>
        <w:t>ial service, the priest said: “</w:t>
      </w:r>
      <w:r w:rsidRPr="00662D4C">
        <w:rPr>
          <w:sz w:val="20"/>
          <w:szCs w:val="20"/>
        </w:rPr>
        <w:t>Dory didn’t die a hero; he lived a hero.”</w:t>
      </w:r>
    </w:p>
    <w:p w:rsidR="003E782A" w:rsidRPr="003E782A" w:rsidRDefault="003E782A" w:rsidP="003E782A">
      <w:pPr>
        <w:spacing w:line="276" w:lineRule="auto"/>
        <w:ind w:left="134" w:hangingChars="67" w:hanging="134"/>
      </w:pPr>
      <w:r>
        <w:rPr>
          <w:sz w:val="20"/>
          <w:szCs w:val="20"/>
        </w:rPr>
        <w:t xml:space="preserve">3. </w:t>
      </w:r>
      <w:r w:rsidRPr="00662D4C">
        <w:rPr>
          <w:sz w:val="20"/>
          <w:szCs w:val="20"/>
        </w:rPr>
        <w:t>These are civilian heroes, who acted instinctively with courage and grace when caught up in extraordinary circumstances.</w:t>
      </w:r>
    </w:p>
    <w:p w:rsidR="004A0870" w:rsidRDefault="003E782A" w:rsidP="004A0870">
      <w:pPr>
        <w:spacing w:line="276" w:lineRule="auto"/>
        <w:ind w:left="141" w:hangingChars="67" w:hanging="141"/>
      </w:pPr>
      <w:r>
        <w:t>4</w:t>
      </w:r>
      <w:r w:rsidR="004A0870">
        <w:rPr>
          <w:rFonts w:hint="eastAsia"/>
        </w:rPr>
        <w:t>. M</w:t>
      </w:r>
      <w:r>
        <w:rPr>
          <w:rFonts w:hint="eastAsia"/>
        </w:rPr>
        <w:t xml:space="preserve">any </w:t>
      </w:r>
      <w:r w:rsidR="004A0870">
        <w:rPr>
          <w:rFonts w:hint="eastAsia"/>
        </w:rPr>
        <w:t xml:space="preserve">police and emergency responders marched </w:t>
      </w:r>
      <w:r>
        <w:t xml:space="preserve">solemnly </w:t>
      </w:r>
      <w:r w:rsidR="004A0870">
        <w:rPr>
          <w:rFonts w:hint="eastAsia"/>
        </w:rPr>
        <w:t>through the streets to honor Russell</w:t>
      </w:r>
      <w:r>
        <w:rPr>
          <w:rFonts w:hint="eastAsia"/>
        </w:rPr>
        <w:t>(</w:t>
      </w:r>
      <w:r>
        <w:rPr>
          <w:rFonts w:hint="eastAsia"/>
        </w:rPr>
        <w:t>罗素</w:t>
      </w:r>
      <w:r>
        <w:rPr>
          <w:rFonts w:hint="eastAsia"/>
        </w:rPr>
        <w:t>)</w:t>
      </w:r>
      <w:r w:rsidR="004A0870">
        <w:rPr>
          <w:rFonts w:hint="eastAsia"/>
        </w:rPr>
        <w:t>, who believed deeply in his commitment to protect and serve.</w:t>
      </w:r>
    </w:p>
    <w:p w:rsidR="004A0870" w:rsidRDefault="003E782A" w:rsidP="004A0870">
      <w:pPr>
        <w:spacing w:line="276" w:lineRule="auto"/>
        <w:ind w:left="141" w:hangingChars="67" w:hanging="141"/>
      </w:pPr>
      <w:r>
        <w:t>5</w:t>
      </w:r>
      <w:r w:rsidR="00CA7EEF">
        <w:rPr>
          <w:rFonts w:hint="eastAsia"/>
        </w:rPr>
        <w:t xml:space="preserve">. </w:t>
      </w:r>
      <w:r w:rsidR="004A0870">
        <w:rPr>
          <w:rFonts w:hint="eastAsia"/>
        </w:rPr>
        <w:t>Mandela, a larger-than-life leader, made the choice not to be bitter and worked hard to establish harmony and helped society reconcile its conflicted past.</w:t>
      </w:r>
    </w:p>
    <w:p w:rsidR="003E782A" w:rsidRDefault="003E782A" w:rsidP="0030720A">
      <w:pPr>
        <w:spacing w:line="360" w:lineRule="atLeast"/>
        <w:rPr>
          <w:b/>
        </w:rPr>
      </w:pPr>
    </w:p>
    <w:p w:rsidR="004C6FD1" w:rsidRDefault="004A5590" w:rsidP="0030720A">
      <w:pPr>
        <w:spacing w:line="360" w:lineRule="atLeast"/>
        <w:rPr>
          <w:b/>
        </w:rPr>
      </w:pPr>
      <w:r>
        <w:rPr>
          <w:b/>
        </w:rPr>
        <w:t>Part V</w:t>
      </w:r>
      <w:r w:rsidR="007451BA">
        <w:rPr>
          <w:rFonts w:hint="eastAsia"/>
          <w:b/>
        </w:rPr>
        <w:t>I</w:t>
      </w:r>
      <w:r>
        <w:rPr>
          <w:b/>
        </w:rPr>
        <w:t xml:space="preserve"> C-E Translation (</w:t>
      </w:r>
      <w:r w:rsidR="002A3FCA">
        <w:rPr>
          <w:rFonts w:hint="eastAsia"/>
          <w:b/>
        </w:rPr>
        <w:t>5</w:t>
      </w:r>
      <w:r w:rsidR="004C6FD1" w:rsidRPr="00105921">
        <w:rPr>
          <w:b/>
        </w:rPr>
        <w:t>%)</w:t>
      </w:r>
      <w:r w:rsidR="00AD1215">
        <w:rPr>
          <w:rFonts w:hint="eastAsia"/>
          <w:b/>
        </w:rPr>
        <w:t xml:space="preserve">  </w:t>
      </w:r>
    </w:p>
    <w:p w:rsidR="008A7E8E" w:rsidRDefault="004C6FD1" w:rsidP="008A7E8E">
      <w:pPr>
        <w:spacing w:line="360" w:lineRule="atLeast"/>
        <w:rPr>
          <w:rFonts w:hint="eastAsia"/>
          <w:i/>
        </w:rPr>
      </w:pPr>
      <w:r w:rsidRPr="00105921">
        <w:rPr>
          <w:b/>
        </w:rPr>
        <w:t>Directions:</w:t>
      </w:r>
      <w:r w:rsidRPr="00105921">
        <w:t xml:space="preserve"> </w:t>
      </w:r>
      <w:r w:rsidRPr="004C6FD1">
        <w:rPr>
          <w:i/>
        </w:rPr>
        <w:t>Translate the following paragraph into English.</w:t>
      </w:r>
    </w:p>
    <w:p w:rsidR="008A7E8E" w:rsidRDefault="008A7E8E" w:rsidP="008A7E8E">
      <w:pPr>
        <w:spacing w:line="360" w:lineRule="atLeast"/>
        <w:rPr>
          <w:rFonts w:hint="eastAsia"/>
          <w:i/>
        </w:rPr>
      </w:pPr>
    </w:p>
    <w:p w:rsidR="0068202D" w:rsidRPr="008A7E8E" w:rsidRDefault="0011433D" w:rsidP="008A7E8E">
      <w:pPr>
        <w:spacing w:line="360" w:lineRule="atLeast"/>
        <w:rPr>
          <w:bCs/>
          <w:color w:val="FF0000"/>
        </w:rPr>
      </w:pPr>
      <w:r>
        <w:rPr>
          <w:rFonts w:hint="eastAsia"/>
        </w:rPr>
        <w:t>郑和是中国历史上最著名的航海家（</w:t>
      </w:r>
      <w:r>
        <w:rPr>
          <w:rFonts w:hint="eastAsia"/>
        </w:rPr>
        <w:t>maritime explorer</w:t>
      </w:r>
      <w:r>
        <w:rPr>
          <w:rFonts w:hint="eastAsia"/>
        </w:rPr>
        <w:t>）。自公元</w:t>
      </w:r>
      <w:r>
        <w:rPr>
          <w:rFonts w:hint="eastAsia"/>
        </w:rPr>
        <w:t>1405</w:t>
      </w:r>
      <w:r>
        <w:rPr>
          <w:rFonts w:hint="eastAsia"/>
        </w:rPr>
        <w:t>年起，郑和带领船队七下西洋，</w:t>
      </w:r>
      <w:r w:rsidRPr="0068202D">
        <w:rPr>
          <w:rFonts w:eastAsiaTheme="minorEastAsia" w:hAnsiTheme="minorEastAsia"/>
        </w:rPr>
        <w:t>前后出海的人员有</w:t>
      </w:r>
      <w:r w:rsidRPr="0068202D">
        <w:rPr>
          <w:rFonts w:eastAsiaTheme="minorEastAsia"/>
        </w:rPr>
        <w:t>10</w:t>
      </w:r>
      <w:r w:rsidRPr="0068202D">
        <w:rPr>
          <w:rFonts w:eastAsiaTheme="minorEastAsia" w:hAnsiTheme="minorEastAsia"/>
        </w:rPr>
        <w:t>多万人，访问了</w:t>
      </w:r>
      <w:r w:rsidRPr="0068202D">
        <w:rPr>
          <w:rFonts w:eastAsiaTheme="minorEastAsia"/>
        </w:rPr>
        <w:t>30</w:t>
      </w:r>
      <w:r w:rsidRPr="0068202D">
        <w:rPr>
          <w:rFonts w:eastAsiaTheme="minorEastAsia" w:hAnsiTheme="minorEastAsia"/>
        </w:rPr>
        <w:t>多个国家和地区。郑和下西洋是世界航海史上的壮举，</w:t>
      </w:r>
      <w:r w:rsidRPr="0068202D">
        <w:rPr>
          <w:rFonts w:eastAsiaTheme="minorEastAsia" w:hAnsiTheme="minorEastAsia" w:hint="eastAsia"/>
        </w:rPr>
        <w:t>它展现了明朝的国力和国威</w:t>
      </w:r>
      <w:r w:rsidRPr="0068202D">
        <w:rPr>
          <w:rFonts w:eastAsiaTheme="minorEastAsia" w:hAnsiTheme="minorEastAsia"/>
        </w:rPr>
        <w:t>（</w:t>
      </w:r>
      <w:r w:rsidRPr="0068202D">
        <w:rPr>
          <w:rFonts w:eastAsiaTheme="minorEastAsia"/>
        </w:rPr>
        <w:t>national strength and prestige</w:t>
      </w:r>
      <w:r w:rsidRPr="0068202D">
        <w:rPr>
          <w:rFonts w:eastAsiaTheme="minorEastAsia" w:hAnsiTheme="minorEastAsia"/>
        </w:rPr>
        <w:t>）</w:t>
      </w:r>
      <w:r w:rsidRPr="0068202D">
        <w:rPr>
          <w:rFonts w:eastAsiaTheme="minorEastAsia" w:hAnsiTheme="minorEastAsia" w:hint="eastAsia"/>
        </w:rPr>
        <w:t>，加强了明朝和海外各国之间的关系。</w:t>
      </w:r>
    </w:p>
    <w:sectPr w:rsidR="0068202D" w:rsidRPr="008A7E8E" w:rsidSect="0073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0A3" w:rsidRDefault="00D620A3" w:rsidP="006F7F5F">
      <w:r>
        <w:separator/>
      </w:r>
    </w:p>
  </w:endnote>
  <w:endnote w:type="continuationSeparator" w:id="0">
    <w:p w:rsidR="00D620A3" w:rsidRDefault="00D620A3" w:rsidP="006F7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0A3" w:rsidRDefault="00D620A3" w:rsidP="006F7F5F">
      <w:r>
        <w:separator/>
      </w:r>
    </w:p>
  </w:footnote>
  <w:footnote w:type="continuationSeparator" w:id="0">
    <w:p w:rsidR="00D620A3" w:rsidRDefault="00D620A3" w:rsidP="006F7F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176F"/>
    <w:multiLevelType w:val="hybridMultilevel"/>
    <w:tmpl w:val="7D8AA980"/>
    <w:lvl w:ilvl="0" w:tplc="4712CD8E">
      <w:start w:val="1"/>
      <w:numFmt w:val="decimal"/>
      <w:lvlText w:val="(%1)"/>
      <w:lvlJc w:val="left"/>
      <w:pPr>
        <w:ind w:left="360" w:hanging="360"/>
      </w:pPr>
      <w:rPr>
        <w:rFonts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94C01"/>
    <w:multiLevelType w:val="hybridMultilevel"/>
    <w:tmpl w:val="1E0E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F5F"/>
    <w:rsid w:val="000068FE"/>
    <w:rsid w:val="00014E9D"/>
    <w:rsid w:val="00051FE7"/>
    <w:rsid w:val="00057729"/>
    <w:rsid w:val="00075DCA"/>
    <w:rsid w:val="000909A1"/>
    <w:rsid w:val="000A036A"/>
    <w:rsid w:val="000A676D"/>
    <w:rsid w:val="000A7C20"/>
    <w:rsid w:val="0011433D"/>
    <w:rsid w:val="00122222"/>
    <w:rsid w:val="00122BF7"/>
    <w:rsid w:val="0013763E"/>
    <w:rsid w:val="001C323F"/>
    <w:rsid w:val="00221C9A"/>
    <w:rsid w:val="00266F1A"/>
    <w:rsid w:val="00297588"/>
    <w:rsid w:val="002A3C0C"/>
    <w:rsid w:val="002A3FCA"/>
    <w:rsid w:val="002B57F8"/>
    <w:rsid w:val="002F016A"/>
    <w:rsid w:val="0030443A"/>
    <w:rsid w:val="00304AAF"/>
    <w:rsid w:val="0030720A"/>
    <w:rsid w:val="00376275"/>
    <w:rsid w:val="00381AB6"/>
    <w:rsid w:val="00390A7A"/>
    <w:rsid w:val="003A46D2"/>
    <w:rsid w:val="003A7409"/>
    <w:rsid w:val="003C731D"/>
    <w:rsid w:val="003E782A"/>
    <w:rsid w:val="004071B3"/>
    <w:rsid w:val="0044251E"/>
    <w:rsid w:val="00447648"/>
    <w:rsid w:val="0049354C"/>
    <w:rsid w:val="00495376"/>
    <w:rsid w:val="004A0870"/>
    <w:rsid w:val="004A5590"/>
    <w:rsid w:val="004C5F14"/>
    <w:rsid w:val="004C6FD1"/>
    <w:rsid w:val="004E72BC"/>
    <w:rsid w:val="004F2ED1"/>
    <w:rsid w:val="00560776"/>
    <w:rsid w:val="005A628B"/>
    <w:rsid w:val="005A6382"/>
    <w:rsid w:val="005F0CC7"/>
    <w:rsid w:val="006323FF"/>
    <w:rsid w:val="00664037"/>
    <w:rsid w:val="00664420"/>
    <w:rsid w:val="0068202D"/>
    <w:rsid w:val="006D1E0A"/>
    <w:rsid w:val="006D5DC8"/>
    <w:rsid w:val="006E7267"/>
    <w:rsid w:val="006F7F5F"/>
    <w:rsid w:val="00702C8E"/>
    <w:rsid w:val="00737482"/>
    <w:rsid w:val="00742884"/>
    <w:rsid w:val="00744520"/>
    <w:rsid w:val="007451BA"/>
    <w:rsid w:val="0075555C"/>
    <w:rsid w:val="007815E9"/>
    <w:rsid w:val="00797D2A"/>
    <w:rsid w:val="007E1A07"/>
    <w:rsid w:val="007F4692"/>
    <w:rsid w:val="0086178D"/>
    <w:rsid w:val="008A7E8E"/>
    <w:rsid w:val="008D0870"/>
    <w:rsid w:val="0091652F"/>
    <w:rsid w:val="00951D4F"/>
    <w:rsid w:val="009749E8"/>
    <w:rsid w:val="009A3395"/>
    <w:rsid w:val="009A6A59"/>
    <w:rsid w:val="009C2A90"/>
    <w:rsid w:val="009C363F"/>
    <w:rsid w:val="009C51AE"/>
    <w:rsid w:val="00A06B18"/>
    <w:rsid w:val="00A341E5"/>
    <w:rsid w:val="00A46F09"/>
    <w:rsid w:val="00A555F4"/>
    <w:rsid w:val="00A92E1F"/>
    <w:rsid w:val="00AB716A"/>
    <w:rsid w:val="00AC08E0"/>
    <w:rsid w:val="00AD1215"/>
    <w:rsid w:val="00B03B02"/>
    <w:rsid w:val="00B04B94"/>
    <w:rsid w:val="00B217D0"/>
    <w:rsid w:val="00B7255A"/>
    <w:rsid w:val="00BB54AC"/>
    <w:rsid w:val="00C065F7"/>
    <w:rsid w:val="00C14BD8"/>
    <w:rsid w:val="00C65059"/>
    <w:rsid w:val="00C73D16"/>
    <w:rsid w:val="00C84CC9"/>
    <w:rsid w:val="00CA7EEF"/>
    <w:rsid w:val="00CE436D"/>
    <w:rsid w:val="00D0480F"/>
    <w:rsid w:val="00D170D2"/>
    <w:rsid w:val="00D47A38"/>
    <w:rsid w:val="00D57D80"/>
    <w:rsid w:val="00D620A3"/>
    <w:rsid w:val="00D87813"/>
    <w:rsid w:val="00DA5D01"/>
    <w:rsid w:val="00E30D55"/>
    <w:rsid w:val="00E65DAE"/>
    <w:rsid w:val="00E95E65"/>
    <w:rsid w:val="00E96737"/>
    <w:rsid w:val="00EC20AB"/>
    <w:rsid w:val="00F123EB"/>
    <w:rsid w:val="00F70E86"/>
    <w:rsid w:val="00F717AD"/>
    <w:rsid w:val="00F92B68"/>
    <w:rsid w:val="00F93B27"/>
    <w:rsid w:val="00F960EB"/>
    <w:rsid w:val="00FB2585"/>
    <w:rsid w:val="00FD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5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F5F"/>
    <w:rPr>
      <w:sz w:val="18"/>
      <w:szCs w:val="18"/>
    </w:rPr>
  </w:style>
  <w:style w:type="character" w:styleId="a5">
    <w:name w:val="Strong"/>
    <w:basedOn w:val="a0"/>
    <w:qFormat/>
    <w:rsid w:val="006F7F5F"/>
    <w:rPr>
      <w:b/>
      <w:bCs/>
    </w:rPr>
  </w:style>
  <w:style w:type="paragraph" w:styleId="a6">
    <w:name w:val="Plain Text"/>
    <w:basedOn w:val="a"/>
    <w:link w:val="Char1"/>
    <w:unhideWhenUsed/>
    <w:rsid w:val="00F960EB"/>
    <w:rPr>
      <w:rFonts w:ascii="宋体" w:hAnsi="Courier New" w:cs="Courier New"/>
    </w:rPr>
  </w:style>
  <w:style w:type="character" w:customStyle="1" w:styleId="Char1">
    <w:name w:val="纯文本 Char"/>
    <w:basedOn w:val="a0"/>
    <w:link w:val="a6"/>
    <w:rsid w:val="00F960EB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6820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895</Words>
  <Characters>5104</Characters>
  <Application>Microsoft Office Word</Application>
  <DocSecurity>0</DocSecurity>
  <Lines>42</Lines>
  <Paragraphs>11</Paragraphs>
  <ScaleCrop>false</ScaleCrop>
  <Company>微软中国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admin</cp:lastModifiedBy>
  <cp:revision>14</cp:revision>
  <dcterms:created xsi:type="dcterms:W3CDTF">2018-11-24T05:26:00Z</dcterms:created>
  <dcterms:modified xsi:type="dcterms:W3CDTF">2018-11-27T08:41:00Z</dcterms:modified>
</cp:coreProperties>
</file>