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17B3" w:rsidRDefault="00A239E1">
      <w:pPr>
        <w:rPr>
          <w:rFonts w:ascii="Segoe UI Emoji" w:hAnsi="Segoe UI Emoji"/>
          <w:b/>
          <w:bCs/>
          <w:color w:val="404040"/>
          <w:shd w:val="clear" w:color="auto" w:fill="FFFFFF"/>
        </w:rPr>
      </w:pPr>
      <w:hyperlink r:id="rId7" w:history="1">
        <w:r w:rsidR="00D017B3">
          <w:rPr>
            <w:rStyle w:val="a6"/>
          </w:rPr>
          <w:t>https://www.jianshu.com/p/8045b92fafb2</w:t>
        </w:r>
      </w:hyperlink>
    </w:p>
    <w:p w:rsidR="00D017B3" w:rsidRDefault="00D017B3">
      <w:pPr>
        <w:rPr>
          <w:rFonts w:ascii="Segoe UI Emoji" w:hAnsi="Segoe UI Emoji"/>
          <w:b/>
          <w:bCs/>
          <w:color w:val="404040"/>
          <w:shd w:val="clear" w:color="auto" w:fill="FFFFFF"/>
        </w:rPr>
      </w:pPr>
    </w:p>
    <w:p w:rsidR="000453B1" w:rsidRPr="006A4311" w:rsidRDefault="000453B1">
      <w:pPr>
        <w:rPr>
          <w:rFonts w:ascii="Segoe UI Emoji" w:hAnsi="Segoe UI Emoji"/>
          <w:b/>
          <w:bCs/>
          <w:color w:val="FF0000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hd w:val="clear" w:color="auto" w:fill="FFFFFF"/>
        </w:rPr>
        <w:t>注意：</w:t>
      </w:r>
      <w:r w:rsidRPr="006A4311">
        <w:rPr>
          <w:rFonts w:ascii="Segoe UI Emoji" w:hAnsi="Segoe UI Emoji" w:hint="eastAsia"/>
          <w:b/>
          <w:bCs/>
          <w:color w:val="FF0000"/>
          <w:shd w:val="clear" w:color="auto" w:fill="FFFFFF"/>
        </w:rPr>
        <w:t>java</w:t>
      </w:r>
      <w:r w:rsidRPr="006A4311">
        <w:rPr>
          <w:rFonts w:ascii="Segoe UI Emoji" w:hAnsi="Segoe UI Emoji" w:hint="eastAsia"/>
          <w:b/>
          <w:bCs/>
          <w:color w:val="FF0000"/>
          <w:shd w:val="clear" w:color="auto" w:fill="FFFFFF"/>
        </w:rPr>
        <w:t>程序</w:t>
      </w:r>
      <w:r w:rsidR="00E63D76">
        <w:rPr>
          <w:rFonts w:ascii="Segoe UI Emoji" w:hAnsi="Segoe UI Emoji" w:hint="eastAsia"/>
          <w:b/>
          <w:bCs/>
          <w:color w:val="FF0000"/>
          <w:shd w:val="clear" w:color="auto" w:fill="FFFFFF"/>
        </w:rPr>
        <w:t>或远程客户端</w:t>
      </w:r>
      <w:r w:rsidR="00B5528B">
        <w:rPr>
          <w:rFonts w:ascii="Segoe UI Emoji" w:hAnsi="Segoe UI Emoji" w:hint="eastAsia"/>
          <w:b/>
          <w:bCs/>
          <w:color w:val="FF0000"/>
          <w:shd w:val="clear" w:color="auto" w:fill="FFFFFF"/>
        </w:rPr>
        <w:t>中</w:t>
      </w:r>
      <w:r w:rsidRPr="006A4311">
        <w:rPr>
          <w:rFonts w:ascii="Segoe UI Emoji" w:hAnsi="Segoe UI Emoji" w:hint="eastAsia"/>
          <w:b/>
          <w:bCs/>
          <w:color w:val="FF0000"/>
          <w:shd w:val="clear" w:color="auto" w:fill="FFFFFF"/>
        </w:rPr>
        <w:t>访问，需在防火墙中开放对应的端口</w:t>
      </w:r>
    </w:p>
    <w:p w:rsidR="000453B1" w:rsidRDefault="000453B1">
      <w:pPr>
        <w:rPr>
          <w:rFonts w:ascii="Segoe UI Emoji" w:hAnsi="Segoe UI Emoji"/>
          <w:b/>
          <w:bCs/>
          <w:color w:val="404040"/>
          <w:shd w:val="clear" w:color="auto" w:fill="FFFFFF"/>
        </w:rPr>
      </w:pPr>
    </w:p>
    <w:p w:rsidR="00D03EC7" w:rsidRPr="002F0C01" w:rsidRDefault="00D03EC7">
      <w:pPr>
        <w:rPr>
          <w:rFonts w:ascii="Segoe UI Emoji" w:hAnsi="Segoe UI Emoji"/>
          <w:b/>
          <w:bCs/>
          <w:color w:val="FF0000"/>
          <w:shd w:val="clear" w:color="auto" w:fill="FFFFFF"/>
        </w:rPr>
      </w:pPr>
      <w:r w:rsidRPr="002F0C01">
        <w:rPr>
          <w:rFonts w:ascii="Segoe UI Emoji" w:hAnsi="Segoe UI Emoji" w:hint="eastAsia"/>
          <w:b/>
          <w:bCs/>
          <w:color w:val="FF0000"/>
          <w:shd w:val="clear" w:color="auto" w:fill="FFFFFF"/>
        </w:rPr>
        <w:t>集群搭建：</w:t>
      </w:r>
    </w:p>
    <w:p w:rsidR="001B449D" w:rsidRDefault="00666409">
      <w:pPr>
        <w:rPr>
          <w:rFonts w:ascii="Segoe UI Emoji" w:hAnsi="Segoe UI Emoji"/>
          <w:b/>
          <w:bCs/>
          <w:color w:val="404040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hd w:val="clear" w:color="auto" w:fill="FFFFFF"/>
        </w:rPr>
        <w:t>第一步：</w:t>
      </w:r>
      <w:r w:rsidR="000A4897">
        <w:rPr>
          <w:rFonts w:ascii="Segoe UI Emoji" w:hAnsi="Segoe UI Emoji"/>
          <w:b/>
          <w:bCs/>
          <w:color w:val="404040"/>
          <w:shd w:val="clear" w:color="auto" w:fill="FFFFFF"/>
        </w:rPr>
        <w:t>在第一台机器的</w:t>
      </w:r>
      <w:r w:rsidR="000A4897">
        <w:rPr>
          <w:rFonts w:ascii="Segoe UI Emoji" w:hAnsi="Segoe UI Emoji"/>
          <w:b/>
          <w:bCs/>
          <w:color w:val="404040"/>
          <w:shd w:val="clear" w:color="auto" w:fill="FFFFFF"/>
        </w:rPr>
        <w:t>/usr/local</w:t>
      </w:r>
      <w:r w:rsidR="000A4897">
        <w:rPr>
          <w:rFonts w:ascii="Segoe UI Emoji" w:hAnsi="Segoe UI Emoji"/>
          <w:b/>
          <w:bCs/>
          <w:color w:val="404040"/>
          <w:shd w:val="clear" w:color="auto" w:fill="FFFFFF"/>
        </w:rPr>
        <w:t>下创建文件夹</w:t>
      </w:r>
      <w:r w:rsidR="000A4897">
        <w:rPr>
          <w:rFonts w:ascii="Segoe UI Emoji" w:hAnsi="Segoe UI Emoji"/>
          <w:b/>
          <w:bCs/>
          <w:color w:val="404040"/>
          <w:shd w:val="clear" w:color="auto" w:fill="FFFFFF"/>
        </w:rPr>
        <w:t>redis-cluster</w:t>
      </w:r>
      <w:r w:rsidR="000A4897">
        <w:rPr>
          <w:rFonts w:ascii="Segoe UI Emoji" w:hAnsi="Segoe UI Emoji"/>
          <w:b/>
          <w:bCs/>
          <w:color w:val="404040"/>
          <w:shd w:val="clear" w:color="auto" w:fill="FFFFFF"/>
        </w:rPr>
        <w:t>，然后在其下面创建</w:t>
      </w:r>
      <w:r w:rsidR="000A4897">
        <w:rPr>
          <w:rFonts w:ascii="Segoe UI Emoji" w:hAnsi="Segoe UI Emoji"/>
          <w:b/>
          <w:bCs/>
          <w:color w:val="404040"/>
          <w:shd w:val="clear" w:color="auto" w:fill="FFFFFF"/>
        </w:rPr>
        <w:t>6</w:t>
      </w:r>
      <w:r w:rsidR="000A4897">
        <w:rPr>
          <w:rFonts w:ascii="Segoe UI Emoji" w:hAnsi="Segoe UI Emoji"/>
          <w:b/>
          <w:bCs/>
          <w:color w:val="404040"/>
          <w:shd w:val="clear" w:color="auto" w:fill="FFFFFF"/>
        </w:rPr>
        <w:t>个文件夾如下</w:t>
      </w:r>
      <w:r w:rsidR="000A4897">
        <w:rPr>
          <w:rFonts w:ascii="Segoe UI Emoji" w:hAnsi="Segoe UI Emoji"/>
          <w:b/>
          <w:bCs/>
          <w:color w:val="404040"/>
          <w:shd w:val="clear" w:color="auto" w:fill="FFFFFF"/>
        </w:rPr>
        <w:t>:</w:t>
      </w:r>
    </w:p>
    <w:p w:rsidR="00C53EC5" w:rsidRDefault="00C53EC5" w:rsidP="00C53EC5">
      <w:r>
        <w:t>[root@localhost redis-5.0.5]# mkdir -p /usr/local/redis-cluster</w:t>
      </w:r>
    </w:p>
    <w:p w:rsidR="00C53EC5" w:rsidRDefault="00C53EC5" w:rsidP="00C53EC5">
      <w:r>
        <w:t>[root@localhost redis-5.0.5]# cd /usr/local/redis-cluster/</w:t>
      </w:r>
    </w:p>
    <w:p w:rsidR="000A4897" w:rsidRDefault="00C53EC5" w:rsidP="00C53EC5">
      <w:r>
        <w:t>[root@localhost redis-cluster]# mkdir 8001 8002 8003 8004 8005 8006</w:t>
      </w:r>
    </w:p>
    <w:p w:rsidR="0043193C" w:rsidRDefault="0043193C" w:rsidP="00C53EC5"/>
    <w:p w:rsidR="0043193C" w:rsidRDefault="00666409" w:rsidP="00C53EC5">
      <w:pPr>
        <w:rPr>
          <w:rFonts w:ascii="Segoe UI Emoji" w:hAnsi="Segoe UI Emoji"/>
          <w:b/>
          <w:bCs/>
          <w:color w:val="404040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hd w:val="clear" w:color="auto" w:fill="FFFFFF"/>
        </w:rPr>
        <w:t>第二步：</w:t>
      </w:r>
      <w:r w:rsidR="00E5375A">
        <w:rPr>
          <w:rFonts w:ascii="Segoe UI Emoji" w:hAnsi="Segoe UI Emoji"/>
          <w:b/>
          <w:bCs/>
          <w:color w:val="404040"/>
          <w:shd w:val="clear" w:color="auto" w:fill="FFFFFF"/>
        </w:rPr>
        <w:t>把之前的</w:t>
      </w:r>
      <w:r w:rsidR="00E5375A">
        <w:rPr>
          <w:rFonts w:ascii="Segoe UI Emoji" w:hAnsi="Segoe UI Emoji"/>
          <w:b/>
          <w:bCs/>
          <w:color w:val="404040"/>
          <w:shd w:val="clear" w:color="auto" w:fill="FFFFFF"/>
        </w:rPr>
        <w:t>redis.conf</w:t>
      </w:r>
      <w:r w:rsidR="00E5375A">
        <w:rPr>
          <w:rFonts w:ascii="Segoe UI Emoji" w:hAnsi="Segoe UI Emoji"/>
          <w:b/>
          <w:bCs/>
          <w:color w:val="404040"/>
          <w:shd w:val="clear" w:color="auto" w:fill="FFFFFF"/>
        </w:rPr>
        <w:t>配置文件</w:t>
      </w:r>
      <w:r w:rsidR="00E5375A">
        <w:rPr>
          <w:rFonts w:ascii="Segoe UI Emoji" w:hAnsi="Segoe UI Emoji"/>
          <w:b/>
          <w:bCs/>
          <w:color w:val="404040"/>
          <w:shd w:val="clear" w:color="auto" w:fill="FFFFFF"/>
        </w:rPr>
        <w:t>copy</w:t>
      </w:r>
      <w:r w:rsidR="00E5375A">
        <w:rPr>
          <w:rFonts w:ascii="Segoe UI Emoji" w:hAnsi="Segoe UI Emoji"/>
          <w:b/>
          <w:bCs/>
          <w:color w:val="404040"/>
          <w:shd w:val="clear" w:color="auto" w:fill="FFFFFF"/>
        </w:rPr>
        <w:t>到</w:t>
      </w:r>
      <w:r w:rsidR="00E5375A">
        <w:rPr>
          <w:rFonts w:ascii="Segoe UI Emoji" w:hAnsi="Segoe UI Emoji"/>
          <w:b/>
          <w:bCs/>
          <w:color w:val="404040"/>
          <w:shd w:val="clear" w:color="auto" w:fill="FFFFFF"/>
        </w:rPr>
        <w:t>8001</w:t>
      </w:r>
      <w:r w:rsidR="00E5375A">
        <w:rPr>
          <w:rFonts w:ascii="Segoe UI Emoji" w:hAnsi="Segoe UI Emoji"/>
          <w:b/>
          <w:bCs/>
          <w:color w:val="404040"/>
          <w:shd w:val="clear" w:color="auto" w:fill="FFFFFF"/>
        </w:rPr>
        <w:t>下</w:t>
      </w:r>
    </w:p>
    <w:p w:rsidR="00E5375A" w:rsidRDefault="009940FD" w:rsidP="00C53EC5">
      <w:r w:rsidRPr="009940FD">
        <w:t>[root@localhost redis-cluster]# cp -r /usr/local/redis-5.0.5/redis.conf ./8001/</w:t>
      </w:r>
    </w:p>
    <w:p w:rsidR="001A4C49" w:rsidRDefault="001A4C49" w:rsidP="00C53EC5"/>
    <w:p w:rsidR="009940FD" w:rsidRDefault="00956EF4" w:rsidP="00C53EC5">
      <w:r>
        <w:rPr>
          <w:rFonts w:hint="eastAsia"/>
        </w:rPr>
        <w:t>修改如下内容：</w:t>
      </w:r>
    </w:p>
    <w:p w:rsidR="0000552D" w:rsidRPr="0000552D" w:rsidRDefault="007351F5" w:rsidP="0000552D">
      <w:r>
        <w:t>1</w:t>
      </w:r>
      <w:r>
        <w:t>）</w:t>
      </w:r>
      <w:r w:rsidR="0000552D" w:rsidRPr="0000552D">
        <w:t>daemonize yes</w:t>
      </w:r>
    </w:p>
    <w:p w:rsidR="0000552D" w:rsidRPr="0000552D" w:rsidRDefault="0000552D" w:rsidP="0000552D">
      <w:r w:rsidRPr="0000552D">
        <w:t>2</w:t>
      </w:r>
      <w:r w:rsidRPr="0000552D">
        <w:t>）</w:t>
      </w:r>
      <w:r w:rsidRPr="0000552D">
        <w:t>port 8001</w:t>
      </w:r>
      <w:r w:rsidRPr="0000552D">
        <w:t>（分别对每个机器的端口号进行设置）</w:t>
      </w:r>
    </w:p>
    <w:p w:rsidR="0000552D" w:rsidRPr="0000552D" w:rsidRDefault="0000552D" w:rsidP="0000552D">
      <w:r w:rsidRPr="0000552D">
        <w:t>3</w:t>
      </w:r>
      <w:r w:rsidRPr="0000552D">
        <w:t>）</w:t>
      </w:r>
      <w:r w:rsidRPr="0000552D">
        <w:t>dir /usr/local/redis-cluster/8001/</w:t>
      </w:r>
      <w:r w:rsidRPr="0000552D">
        <w:t>（指定数据文件存放位置，必须要指定不同的目录位置，不然会丢失数据）</w:t>
      </w:r>
    </w:p>
    <w:p w:rsidR="0000552D" w:rsidRPr="0000552D" w:rsidRDefault="0000552D" w:rsidP="0000552D">
      <w:r w:rsidRPr="0000552D">
        <w:t>4</w:t>
      </w:r>
      <w:r w:rsidRPr="0000552D">
        <w:t>）</w:t>
      </w:r>
      <w:r w:rsidRPr="0000552D">
        <w:t>cluster-enabled yes</w:t>
      </w:r>
      <w:r w:rsidRPr="0000552D">
        <w:t>（启动集群模式）</w:t>
      </w:r>
    </w:p>
    <w:p w:rsidR="0000552D" w:rsidRPr="0000552D" w:rsidRDefault="0000552D" w:rsidP="0000552D">
      <w:r w:rsidRPr="0000552D">
        <w:t>5</w:t>
      </w:r>
      <w:r w:rsidRPr="0000552D">
        <w:t>）</w:t>
      </w:r>
      <w:r w:rsidRPr="0000552D">
        <w:t>cluster-config-file nodes-8001.conf</w:t>
      </w:r>
      <w:r w:rsidRPr="0000552D">
        <w:t>（集群节点信息文件，这里</w:t>
      </w:r>
      <w:r w:rsidRPr="0000552D">
        <w:t>800x</w:t>
      </w:r>
      <w:r w:rsidRPr="0000552D">
        <w:t>最好和</w:t>
      </w:r>
      <w:r w:rsidRPr="0000552D">
        <w:t>port</w:t>
      </w:r>
      <w:r w:rsidRPr="0000552D">
        <w:t>对应上）</w:t>
      </w:r>
    </w:p>
    <w:p w:rsidR="0000552D" w:rsidRPr="0000552D" w:rsidRDefault="0000552D" w:rsidP="0000552D">
      <w:r w:rsidRPr="0000552D">
        <w:t>6</w:t>
      </w:r>
      <w:r w:rsidRPr="0000552D">
        <w:t>）</w:t>
      </w:r>
      <w:r w:rsidRPr="0000552D">
        <w:t>cluster-node-timeout 5000</w:t>
      </w:r>
    </w:p>
    <w:p w:rsidR="0000552D" w:rsidRPr="0000552D" w:rsidRDefault="0000552D" w:rsidP="0000552D">
      <w:pPr>
        <w:numPr>
          <w:ilvl w:val="0"/>
          <w:numId w:val="1"/>
        </w:numPr>
      </w:pPr>
      <w:r w:rsidRPr="0000552D">
        <w:t>bind 127.0.0.1</w:t>
      </w:r>
      <w:r w:rsidRPr="0000552D">
        <w:t>（去掉</w:t>
      </w:r>
      <w:r w:rsidRPr="0000552D">
        <w:t>bind</w:t>
      </w:r>
      <w:r w:rsidRPr="0000552D">
        <w:t>绑定访问</w:t>
      </w:r>
      <w:r w:rsidRPr="0000552D">
        <w:t>ip</w:t>
      </w:r>
      <w:r w:rsidRPr="0000552D">
        <w:t>信息）</w:t>
      </w:r>
    </w:p>
    <w:p w:rsidR="0000552D" w:rsidRPr="0000552D" w:rsidRDefault="0000552D" w:rsidP="0000552D">
      <w:pPr>
        <w:numPr>
          <w:ilvl w:val="0"/>
          <w:numId w:val="1"/>
        </w:numPr>
      </w:pPr>
      <w:r w:rsidRPr="0000552D">
        <w:t xml:space="preserve">protected-mode no </w:t>
      </w:r>
      <w:r w:rsidRPr="0000552D">
        <w:t>（关闭保护模式）</w:t>
      </w:r>
    </w:p>
    <w:p w:rsidR="0000552D" w:rsidRDefault="0000552D" w:rsidP="0000552D">
      <w:r w:rsidRPr="0000552D">
        <w:t>9</w:t>
      </w:r>
      <w:r w:rsidRPr="0000552D">
        <w:t>）</w:t>
      </w:r>
      <w:r w:rsidRPr="0000552D">
        <w:t>appendonly yes</w:t>
      </w:r>
    </w:p>
    <w:p w:rsidR="001A4C49" w:rsidRDefault="001A4C49" w:rsidP="0000552D"/>
    <w:p w:rsidR="00C27D02" w:rsidRDefault="00C27D02" w:rsidP="0000552D">
      <w:r w:rsidRPr="00C27D02">
        <w:t>[root@localhost 8001]# vim redis.conf</w:t>
      </w:r>
    </w:p>
    <w:p w:rsidR="00C27D02" w:rsidRDefault="00C27D02" w:rsidP="0000552D"/>
    <w:p w:rsidR="00AF54FF" w:rsidRDefault="00AF54FF" w:rsidP="0000552D">
      <w:r w:rsidRPr="00AF54FF">
        <w:t>daemonize yes</w:t>
      </w:r>
    </w:p>
    <w:p w:rsidR="001A4C49" w:rsidRDefault="001A4C49" w:rsidP="0000552D">
      <w:r>
        <w:rPr>
          <w:noProof/>
        </w:rPr>
        <w:drawing>
          <wp:inline distT="0" distB="0" distL="0" distR="0" wp14:anchorId="2A80B406" wp14:editId="26870D05">
            <wp:extent cx="3380953" cy="5238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FF" w:rsidRDefault="00AF54FF" w:rsidP="0000552D"/>
    <w:p w:rsidR="00A268EF" w:rsidRDefault="00A268EF" w:rsidP="0000552D">
      <w:r w:rsidRPr="00A268EF">
        <w:t>port 8001</w:t>
      </w:r>
    </w:p>
    <w:p w:rsidR="00AF54FF" w:rsidRDefault="00494E1E" w:rsidP="0000552D">
      <w:r>
        <w:rPr>
          <w:noProof/>
        </w:rPr>
        <w:drawing>
          <wp:inline distT="0" distB="0" distL="0" distR="0" wp14:anchorId="41E24642" wp14:editId="55215F1B">
            <wp:extent cx="2323810" cy="514286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381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C6E" w:rsidRDefault="00D15C6E" w:rsidP="0000552D"/>
    <w:p w:rsidR="008E195A" w:rsidRDefault="008E195A" w:rsidP="0000552D">
      <w:r w:rsidRPr="008E195A">
        <w:t>dir /usr/local/redis-cluster/8002/</w:t>
      </w:r>
    </w:p>
    <w:p w:rsidR="00D15C6E" w:rsidRDefault="00D15C6E" w:rsidP="0000552D">
      <w:r>
        <w:rPr>
          <w:noProof/>
        </w:rPr>
        <w:drawing>
          <wp:inline distT="0" distB="0" distL="0" distR="0" wp14:anchorId="4AA1FA8A" wp14:editId="22C532AD">
            <wp:extent cx="3057143" cy="419048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DB" w:rsidRDefault="00AC33DB" w:rsidP="0000552D"/>
    <w:p w:rsidR="008876FA" w:rsidRDefault="008876FA" w:rsidP="0000552D">
      <w:r w:rsidRPr="008876FA">
        <w:t>protected-mode no</w:t>
      </w:r>
    </w:p>
    <w:p w:rsidR="00AC33DB" w:rsidRDefault="009E0B9E" w:rsidP="0000552D">
      <w:r>
        <w:rPr>
          <w:noProof/>
        </w:rPr>
        <w:lastRenderedPageBreak/>
        <w:drawing>
          <wp:inline distT="0" distB="0" distL="0" distR="0" wp14:anchorId="1F2F81A5" wp14:editId="54D12C81">
            <wp:extent cx="2819048" cy="428571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49" w:rsidRDefault="001A4C49" w:rsidP="0000552D"/>
    <w:p w:rsidR="0040144E" w:rsidRPr="0000552D" w:rsidRDefault="0040144E" w:rsidP="0000552D">
      <w:r w:rsidRPr="0040144E">
        <w:t>cluster-enabled yes</w:t>
      </w:r>
    </w:p>
    <w:p w:rsidR="00956EF4" w:rsidRDefault="00D00D83" w:rsidP="00C53EC5">
      <w:r>
        <w:rPr>
          <w:noProof/>
        </w:rPr>
        <w:drawing>
          <wp:inline distT="0" distB="0" distL="0" distR="0" wp14:anchorId="037F26DE" wp14:editId="42F96802">
            <wp:extent cx="2352381" cy="38095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B9" w:rsidRDefault="00236EB9" w:rsidP="00C53EC5"/>
    <w:p w:rsidR="00236EB9" w:rsidRDefault="006607CE" w:rsidP="006607CE">
      <w:r>
        <w:t>cluster-config-file nodes-8001.conf</w:t>
      </w:r>
    </w:p>
    <w:p w:rsidR="006607CE" w:rsidRDefault="006607CE" w:rsidP="006607CE">
      <w:r>
        <w:rPr>
          <w:noProof/>
        </w:rPr>
        <w:drawing>
          <wp:inline distT="0" distB="0" distL="0" distR="0" wp14:anchorId="4F890AD6" wp14:editId="389C7276">
            <wp:extent cx="3161905" cy="33333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569" w:rsidRDefault="000C1569" w:rsidP="006607CE"/>
    <w:p w:rsidR="000C1569" w:rsidRDefault="000C1569" w:rsidP="006607CE"/>
    <w:p w:rsidR="00CB33A9" w:rsidRDefault="00CB33A9" w:rsidP="00872C4F"/>
    <w:p w:rsidR="00872C4F" w:rsidRDefault="00872C4F" w:rsidP="00872C4F">
      <w:r>
        <w:t xml:space="preserve">cluster-node-timeout </w:t>
      </w:r>
      <w:r w:rsidR="006A5493">
        <w:t>1</w:t>
      </w:r>
      <w:r>
        <w:t>5000</w:t>
      </w:r>
    </w:p>
    <w:p w:rsidR="00872C4F" w:rsidRDefault="00462C06" w:rsidP="00872C4F">
      <w:r>
        <w:rPr>
          <w:noProof/>
        </w:rPr>
        <w:drawing>
          <wp:inline distT="0" distB="0" distL="0" distR="0" wp14:anchorId="18B5F784" wp14:editId="17E54185">
            <wp:extent cx="2619048" cy="39047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C9" w:rsidRDefault="006B26C9" w:rsidP="00872C4F"/>
    <w:p w:rsidR="006B26C9" w:rsidRDefault="006B26C9" w:rsidP="00872C4F"/>
    <w:p w:rsidR="009E748B" w:rsidRDefault="003D0841" w:rsidP="00872C4F">
      <w:r>
        <w:rPr>
          <w:noProof/>
        </w:rPr>
        <w:drawing>
          <wp:inline distT="0" distB="0" distL="0" distR="0" wp14:anchorId="68D38838" wp14:editId="161DB88B">
            <wp:extent cx="1590476" cy="3523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B1" w:rsidRDefault="004405B1" w:rsidP="00872C4F"/>
    <w:p w:rsidR="00272326" w:rsidRDefault="004405B1" w:rsidP="00872C4F">
      <w:r w:rsidRPr="004405B1">
        <w:t>appendonly yes</w:t>
      </w:r>
    </w:p>
    <w:p w:rsidR="00041BB9" w:rsidRDefault="003A782E" w:rsidP="00872C4F">
      <w:r>
        <w:rPr>
          <w:noProof/>
        </w:rPr>
        <w:drawing>
          <wp:inline distT="0" distB="0" distL="0" distR="0" wp14:anchorId="759A3DE6" wp14:editId="3D8B975D">
            <wp:extent cx="2304762" cy="44761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FC" w:rsidRDefault="006D22FC" w:rsidP="00872C4F"/>
    <w:p w:rsidR="00DB670C" w:rsidRDefault="00DB670C" w:rsidP="00872C4F">
      <w:r w:rsidRPr="00DB670C">
        <w:t>requirepass zhangjun</w:t>
      </w:r>
    </w:p>
    <w:p w:rsidR="006D22FC" w:rsidRDefault="006D22FC" w:rsidP="00872C4F">
      <w:r>
        <w:rPr>
          <w:noProof/>
        </w:rPr>
        <w:drawing>
          <wp:inline distT="0" distB="0" distL="0" distR="0" wp14:anchorId="2202B050" wp14:editId="5C32C4BA">
            <wp:extent cx="1685714" cy="3142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06" w:rsidRDefault="003D4B06" w:rsidP="00872C4F"/>
    <w:p w:rsidR="003D4B06" w:rsidRDefault="006C1009" w:rsidP="006C1009">
      <w:r>
        <w:t>masterauth zhangjun</w:t>
      </w:r>
    </w:p>
    <w:p w:rsidR="0082074D" w:rsidRDefault="00677BF1" w:rsidP="006C1009">
      <w:r>
        <w:rPr>
          <w:noProof/>
        </w:rPr>
        <w:drawing>
          <wp:inline distT="0" distB="0" distL="0" distR="0" wp14:anchorId="72385410" wp14:editId="2901AD76">
            <wp:extent cx="2438095" cy="390476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8D" w:rsidRDefault="0048258D" w:rsidP="006C1009"/>
    <w:p w:rsidR="000A37A5" w:rsidRDefault="00A80849" w:rsidP="006C1009">
      <w:r>
        <w:rPr>
          <w:noProof/>
        </w:rPr>
        <w:drawing>
          <wp:inline distT="0" distB="0" distL="0" distR="0" wp14:anchorId="245C5E03" wp14:editId="42E0A3B1">
            <wp:extent cx="3209524" cy="34285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E8" w:rsidRDefault="000F05E8" w:rsidP="006C1009"/>
    <w:p w:rsidR="000F05E8" w:rsidRDefault="000F05E8" w:rsidP="006C1009">
      <w:r>
        <w:rPr>
          <w:rFonts w:hint="eastAsia"/>
        </w:rPr>
        <w:t>日志也可以打开：</w:t>
      </w:r>
    </w:p>
    <w:p w:rsidR="000F05E8" w:rsidRDefault="00E53DB3" w:rsidP="006C1009">
      <w:r>
        <w:rPr>
          <w:noProof/>
        </w:rPr>
        <w:drawing>
          <wp:inline distT="0" distB="0" distL="0" distR="0" wp14:anchorId="556A5E75" wp14:editId="33B5D154">
            <wp:extent cx="3790476" cy="257143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3" w:rsidRDefault="00C075C3" w:rsidP="006C1009"/>
    <w:p w:rsidR="00C075C3" w:rsidRDefault="00C075C3" w:rsidP="00C075C3">
      <w:r>
        <w:rPr>
          <w:noProof/>
        </w:rPr>
        <w:drawing>
          <wp:inline distT="0" distB="0" distL="0" distR="0" wp14:anchorId="2B81A5BC" wp14:editId="27BFDFB0">
            <wp:extent cx="1952381" cy="42857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3" w:rsidRDefault="00C075C3" w:rsidP="00C075C3">
      <w:r>
        <w:rPr>
          <w:noProof/>
        </w:rPr>
        <w:lastRenderedPageBreak/>
        <w:drawing>
          <wp:inline distT="0" distB="0" distL="0" distR="0" wp14:anchorId="06F51F5F" wp14:editId="04C132BB">
            <wp:extent cx="2295238" cy="476191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3" w:rsidRDefault="00C075C3" w:rsidP="00C075C3">
      <w:r>
        <w:rPr>
          <w:noProof/>
        </w:rPr>
        <w:drawing>
          <wp:inline distT="0" distB="0" distL="0" distR="0" wp14:anchorId="02C3D60A" wp14:editId="2DF6EBE7">
            <wp:extent cx="1657143" cy="457143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3" w:rsidRDefault="00C075C3" w:rsidP="00C075C3">
      <w:r>
        <w:rPr>
          <w:noProof/>
        </w:rPr>
        <w:drawing>
          <wp:inline distT="0" distB="0" distL="0" distR="0" wp14:anchorId="74C4C9D5" wp14:editId="3C7FDF76">
            <wp:extent cx="2723810" cy="447619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3810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3" w:rsidRDefault="00C075C3" w:rsidP="00C075C3">
      <w:r>
        <w:rPr>
          <w:noProof/>
        </w:rPr>
        <w:drawing>
          <wp:inline distT="0" distB="0" distL="0" distR="0" wp14:anchorId="10AC8378" wp14:editId="453C3EA7">
            <wp:extent cx="5274310" cy="304616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3" w:rsidRDefault="00C075C3" w:rsidP="00C075C3">
      <w:r>
        <w:rPr>
          <w:noProof/>
        </w:rPr>
        <w:drawing>
          <wp:inline distT="0" distB="0" distL="0" distR="0" wp14:anchorId="333C5F04" wp14:editId="2E15E7D5">
            <wp:extent cx="1904762" cy="361905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3" w:rsidRDefault="00C075C3" w:rsidP="00C075C3">
      <w:r>
        <w:rPr>
          <w:noProof/>
        </w:rPr>
        <w:drawing>
          <wp:inline distT="0" distB="0" distL="0" distR="0" wp14:anchorId="196BA5E1" wp14:editId="51C777DD">
            <wp:extent cx="2971429" cy="352381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3" w:rsidRDefault="00C075C3" w:rsidP="00C075C3">
      <w:r>
        <w:rPr>
          <w:noProof/>
        </w:rPr>
        <w:drawing>
          <wp:inline distT="0" distB="0" distL="0" distR="0" wp14:anchorId="6C4E2BEE" wp14:editId="0DF830B7">
            <wp:extent cx="3904762" cy="761905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3" w:rsidRDefault="00C075C3" w:rsidP="00C075C3"/>
    <w:p w:rsidR="00C075C3" w:rsidRDefault="00C075C3" w:rsidP="00C075C3">
      <w:r>
        <w:rPr>
          <w:noProof/>
        </w:rPr>
        <w:drawing>
          <wp:inline distT="0" distB="0" distL="0" distR="0" wp14:anchorId="05719BA6" wp14:editId="726CE780">
            <wp:extent cx="3304762" cy="46666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3" w:rsidRDefault="00C075C3" w:rsidP="00C075C3">
      <w:r>
        <w:rPr>
          <w:noProof/>
        </w:rPr>
        <w:drawing>
          <wp:inline distT="0" distB="0" distL="0" distR="0" wp14:anchorId="56F9FC2E" wp14:editId="4F4C5317">
            <wp:extent cx="4857143" cy="495238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3" w:rsidRDefault="00C075C3" w:rsidP="00C075C3">
      <w:r>
        <w:rPr>
          <w:noProof/>
        </w:rPr>
        <w:drawing>
          <wp:inline distT="0" distB="0" distL="0" distR="0" wp14:anchorId="3E1C8627" wp14:editId="6753561D">
            <wp:extent cx="3838096" cy="40952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C3" w:rsidRDefault="00C075C3" w:rsidP="006C1009"/>
    <w:p w:rsidR="0048258D" w:rsidRDefault="0048258D" w:rsidP="006C1009"/>
    <w:p w:rsidR="0048258D" w:rsidRDefault="00666409" w:rsidP="006C1009">
      <w:r w:rsidRPr="00666409">
        <w:rPr>
          <w:rFonts w:hint="eastAsia"/>
        </w:rPr>
        <w:t>第三步：把修改后的配置文件，</w:t>
      </w:r>
      <w:r w:rsidRPr="00666409">
        <w:rPr>
          <w:rFonts w:hint="eastAsia"/>
        </w:rPr>
        <w:t>copy</w:t>
      </w:r>
      <w:r w:rsidRPr="00666409">
        <w:rPr>
          <w:rFonts w:hint="eastAsia"/>
        </w:rPr>
        <w:t>到</w:t>
      </w:r>
      <w:r w:rsidRPr="00666409">
        <w:rPr>
          <w:rFonts w:hint="eastAsia"/>
        </w:rPr>
        <w:t>8002-8006</w:t>
      </w:r>
      <w:r w:rsidRPr="00666409">
        <w:rPr>
          <w:rFonts w:hint="eastAsia"/>
        </w:rPr>
        <w:t>，</w:t>
      </w:r>
      <w:r w:rsidR="00836E17">
        <w:rPr>
          <w:rFonts w:hint="eastAsia"/>
        </w:rPr>
        <w:t>分别</w:t>
      </w:r>
      <w:r w:rsidRPr="00666409">
        <w:rPr>
          <w:rFonts w:hint="eastAsia"/>
        </w:rPr>
        <w:t>修改第</w:t>
      </w:r>
      <w:r w:rsidRPr="00666409">
        <w:rPr>
          <w:rFonts w:hint="eastAsia"/>
        </w:rPr>
        <w:t>2</w:t>
      </w:r>
      <w:r w:rsidRPr="00666409">
        <w:rPr>
          <w:rFonts w:hint="eastAsia"/>
        </w:rPr>
        <w:t>、</w:t>
      </w:r>
      <w:r w:rsidRPr="00666409">
        <w:rPr>
          <w:rFonts w:hint="eastAsia"/>
        </w:rPr>
        <w:t>3</w:t>
      </w:r>
      <w:r w:rsidRPr="00666409">
        <w:rPr>
          <w:rFonts w:hint="eastAsia"/>
        </w:rPr>
        <w:t>、</w:t>
      </w:r>
      <w:r w:rsidRPr="00666409">
        <w:rPr>
          <w:rFonts w:hint="eastAsia"/>
        </w:rPr>
        <w:t>5</w:t>
      </w:r>
      <w:r w:rsidR="00836E17">
        <w:rPr>
          <w:rFonts w:hint="eastAsia"/>
        </w:rPr>
        <w:t>项里的端口号</w:t>
      </w:r>
      <w:r w:rsidR="00836E17">
        <w:rPr>
          <w:rFonts w:hint="eastAsia"/>
        </w:rPr>
        <w:t xml:space="preserve"> </w:t>
      </w:r>
    </w:p>
    <w:p w:rsidR="00CD0CA7" w:rsidRDefault="00CD0CA7" w:rsidP="00CD0CA7">
      <w:r>
        <w:t>[root@localhost 8001]# cp redis.conf ../8002/</w:t>
      </w:r>
    </w:p>
    <w:p w:rsidR="00CD0CA7" w:rsidRDefault="00CD0CA7" w:rsidP="00CD0CA7">
      <w:r>
        <w:t>[root@localhost 8001]# cp redis.conf ../8003/</w:t>
      </w:r>
    </w:p>
    <w:p w:rsidR="00CD0CA7" w:rsidRDefault="00CD0CA7" w:rsidP="00CD0CA7">
      <w:r>
        <w:t>[root@localhost 8001]# cp redis.conf ../8004/</w:t>
      </w:r>
    </w:p>
    <w:p w:rsidR="00CD0CA7" w:rsidRDefault="00CD0CA7" w:rsidP="00CD0CA7">
      <w:r>
        <w:t>[root@localhost 8001]# cp redis.conf ../8005/</w:t>
      </w:r>
    </w:p>
    <w:p w:rsidR="00666409" w:rsidRDefault="00CD0CA7" w:rsidP="00CD0CA7">
      <w:r>
        <w:t>[root@localhost 8001]# cp redis.conf ../8006/</w:t>
      </w:r>
    </w:p>
    <w:p w:rsidR="00350B21" w:rsidRDefault="00350B21" w:rsidP="00CD0CA7"/>
    <w:p w:rsidR="00350B21" w:rsidRDefault="00A061F0" w:rsidP="00CD0CA7">
      <w:r w:rsidRPr="00A061F0">
        <w:t>[root@localhost 8001]# vim ../8002/redis.conf</w:t>
      </w:r>
    </w:p>
    <w:p w:rsidR="00C27D02" w:rsidRDefault="008E35C8" w:rsidP="00CD0CA7">
      <w:r>
        <w:rPr>
          <w:noProof/>
        </w:rPr>
        <w:drawing>
          <wp:inline distT="0" distB="0" distL="0" distR="0" wp14:anchorId="3C6FC8F2" wp14:editId="277CC681">
            <wp:extent cx="1780953" cy="4285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80953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0F" w:rsidRDefault="008B430F" w:rsidP="00CD0CA7"/>
    <w:p w:rsidR="00706871" w:rsidRDefault="00706871" w:rsidP="00706871">
      <w:r>
        <w:t xml:space="preserve">[root@localhost 8001]# vim ../8003/redis.conf </w:t>
      </w:r>
    </w:p>
    <w:p w:rsidR="00706871" w:rsidRDefault="00706871" w:rsidP="00706871">
      <w:r>
        <w:lastRenderedPageBreak/>
        <w:t xml:space="preserve">[root@localhost 8001]# vim ../8004/redis.conf </w:t>
      </w:r>
    </w:p>
    <w:p w:rsidR="00706871" w:rsidRDefault="00706871" w:rsidP="00706871">
      <w:r>
        <w:t xml:space="preserve">[root@localhost 8001]# vim ../8005/redis.conf </w:t>
      </w:r>
    </w:p>
    <w:p w:rsidR="008B430F" w:rsidRDefault="00706871" w:rsidP="00706871">
      <w:r>
        <w:t>[root@localhost 8001]# vim ../8006/redis.conf</w:t>
      </w:r>
    </w:p>
    <w:p w:rsidR="00A834DF" w:rsidRDefault="00A834DF" w:rsidP="00706871"/>
    <w:p w:rsidR="00A834DF" w:rsidRDefault="00695A46" w:rsidP="00706871">
      <w:pPr>
        <w:rPr>
          <w:rFonts w:ascii="Segoe UI Emoji" w:hAnsi="Segoe UI Emoji"/>
          <w:b/>
          <w:bCs/>
          <w:color w:val="404040"/>
          <w:shd w:val="clear" w:color="auto" w:fill="FFFFFF"/>
        </w:rPr>
      </w:pPr>
      <w:r>
        <w:rPr>
          <w:rFonts w:ascii="Segoe UI Emoji" w:hAnsi="Segoe UI Emoji"/>
          <w:b/>
          <w:bCs/>
          <w:color w:val="404040"/>
          <w:shd w:val="clear" w:color="auto" w:fill="FFFFFF"/>
        </w:rPr>
        <w:t>第四步：分别启动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6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个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redis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实例，然后检查是否启动成功</w:t>
      </w:r>
    </w:p>
    <w:p w:rsidR="00032D71" w:rsidRDefault="003E3EE5" w:rsidP="00706871">
      <w:r w:rsidRPr="003E3EE5">
        <w:t>/usr/local/redis-5.0.5/src/redis-server /usr/local</w:t>
      </w:r>
      <w:r w:rsidR="002853D8">
        <w:t xml:space="preserve">/redis-cluster/8001/redis.conf </w:t>
      </w:r>
    </w:p>
    <w:p w:rsidR="00D74386" w:rsidRDefault="004E09AD" w:rsidP="00706871">
      <w:r>
        <w:rPr>
          <w:noProof/>
        </w:rPr>
        <w:drawing>
          <wp:inline distT="0" distB="0" distL="0" distR="0" wp14:anchorId="4707DF29" wp14:editId="3B435C0F">
            <wp:extent cx="5274310" cy="227393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D71" w:rsidRDefault="00032D71" w:rsidP="00706871"/>
    <w:p w:rsidR="00A061F0" w:rsidRDefault="004A703B" w:rsidP="00CD0CA7">
      <w:r w:rsidRPr="004A703B">
        <w:rPr>
          <w:rFonts w:hint="eastAsia"/>
        </w:rPr>
        <w:t>查看是否启动成功</w:t>
      </w:r>
    </w:p>
    <w:p w:rsidR="004A703B" w:rsidRDefault="00F12131" w:rsidP="00CD0CA7">
      <w:r>
        <w:rPr>
          <w:noProof/>
        </w:rPr>
        <w:drawing>
          <wp:inline distT="0" distB="0" distL="0" distR="0" wp14:anchorId="415A0838" wp14:editId="5AE4F03C">
            <wp:extent cx="5274310" cy="82899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4D" w:rsidRDefault="004F334D" w:rsidP="00CD0CA7"/>
    <w:p w:rsidR="004F334D" w:rsidRDefault="004F334D" w:rsidP="00CD0CA7">
      <w:pPr>
        <w:rPr>
          <w:rFonts w:ascii="Segoe UI Emoji" w:hAnsi="Segoe UI Emoji" w:hint="eastAsia"/>
          <w:b/>
          <w:bCs/>
          <w:color w:val="404040"/>
          <w:shd w:val="clear" w:color="auto" w:fill="FFFFFF"/>
        </w:rPr>
      </w:pPr>
      <w:r>
        <w:rPr>
          <w:rFonts w:ascii="Segoe UI Emoji" w:hAnsi="Segoe UI Emoji"/>
          <w:b/>
          <w:bCs/>
          <w:color w:val="404040"/>
          <w:shd w:val="clear" w:color="auto" w:fill="FFFFFF"/>
        </w:rPr>
        <w:t>第五步：</w:t>
      </w:r>
      <w:r w:rsidRPr="00177BE9">
        <w:rPr>
          <w:rFonts w:ascii="Segoe UI Emoji" w:hAnsi="Segoe UI Emoji"/>
          <w:b/>
          <w:bCs/>
          <w:color w:val="FF0000"/>
          <w:shd w:val="clear" w:color="auto" w:fill="FFFFFF"/>
        </w:rPr>
        <w:t>用</w:t>
      </w:r>
      <w:r w:rsidRPr="00177BE9">
        <w:rPr>
          <w:rFonts w:ascii="Segoe UI Emoji" w:hAnsi="Segoe UI Emoji"/>
          <w:b/>
          <w:bCs/>
          <w:color w:val="FF0000"/>
          <w:shd w:val="clear" w:color="auto" w:fill="FFFFFF"/>
        </w:rPr>
        <w:t>redis-cli</w:t>
      </w:r>
      <w:r w:rsidRPr="00177BE9">
        <w:rPr>
          <w:rFonts w:ascii="Segoe UI Emoji" w:hAnsi="Segoe UI Emoji"/>
          <w:b/>
          <w:bCs/>
          <w:color w:val="FF0000"/>
          <w:shd w:val="clear" w:color="auto" w:fill="FFFFFF"/>
        </w:rPr>
        <w:t>创建整个</w:t>
      </w:r>
      <w:r w:rsidRPr="00177BE9">
        <w:rPr>
          <w:rFonts w:ascii="Segoe UI Emoji" w:hAnsi="Segoe UI Emoji"/>
          <w:b/>
          <w:bCs/>
          <w:color w:val="FF0000"/>
          <w:shd w:val="clear" w:color="auto" w:fill="FFFFFF"/>
        </w:rPr>
        <w:t>redis</w:t>
      </w:r>
      <w:r w:rsidRPr="00177BE9">
        <w:rPr>
          <w:rFonts w:ascii="Segoe UI Emoji" w:hAnsi="Segoe UI Emoji"/>
          <w:b/>
          <w:bCs/>
          <w:color w:val="FF0000"/>
          <w:shd w:val="clear" w:color="auto" w:fill="FFFFFF"/>
        </w:rPr>
        <w:t>集群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(redis5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以前的版本集群是依靠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ruby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脚本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redis-trib.rb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实现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)</w:t>
      </w:r>
      <w:r w:rsidR="00177BE9">
        <w:rPr>
          <w:rFonts w:ascii="Segoe UI Emoji" w:hAnsi="Segoe UI Emoji"/>
          <w:b/>
          <w:bCs/>
          <w:color w:val="404040"/>
          <w:shd w:val="clear" w:color="auto" w:fill="FFFFFF"/>
        </w:rPr>
        <w:t>,</w:t>
      </w:r>
      <w:r w:rsidR="00177BE9">
        <w:rPr>
          <w:rFonts w:ascii="Segoe UI Emoji" w:hAnsi="Segoe UI Emoji"/>
          <w:b/>
          <w:bCs/>
          <w:color w:val="404040"/>
          <w:shd w:val="clear" w:color="auto" w:fill="FFFFFF"/>
        </w:rPr>
        <w:t>创建集群后</w:t>
      </w:r>
      <w:r w:rsidR="00177BE9">
        <w:rPr>
          <w:rFonts w:ascii="Segoe UI Emoji" w:hAnsi="Segoe UI Emoji" w:hint="eastAsia"/>
          <w:b/>
          <w:bCs/>
          <w:color w:val="404040"/>
          <w:shd w:val="clear" w:color="auto" w:fill="FFFFFF"/>
        </w:rPr>
        <w:t>，</w:t>
      </w:r>
      <w:r w:rsidR="00177BE9">
        <w:rPr>
          <w:rFonts w:ascii="Segoe UI Emoji" w:hAnsi="Segoe UI Emoji"/>
          <w:b/>
          <w:bCs/>
          <w:color w:val="404040"/>
          <w:shd w:val="clear" w:color="auto" w:fill="FFFFFF"/>
        </w:rPr>
        <w:t>下一次重启服务后</w:t>
      </w:r>
      <w:r w:rsidR="00177BE9">
        <w:rPr>
          <w:rFonts w:ascii="Segoe UI Emoji" w:hAnsi="Segoe UI Emoji" w:hint="eastAsia"/>
          <w:b/>
          <w:bCs/>
          <w:color w:val="404040"/>
          <w:shd w:val="clear" w:color="auto" w:fill="FFFFFF"/>
        </w:rPr>
        <w:t>，</w:t>
      </w:r>
      <w:r w:rsidR="008921D5">
        <w:rPr>
          <w:rFonts w:ascii="Segoe UI Emoji" w:hAnsi="Segoe UI Emoji"/>
          <w:b/>
          <w:bCs/>
          <w:color w:val="404040"/>
          <w:shd w:val="clear" w:color="auto" w:fill="FFFFFF"/>
        </w:rPr>
        <w:t>集群会</w:t>
      </w:r>
      <w:r w:rsidR="00177BE9">
        <w:rPr>
          <w:rFonts w:ascii="Segoe UI Emoji" w:hAnsi="Segoe UI Emoji"/>
          <w:b/>
          <w:bCs/>
          <w:color w:val="404040"/>
          <w:shd w:val="clear" w:color="auto" w:fill="FFFFFF"/>
        </w:rPr>
        <w:t>自动构建</w:t>
      </w:r>
    </w:p>
    <w:p w:rsidR="0098715B" w:rsidRDefault="00A25EF5" w:rsidP="00CD0CA7">
      <w:r w:rsidRPr="00A25EF5">
        <w:t>[root@localhost src]# ./redis-cli -a zhangjun --cluster create --cluster-replicas 1 192.168.234.128:8001 192.168.234.128:8002 192.168.234.128:8003 192.168.234.128:8004 192.168.234.128:8005 192.168.234.128:8006</w:t>
      </w:r>
    </w:p>
    <w:p w:rsidR="00B26B88" w:rsidRDefault="00B26B88" w:rsidP="00CD0CA7"/>
    <w:p w:rsidR="00DF442E" w:rsidRDefault="00DF442E" w:rsidP="00CD0CA7">
      <w:r>
        <w:rPr>
          <w:noProof/>
        </w:rPr>
        <w:drawing>
          <wp:inline distT="0" distB="0" distL="0" distR="0" wp14:anchorId="42336C93" wp14:editId="28AB4C0D">
            <wp:extent cx="5274310" cy="13014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B88" w:rsidRDefault="00B26B88" w:rsidP="00CD0CA7"/>
    <w:p w:rsidR="00B26B88" w:rsidRDefault="00733254" w:rsidP="00CD0CA7">
      <w:r>
        <w:rPr>
          <w:noProof/>
        </w:rPr>
        <w:lastRenderedPageBreak/>
        <w:drawing>
          <wp:inline distT="0" distB="0" distL="0" distR="0" wp14:anchorId="444C5AFA" wp14:editId="7CCD69BC">
            <wp:extent cx="5274310" cy="4663247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C1" w:rsidRDefault="00384DC1" w:rsidP="00CD0CA7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代表为每个创建的主服务器节点创建一个从服务器节点</w:t>
      </w:r>
    </w:p>
    <w:p w:rsidR="008A3182" w:rsidRDefault="008A3182" w:rsidP="00CD0CA7">
      <w:pPr>
        <w:rPr>
          <w:rFonts w:ascii="Segoe UI Emoji" w:hAnsi="Segoe UI Emoji"/>
          <w:color w:val="404040"/>
          <w:shd w:val="clear" w:color="auto" w:fill="FFFFFF"/>
        </w:rPr>
      </w:pPr>
    </w:p>
    <w:p w:rsidR="008A3182" w:rsidRDefault="0009798C" w:rsidP="00CD0CA7">
      <w:r w:rsidRPr="0009798C">
        <w:rPr>
          <w:rFonts w:hint="eastAsia"/>
        </w:rPr>
        <w:t>第七步：验证集群：</w:t>
      </w:r>
    </w:p>
    <w:p w:rsidR="008C2DEB" w:rsidRDefault="008C2DEB" w:rsidP="00CD0CA7"/>
    <w:p w:rsidR="0009798C" w:rsidRDefault="008C2DEB" w:rsidP="008C2DEB">
      <w:pPr>
        <w:pStyle w:val="a7"/>
        <w:numPr>
          <w:ilvl w:val="0"/>
          <w:numId w:val="2"/>
        </w:numPr>
        <w:ind w:firstLineChars="0"/>
      </w:pPr>
      <w:r w:rsidRPr="008C2DEB">
        <w:rPr>
          <w:rFonts w:hint="eastAsia"/>
        </w:rPr>
        <w:t>连接任意一个客户端即可</w:t>
      </w:r>
    </w:p>
    <w:p w:rsidR="00226957" w:rsidRDefault="00E23CA6" w:rsidP="00226957">
      <w:r w:rsidRPr="00E23CA6">
        <w:rPr>
          <w:rFonts w:hint="eastAsia"/>
        </w:rPr>
        <w:t>-a</w:t>
      </w:r>
      <w:r w:rsidRPr="00E23CA6">
        <w:rPr>
          <w:rFonts w:hint="eastAsia"/>
        </w:rPr>
        <w:t>访问服务端密码，</w:t>
      </w:r>
      <w:r w:rsidRPr="00E23CA6">
        <w:rPr>
          <w:rFonts w:hint="eastAsia"/>
        </w:rPr>
        <w:t>-c</w:t>
      </w:r>
      <w:r w:rsidRPr="00E23CA6">
        <w:rPr>
          <w:rFonts w:hint="eastAsia"/>
        </w:rPr>
        <w:t>表示集群模式，指定</w:t>
      </w:r>
      <w:r w:rsidRPr="00E23CA6">
        <w:rPr>
          <w:rFonts w:hint="eastAsia"/>
        </w:rPr>
        <w:t>ip</w:t>
      </w:r>
      <w:r w:rsidRPr="00E23CA6">
        <w:rPr>
          <w:rFonts w:hint="eastAsia"/>
        </w:rPr>
        <w:t>地址和端口号</w:t>
      </w:r>
    </w:p>
    <w:p w:rsidR="00E23CA6" w:rsidRDefault="00E23CA6" w:rsidP="00226957"/>
    <w:p w:rsidR="00226957" w:rsidRDefault="00226957" w:rsidP="00226957">
      <w:r w:rsidRPr="00226957">
        <w:t xml:space="preserve">[root@localhost src]# ./redis-cli </w:t>
      </w:r>
      <w:r w:rsidR="00C9151D" w:rsidRPr="00226957">
        <w:t>-</w:t>
      </w:r>
      <w:r w:rsidR="003F535B">
        <w:rPr>
          <w:rFonts w:hint="eastAsia"/>
        </w:rPr>
        <w:t xml:space="preserve">c </w:t>
      </w:r>
      <w:r w:rsidRPr="00226957">
        <w:t>-a zhangjun -h 192.168.234.128 -p 8001</w:t>
      </w:r>
    </w:p>
    <w:p w:rsidR="008C2DEB" w:rsidRDefault="00226957" w:rsidP="00C101CD">
      <w:r>
        <w:rPr>
          <w:noProof/>
        </w:rPr>
        <w:drawing>
          <wp:inline distT="0" distB="0" distL="0" distR="0" wp14:anchorId="0302B7D1" wp14:editId="58A7A9A0">
            <wp:extent cx="5274310" cy="379701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EB" w:rsidRPr="00B2647E" w:rsidRDefault="006C0548" w:rsidP="008C2DEB">
      <w:pPr>
        <w:rPr>
          <w:color w:val="FF0000"/>
        </w:rPr>
      </w:pPr>
      <w:r w:rsidRPr="00B2647E">
        <w:rPr>
          <w:rFonts w:hint="eastAsia"/>
          <w:color w:val="FF0000"/>
        </w:rPr>
        <w:t>-a</w:t>
      </w:r>
      <w:r w:rsidRPr="00B2647E">
        <w:rPr>
          <w:rFonts w:hint="eastAsia"/>
          <w:color w:val="FF0000"/>
        </w:rPr>
        <w:t>访问服务端密码，</w:t>
      </w:r>
      <w:r w:rsidRPr="00B2647E">
        <w:rPr>
          <w:rFonts w:hint="eastAsia"/>
          <w:color w:val="FF0000"/>
        </w:rPr>
        <w:t>-c</w:t>
      </w:r>
      <w:r w:rsidRPr="00B2647E">
        <w:rPr>
          <w:rFonts w:hint="eastAsia"/>
          <w:color w:val="FF0000"/>
        </w:rPr>
        <w:t>表示集群模式，指定</w:t>
      </w:r>
      <w:r w:rsidRPr="00B2647E">
        <w:rPr>
          <w:rFonts w:hint="eastAsia"/>
          <w:color w:val="FF0000"/>
        </w:rPr>
        <w:t>ip</w:t>
      </w:r>
      <w:r w:rsidRPr="00B2647E">
        <w:rPr>
          <w:rFonts w:hint="eastAsia"/>
          <w:color w:val="FF0000"/>
        </w:rPr>
        <w:t>地址和端口号</w:t>
      </w:r>
    </w:p>
    <w:p w:rsidR="006C0548" w:rsidRDefault="006C0548" w:rsidP="008C2DEB"/>
    <w:p w:rsidR="006C0548" w:rsidRDefault="00DC2431" w:rsidP="008C2DEB">
      <w:r w:rsidRPr="00DC2431">
        <w:rPr>
          <w:rFonts w:hint="eastAsia"/>
        </w:rPr>
        <w:t>进入到</w:t>
      </w:r>
      <w:r w:rsidRPr="00DC2431">
        <w:rPr>
          <w:rFonts w:hint="eastAsia"/>
        </w:rPr>
        <w:t>8002</w:t>
      </w:r>
      <w:r w:rsidRPr="00DC2431">
        <w:rPr>
          <w:rFonts w:hint="eastAsia"/>
        </w:rPr>
        <w:t>了，</w:t>
      </w:r>
      <w:r w:rsidRPr="00DC2431">
        <w:rPr>
          <w:rFonts w:hint="eastAsia"/>
        </w:rPr>
        <w:t>redirected</w:t>
      </w:r>
    </w:p>
    <w:p w:rsidR="00D14B3F" w:rsidRDefault="006A70DB" w:rsidP="008C2DEB">
      <w:r>
        <w:rPr>
          <w:noProof/>
        </w:rPr>
        <w:lastRenderedPageBreak/>
        <w:drawing>
          <wp:inline distT="0" distB="0" distL="0" distR="0" wp14:anchorId="1913EAB1" wp14:editId="40797E52">
            <wp:extent cx="5274310" cy="2929562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B7" w:rsidRDefault="00D652B7" w:rsidP="008C2DEB"/>
    <w:p w:rsidR="00D652B7" w:rsidRDefault="00D652B7" w:rsidP="008C2DEB"/>
    <w:p w:rsidR="008C2DEB" w:rsidRDefault="00D652B7" w:rsidP="00D652B7">
      <w:pPr>
        <w:pStyle w:val="a7"/>
        <w:numPr>
          <w:ilvl w:val="0"/>
          <w:numId w:val="2"/>
        </w:numPr>
        <w:ind w:firstLineChars="0"/>
      </w:pPr>
      <w:r w:rsidRPr="00D652B7">
        <w:rPr>
          <w:rFonts w:hint="eastAsia"/>
        </w:rPr>
        <w:t>进行验证：</w:t>
      </w:r>
      <w:r w:rsidRPr="00D652B7">
        <w:rPr>
          <w:rFonts w:hint="eastAsia"/>
        </w:rPr>
        <w:t xml:space="preserve"> cluster info</w:t>
      </w:r>
      <w:r w:rsidRPr="00D652B7">
        <w:rPr>
          <w:rFonts w:hint="eastAsia"/>
        </w:rPr>
        <w:t>（查看集群信息）、</w:t>
      </w:r>
      <w:r w:rsidRPr="00D652B7">
        <w:rPr>
          <w:rFonts w:hint="eastAsia"/>
        </w:rPr>
        <w:t>cluster nodes</w:t>
      </w:r>
      <w:r w:rsidRPr="00D652B7">
        <w:rPr>
          <w:rFonts w:hint="eastAsia"/>
        </w:rPr>
        <w:t>（查看节点列表）</w:t>
      </w:r>
    </w:p>
    <w:p w:rsidR="00544010" w:rsidRDefault="00544010" w:rsidP="002917C5">
      <w:pPr>
        <w:pStyle w:val="a7"/>
        <w:ind w:left="360" w:firstLineChars="0" w:firstLine="0"/>
      </w:pPr>
    </w:p>
    <w:p w:rsidR="00D652B7" w:rsidRDefault="00610497" w:rsidP="00D652B7">
      <w:r>
        <w:rPr>
          <w:noProof/>
        </w:rPr>
        <w:drawing>
          <wp:inline distT="0" distB="0" distL="0" distR="0" wp14:anchorId="521DE4F7" wp14:editId="1B2591A9">
            <wp:extent cx="5274310" cy="2171380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B7" w:rsidRDefault="003552A3" w:rsidP="00D652B7">
      <w:r>
        <w:rPr>
          <w:noProof/>
        </w:rPr>
        <w:drawing>
          <wp:inline distT="0" distB="0" distL="0" distR="0" wp14:anchorId="25595154" wp14:editId="69FA5F5A">
            <wp:extent cx="5274310" cy="550628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B7" w:rsidRDefault="00D652B7" w:rsidP="00D652B7"/>
    <w:p w:rsidR="008C2DEB" w:rsidRDefault="008C2DEB" w:rsidP="006863DD"/>
    <w:p w:rsidR="006863DD" w:rsidRDefault="006863DD" w:rsidP="006863DD"/>
    <w:p w:rsidR="0054619E" w:rsidRDefault="00954435" w:rsidP="006863DD">
      <w:r>
        <w:rPr>
          <w:rFonts w:ascii="Segoe UI Emoji" w:hAnsi="Segoe UI Emoji"/>
          <w:color w:val="404040"/>
          <w:shd w:val="clear" w:color="auto" w:fill="FFFFFF"/>
        </w:rPr>
        <w:t>3</w:t>
      </w:r>
      <w:r>
        <w:rPr>
          <w:rFonts w:ascii="Segoe UI Emoji" w:hAnsi="Segoe UI Emoji"/>
          <w:color w:val="404040"/>
          <w:shd w:val="clear" w:color="auto" w:fill="FFFFFF"/>
        </w:rPr>
        <w:t>）进行数据操作验证</w:t>
      </w:r>
    </w:p>
    <w:p w:rsidR="00E257D0" w:rsidRDefault="007803D4" w:rsidP="006863DD">
      <w:r w:rsidRPr="007803D4">
        <w:rPr>
          <w:rFonts w:hint="eastAsia"/>
        </w:rPr>
        <w:t>redis</w:t>
      </w:r>
      <w:r w:rsidRPr="007803D4">
        <w:rPr>
          <w:rFonts w:hint="eastAsia"/>
        </w:rPr>
        <w:t>的</w:t>
      </w:r>
      <w:r w:rsidRPr="007803D4">
        <w:rPr>
          <w:rFonts w:hint="eastAsia"/>
        </w:rPr>
        <w:t>cluster</w:t>
      </w:r>
      <w:r w:rsidR="00AD7987">
        <w:rPr>
          <w:rFonts w:hint="eastAsia"/>
        </w:rPr>
        <w:t>集群，</w:t>
      </w:r>
      <w:r w:rsidR="00963E52">
        <w:rPr>
          <w:rFonts w:ascii="Helvetica" w:hAnsi="Helvetica" w:cs="Helvetica"/>
          <w:color w:val="333333"/>
          <w:shd w:val="clear" w:color="auto" w:fill="FFFFFF"/>
        </w:rPr>
        <w:t>主节点提供读写操作，从节点作为备用节点，不提供请求，只作为故障转移使用。</w:t>
      </w:r>
    </w:p>
    <w:p w:rsidR="00E257D0" w:rsidRDefault="00E257D0" w:rsidP="006863DD">
      <w:r>
        <w:rPr>
          <w:rFonts w:hint="eastAsia"/>
        </w:rPr>
        <w:t>主库</w:t>
      </w:r>
      <w:r w:rsidR="001651C7">
        <w:rPr>
          <w:rFonts w:hint="eastAsia"/>
        </w:rPr>
        <w:t>8002</w:t>
      </w:r>
      <w:r>
        <w:rPr>
          <w:rFonts w:hint="eastAsia"/>
        </w:rPr>
        <w:t>：</w:t>
      </w:r>
    </w:p>
    <w:p w:rsidR="006863DD" w:rsidRDefault="006863DD" w:rsidP="006863DD">
      <w:r>
        <w:rPr>
          <w:noProof/>
        </w:rPr>
        <w:drawing>
          <wp:inline distT="0" distB="0" distL="0" distR="0" wp14:anchorId="05DF52EB" wp14:editId="4094CD21">
            <wp:extent cx="3676191" cy="866667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A7" w:rsidRDefault="004A01A6" w:rsidP="006863DD">
      <w:r>
        <w:rPr>
          <w:noProof/>
        </w:rPr>
        <w:lastRenderedPageBreak/>
        <w:drawing>
          <wp:inline distT="0" distB="0" distL="0" distR="0" wp14:anchorId="43E46D86" wp14:editId="1CBCC7D5">
            <wp:extent cx="5133334" cy="704762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3334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2D" w:rsidRDefault="0035622D" w:rsidP="006863DD"/>
    <w:p w:rsidR="0035622D" w:rsidRDefault="0035622D" w:rsidP="006863DD">
      <w:r>
        <w:rPr>
          <w:rFonts w:hint="eastAsia"/>
        </w:rPr>
        <w:t>从库</w:t>
      </w:r>
      <w:r w:rsidR="00DD131C">
        <w:rPr>
          <w:rFonts w:hint="eastAsia"/>
        </w:rPr>
        <w:t>8005</w:t>
      </w:r>
      <w:r w:rsidR="002116E9">
        <w:rPr>
          <w:rFonts w:hint="eastAsia"/>
        </w:rPr>
        <w:t>：</w:t>
      </w:r>
    </w:p>
    <w:p w:rsidR="0035622D" w:rsidRDefault="0035622D" w:rsidP="006863DD">
      <w:r>
        <w:rPr>
          <w:noProof/>
        </w:rPr>
        <w:drawing>
          <wp:inline distT="0" distB="0" distL="0" distR="0" wp14:anchorId="45CB04C1" wp14:editId="18824412">
            <wp:extent cx="5171429" cy="48571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52" w:rsidRDefault="00DD1652" w:rsidP="006863DD">
      <w:r>
        <w:rPr>
          <w:noProof/>
        </w:rPr>
        <w:drawing>
          <wp:inline distT="0" distB="0" distL="0" distR="0" wp14:anchorId="395C0C4B" wp14:editId="7511AA8E">
            <wp:extent cx="4476191" cy="504762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6191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7B" w:rsidRDefault="006E447B" w:rsidP="006863DD"/>
    <w:p w:rsidR="00E97756" w:rsidRDefault="00E97756" w:rsidP="006863DD"/>
    <w:p w:rsidR="006E3C4B" w:rsidRDefault="006E3C4B" w:rsidP="006863DD">
      <w:pPr>
        <w:rPr>
          <w:rStyle w:val="a8"/>
          <w:rFonts w:ascii="微软雅黑" w:eastAsia="微软雅黑" w:hAnsi="微软雅黑"/>
          <w:color w:val="FF0000"/>
          <w:shd w:val="clear" w:color="auto" w:fill="FFFFFF"/>
        </w:rPr>
      </w:pPr>
      <w:r w:rsidRPr="00294F6C">
        <w:rPr>
          <w:rStyle w:val="a8"/>
          <w:rFonts w:ascii="微软雅黑" w:eastAsia="微软雅黑" w:hAnsi="微软雅黑" w:hint="eastAsia"/>
          <w:color w:val="FF0000"/>
          <w:shd w:val="clear" w:color="auto" w:fill="FFFFFF"/>
        </w:rPr>
        <w:t>集群动态扩容：</w:t>
      </w:r>
      <w:r w:rsidR="002259E5" w:rsidRPr="002259E5">
        <w:rPr>
          <w:rStyle w:val="a8"/>
          <w:rFonts w:ascii="微软雅黑" w:eastAsia="微软雅黑" w:hAnsi="微软雅黑" w:hint="eastAsia"/>
          <w:color w:val="FF0000"/>
          <w:shd w:val="clear" w:color="auto" w:fill="FFFFFF"/>
        </w:rPr>
        <w:t>动态添加或者删除集群中的节点</w:t>
      </w:r>
    </w:p>
    <w:p w:rsidR="006734E6" w:rsidRDefault="006734E6" w:rsidP="006734E6">
      <w:r>
        <w:rPr>
          <w:rFonts w:hint="eastAsia"/>
        </w:rPr>
        <w:t>刚刚加入集群的为</w:t>
      </w:r>
      <w:r>
        <w:rPr>
          <w:rFonts w:hint="eastAsia"/>
        </w:rPr>
        <w:t>master,</w:t>
      </w:r>
      <w:r>
        <w:rPr>
          <w:rFonts w:hint="eastAsia"/>
        </w:rPr>
        <w:t>但无槽点，需要分配</w:t>
      </w:r>
    </w:p>
    <w:p w:rsidR="006734E6" w:rsidRDefault="006734E6" w:rsidP="006863DD">
      <w:r>
        <w:rPr>
          <w:rFonts w:hint="eastAsia"/>
        </w:rPr>
        <w:t>只有主节点有槽点，用于存储数据</w:t>
      </w:r>
    </w:p>
    <w:p w:rsidR="000D26A3" w:rsidRPr="000D26A3" w:rsidRDefault="000D26A3" w:rsidP="006863DD">
      <w:pPr>
        <w:rPr>
          <w:rStyle w:val="a8"/>
          <w:b w:val="0"/>
          <w:bCs w:val="0"/>
        </w:rPr>
      </w:pPr>
    </w:p>
    <w:p w:rsidR="00E97756" w:rsidRDefault="00D4425E" w:rsidP="006863DD">
      <w:r>
        <w:rPr>
          <w:rFonts w:hint="eastAsia"/>
        </w:rPr>
        <w:t>第一步：再创建两个文件夹</w:t>
      </w:r>
      <w:r>
        <w:rPr>
          <w:rFonts w:hint="eastAsia"/>
        </w:rPr>
        <w:t xml:space="preserve"> 8007</w:t>
      </w:r>
      <w:r>
        <w:rPr>
          <w:rFonts w:hint="eastAsia"/>
        </w:rPr>
        <w:t>，</w:t>
      </w:r>
      <w:r w:rsidR="002B437A">
        <w:rPr>
          <w:rFonts w:hint="eastAsia"/>
        </w:rPr>
        <w:t>8</w:t>
      </w:r>
      <w:r>
        <w:rPr>
          <w:rFonts w:hint="eastAsia"/>
        </w:rPr>
        <w:t>008</w:t>
      </w:r>
    </w:p>
    <w:p w:rsidR="0082758B" w:rsidRDefault="0082758B" w:rsidP="006863DD">
      <w:r w:rsidRPr="0082758B">
        <w:t>[root@localhost redis-cluster]# mkdir 8007 8008</w:t>
      </w:r>
    </w:p>
    <w:p w:rsidR="00D4425E" w:rsidRDefault="00D4425E" w:rsidP="006863DD">
      <w:r>
        <w:rPr>
          <w:noProof/>
        </w:rPr>
        <w:drawing>
          <wp:inline distT="0" distB="0" distL="0" distR="0" wp14:anchorId="5129AC29" wp14:editId="15350770">
            <wp:extent cx="5076191" cy="74285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2B" w:rsidRDefault="00BE2F2B" w:rsidP="006863DD"/>
    <w:p w:rsidR="00436B38" w:rsidRPr="00484963" w:rsidRDefault="00484963" w:rsidP="006863DD">
      <w:r>
        <w:rPr>
          <w:rFonts w:hint="eastAsia"/>
        </w:rPr>
        <w:t>第</w:t>
      </w:r>
      <w:r w:rsidR="00BE2F2B">
        <w:rPr>
          <w:rFonts w:hint="eastAsia"/>
        </w:rPr>
        <w:t>二</w:t>
      </w:r>
      <w:r>
        <w:rPr>
          <w:rFonts w:hint="eastAsia"/>
        </w:rPr>
        <w:t>步：</w:t>
      </w:r>
      <w:r w:rsidR="00BE2F2B">
        <w:rPr>
          <w:rFonts w:hint="eastAsia"/>
        </w:rPr>
        <w:t>编辑配置文件并开启实例</w:t>
      </w:r>
    </w:p>
    <w:p w:rsidR="003A7C2C" w:rsidRDefault="0063683B" w:rsidP="006863DD">
      <w:r>
        <w:rPr>
          <w:noProof/>
        </w:rPr>
        <w:drawing>
          <wp:inline distT="0" distB="0" distL="0" distR="0" wp14:anchorId="652AF39C" wp14:editId="713C4899">
            <wp:extent cx="5274310" cy="1203202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1F" w:rsidRDefault="00FB3B59" w:rsidP="006863DD">
      <w:r>
        <w:rPr>
          <w:noProof/>
        </w:rPr>
        <w:drawing>
          <wp:inline distT="0" distB="0" distL="0" distR="0" wp14:anchorId="4DBC2101" wp14:editId="454B0F69">
            <wp:extent cx="5274310" cy="9906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41" w:rsidRDefault="00461241" w:rsidP="00F12F5A"/>
    <w:p w:rsidR="00EB54CC" w:rsidRDefault="00F12F5A" w:rsidP="00F12F5A">
      <w:r>
        <w:rPr>
          <w:rFonts w:hint="eastAsia"/>
        </w:rPr>
        <w:t>第</w:t>
      </w:r>
      <w:r w:rsidR="00461241">
        <w:rPr>
          <w:rFonts w:hint="eastAsia"/>
        </w:rPr>
        <w:t>三</w:t>
      </w:r>
      <w:r>
        <w:rPr>
          <w:rFonts w:hint="eastAsia"/>
        </w:rPr>
        <w:t>步：</w:t>
      </w:r>
      <w:r w:rsidR="00EB54CC">
        <w:rPr>
          <w:rFonts w:hint="eastAsia"/>
        </w:rPr>
        <w:t>将新的两个实例加入</w:t>
      </w:r>
      <w:r w:rsidR="00D769E2">
        <w:rPr>
          <w:rFonts w:hint="eastAsia"/>
        </w:rPr>
        <w:t>已有</w:t>
      </w:r>
      <w:r w:rsidR="00EB54CC">
        <w:rPr>
          <w:rFonts w:hint="eastAsia"/>
        </w:rPr>
        <w:t>集群</w:t>
      </w:r>
    </w:p>
    <w:p w:rsidR="002812E8" w:rsidRDefault="002812E8" w:rsidP="00F12F5A"/>
    <w:p w:rsidR="00F9604D" w:rsidRDefault="002812E8" w:rsidP="00F12F5A">
      <w:r>
        <w:rPr>
          <w:rFonts w:hint="eastAsia"/>
        </w:rPr>
        <w:t>1</w:t>
      </w:r>
      <w:r>
        <w:rPr>
          <w:rFonts w:hint="eastAsia"/>
        </w:rPr>
        <w:t>、</w:t>
      </w:r>
      <w:r w:rsidR="00C0648C">
        <w:rPr>
          <w:rFonts w:hint="eastAsia"/>
        </w:rPr>
        <w:t>添加主节点</w:t>
      </w:r>
      <w:r w:rsidR="00C0648C">
        <w:rPr>
          <w:rFonts w:hint="eastAsia"/>
        </w:rPr>
        <w:t>8007</w:t>
      </w:r>
      <w:r w:rsidR="00CE2F7F">
        <w:rPr>
          <w:rFonts w:hint="eastAsia"/>
        </w:rPr>
        <w:t>进入集群</w:t>
      </w:r>
      <w:r w:rsidR="00BD040F">
        <w:rPr>
          <w:rFonts w:hint="eastAsia"/>
        </w:rPr>
        <w:t>，添加之后默认为主节点</w:t>
      </w:r>
    </w:p>
    <w:p w:rsidR="00C0648C" w:rsidRDefault="00E91CF9" w:rsidP="00F12F5A">
      <w:r w:rsidRPr="00E91CF9">
        <w:lastRenderedPageBreak/>
        <w:t>[root@localhost src]# ./redis-cli -a zhangjun --cluster add-node 192.168.234.128:8007 192.168.234.128:8006</w:t>
      </w:r>
    </w:p>
    <w:p w:rsidR="00E91CF9" w:rsidRDefault="003E6080" w:rsidP="00F12F5A">
      <w:r>
        <w:rPr>
          <w:noProof/>
        </w:rPr>
        <w:drawing>
          <wp:inline distT="0" distB="0" distL="0" distR="0" wp14:anchorId="7A182EBA" wp14:editId="689055F3">
            <wp:extent cx="5274310" cy="689811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F5" w:rsidRDefault="008502F5" w:rsidP="00F12F5A"/>
    <w:p w:rsidR="008502F5" w:rsidRDefault="00DF64B9" w:rsidP="00F12F5A">
      <w:r>
        <w:rPr>
          <w:rFonts w:hint="eastAsia"/>
        </w:rPr>
        <w:t>分片，给主节点</w:t>
      </w:r>
      <w:r>
        <w:rPr>
          <w:rFonts w:hint="eastAsia"/>
        </w:rPr>
        <w:t>8007</w:t>
      </w:r>
      <w:r>
        <w:rPr>
          <w:rFonts w:hint="eastAsia"/>
        </w:rPr>
        <w:t>添加槽点</w:t>
      </w:r>
    </w:p>
    <w:p w:rsidR="00D23799" w:rsidRDefault="000C793E" w:rsidP="00F12F5A">
      <w:r w:rsidRPr="000C793E">
        <w:t>[root@localhost src]# ./redis-cli -a zhangjun --cluster reshard 192.168.234.128:8007</w:t>
      </w:r>
    </w:p>
    <w:p w:rsidR="00506C89" w:rsidRDefault="007F0703" w:rsidP="00F12F5A">
      <w:r>
        <w:rPr>
          <w:rFonts w:hint="eastAsia"/>
        </w:rPr>
        <w:t>执行后，提示需要从别的主节点上分配多少槽点</w:t>
      </w:r>
      <w:r w:rsidR="00642584">
        <w:rPr>
          <w:rFonts w:hint="eastAsia"/>
        </w:rPr>
        <w:t xml:space="preserve"> </w:t>
      </w:r>
      <w:r w:rsidR="00642584">
        <w:rPr>
          <w:rFonts w:hint="eastAsia"/>
        </w:rPr>
        <w:t>例子：</w:t>
      </w:r>
      <w:r w:rsidR="00642584">
        <w:rPr>
          <w:rFonts w:hint="eastAsia"/>
        </w:rPr>
        <w:t>500</w:t>
      </w:r>
    </w:p>
    <w:p w:rsidR="00D23799" w:rsidRDefault="006F1F22" w:rsidP="00F12F5A">
      <w:r>
        <w:rPr>
          <w:noProof/>
        </w:rPr>
        <w:drawing>
          <wp:inline distT="0" distB="0" distL="0" distR="0" wp14:anchorId="15C4A0E5" wp14:editId="1A1D65B9">
            <wp:extent cx="5274310" cy="3140168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89" w:rsidRDefault="00506C89" w:rsidP="00F12F5A">
      <w:r>
        <w:rPr>
          <w:noProof/>
        </w:rPr>
        <w:drawing>
          <wp:inline distT="0" distB="0" distL="0" distR="0" wp14:anchorId="186F3788" wp14:editId="60EB9603">
            <wp:extent cx="5274310" cy="2928951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80" w:rsidRDefault="00800980" w:rsidP="00F12F5A">
      <w:r>
        <w:rPr>
          <w:rFonts w:hint="eastAsia"/>
        </w:rPr>
        <w:t>执行成功后，查看有</w:t>
      </w:r>
      <w:r>
        <w:rPr>
          <w:rFonts w:hint="eastAsia"/>
        </w:rPr>
        <w:t>500</w:t>
      </w:r>
      <w:r>
        <w:rPr>
          <w:rFonts w:hint="eastAsia"/>
        </w:rPr>
        <w:t>个</w:t>
      </w:r>
    </w:p>
    <w:p w:rsidR="00A63E93" w:rsidRDefault="006A6739" w:rsidP="00F12F5A">
      <w:r>
        <w:rPr>
          <w:noProof/>
        </w:rPr>
        <w:lastRenderedPageBreak/>
        <w:drawing>
          <wp:inline distT="0" distB="0" distL="0" distR="0" wp14:anchorId="1AAC7CCF" wp14:editId="638BD371">
            <wp:extent cx="5274310" cy="712398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28" w:rsidRDefault="001C5328" w:rsidP="00F12F5A">
      <w:r>
        <w:rPr>
          <w:rFonts w:hint="eastAsia"/>
        </w:rPr>
        <w:t>测试</w:t>
      </w:r>
      <w:r>
        <w:rPr>
          <w:rFonts w:hint="eastAsia"/>
        </w:rPr>
        <w:t>8007</w:t>
      </w:r>
      <w:r w:rsidR="00650199">
        <w:rPr>
          <w:rFonts w:hint="eastAsia"/>
        </w:rPr>
        <w:t>存取数据</w:t>
      </w:r>
      <w:r>
        <w:rPr>
          <w:rFonts w:hint="eastAsia"/>
        </w:rPr>
        <w:t>：</w:t>
      </w:r>
    </w:p>
    <w:p w:rsidR="001C5328" w:rsidRDefault="00A5563F" w:rsidP="00F12F5A">
      <w:r>
        <w:rPr>
          <w:noProof/>
        </w:rPr>
        <w:drawing>
          <wp:inline distT="0" distB="0" distL="0" distR="0" wp14:anchorId="647E6476" wp14:editId="51DBADC7">
            <wp:extent cx="5274310" cy="756351"/>
            <wp:effectExtent l="0" t="0" r="2540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99" w:rsidRDefault="008F33E7" w:rsidP="00F12F5A">
      <w:r>
        <w:rPr>
          <w:noProof/>
        </w:rPr>
        <w:drawing>
          <wp:inline distT="0" distB="0" distL="0" distR="0" wp14:anchorId="166BFB01" wp14:editId="670D1235">
            <wp:extent cx="5274310" cy="69530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99" w:rsidRDefault="00650199" w:rsidP="00F12F5A"/>
    <w:p w:rsidR="00C0648C" w:rsidRDefault="002812E8" w:rsidP="00F12F5A">
      <w:r>
        <w:rPr>
          <w:rFonts w:hint="eastAsia"/>
        </w:rPr>
        <w:t>2</w:t>
      </w:r>
      <w:r>
        <w:rPr>
          <w:rFonts w:hint="eastAsia"/>
        </w:rPr>
        <w:t>、</w:t>
      </w:r>
      <w:r w:rsidR="00C0648C">
        <w:rPr>
          <w:rFonts w:hint="eastAsia"/>
        </w:rPr>
        <w:t>添加从节点</w:t>
      </w:r>
      <w:r w:rsidR="00C0648C">
        <w:rPr>
          <w:rFonts w:hint="eastAsia"/>
        </w:rPr>
        <w:t>8008</w:t>
      </w:r>
      <w:r>
        <w:rPr>
          <w:rFonts w:hint="eastAsia"/>
        </w:rPr>
        <w:t>，成为</w:t>
      </w:r>
      <w:r>
        <w:rPr>
          <w:rFonts w:hint="eastAsia"/>
        </w:rPr>
        <w:t>8007</w:t>
      </w:r>
      <w:r>
        <w:rPr>
          <w:rFonts w:hint="eastAsia"/>
        </w:rPr>
        <w:t>的从节点</w:t>
      </w:r>
    </w:p>
    <w:p w:rsidR="008E70E2" w:rsidRDefault="008E70E2" w:rsidP="008E70E2">
      <w:r>
        <w:rPr>
          <w:rFonts w:hint="eastAsia"/>
        </w:rPr>
        <w:t>添加主节点</w:t>
      </w:r>
      <w:r>
        <w:rPr>
          <w:rFonts w:hint="eastAsia"/>
        </w:rPr>
        <w:t>800</w:t>
      </w:r>
      <w:r w:rsidR="006013FE">
        <w:rPr>
          <w:rFonts w:hint="eastAsia"/>
        </w:rPr>
        <w:t>8</w:t>
      </w:r>
      <w:r>
        <w:rPr>
          <w:rFonts w:hint="eastAsia"/>
        </w:rPr>
        <w:t>进入集群，添加之后默认为主节点</w:t>
      </w:r>
    </w:p>
    <w:p w:rsidR="008E70E2" w:rsidRDefault="008E70E2" w:rsidP="008E70E2">
      <w:r w:rsidRPr="00E91CF9">
        <w:t>[root@localhost src]# ./redis-cli -a zhangjun --cluster add-node 192.168.234.128:800</w:t>
      </w:r>
      <w:r w:rsidR="0034686F">
        <w:t>8</w:t>
      </w:r>
      <w:r w:rsidRPr="00E91CF9">
        <w:t xml:space="preserve"> 192.168.234.128:800</w:t>
      </w:r>
      <w:r w:rsidR="00F434DC">
        <w:t>7</w:t>
      </w:r>
    </w:p>
    <w:p w:rsidR="00C23522" w:rsidRDefault="004B28BF" w:rsidP="008E70E2">
      <w:r>
        <w:rPr>
          <w:noProof/>
        </w:rPr>
        <w:drawing>
          <wp:inline distT="0" distB="0" distL="0" distR="0" wp14:anchorId="37028F32" wp14:editId="382B042C">
            <wp:extent cx="5274310" cy="898586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92" w:rsidRDefault="00093992" w:rsidP="008E70E2"/>
    <w:p w:rsidR="00093992" w:rsidRDefault="00093992" w:rsidP="008E70E2">
      <w:r>
        <w:rPr>
          <w:rFonts w:hint="eastAsia"/>
        </w:rPr>
        <w:t>让</w:t>
      </w:r>
      <w:r>
        <w:rPr>
          <w:rFonts w:hint="eastAsia"/>
        </w:rPr>
        <w:t>8008</w:t>
      </w:r>
      <w:r>
        <w:rPr>
          <w:rFonts w:hint="eastAsia"/>
        </w:rPr>
        <w:t>成为</w:t>
      </w:r>
      <w:r>
        <w:rPr>
          <w:rFonts w:hint="eastAsia"/>
        </w:rPr>
        <w:t>8007</w:t>
      </w:r>
      <w:r>
        <w:rPr>
          <w:rFonts w:hint="eastAsia"/>
        </w:rPr>
        <w:t>的从节点</w:t>
      </w:r>
    </w:p>
    <w:p w:rsidR="00A4693B" w:rsidRDefault="00A4693B" w:rsidP="008E70E2">
      <w:r w:rsidRPr="00A4693B">
        <w:t>192.168.234.128:8008&gt; cluster replicate dec6838c29ce916c640870305cfde7cede904dda</w:t>
      </w:r>
    </w:p>
    <w:p w:rsidR="00093992" w:rsidRDefault="005C6F73" w:rsidP="008E70E2">
      <w:r>
        <w:rPr>
          <w:noProof/>
        </w:rPr>
        <w:drawing>
          <wp:inline distT="0" distB="0" distL="0" distR="0" wp14:anchorId="40EFB8BC" wp14:editId="4E5CFCDA">
            <wp:extent cx="5274310" cy="390690"/>
            <wp:effectExtent l="0" t="0" r="254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E8" w:rsidRPr="008E70E2" w:rsidRDefault="00505BA5" w:rsidP="00F12F5A">
      <w:r>
        <w:rPr>
          <w:noProof/>
        </w:rPr>
        <w:drawing>
          <wp:inline distT="0" distB="0" distL="0" distR="0" wp14:anchorId="799B48F0" wp14:editId="194C7DF0">
            <wp:extent cx="5274310" cy="1599386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E8" w:rsidRDefault="002812E8" w:rsidP="00F12F5A"/>
    <w:p w:rsidR="00EA4EDB" w:rsidRDefault="00EA4EDB" w:rsidP="00F12F5A"/>
    <w:p w:rsidR="00EA4EDB" w:rsidRDefault="00F1101B" w:rsidP="00F12F5A">
      <w:r>
        <w:rPr>
          <w:rFonts w:hint="eastAsia"/>
        </w:rPr>
        <w:t>3</w:t>
      </w:r>
      <w:r>
        <w:rPr>
          <w:rFonts w:hint="eastAsia"/>
        </w:rPr>
        <w:t>、</w:t>
      </w:r>
      <w:r w:rsidR="00EA4EDB">
        <w:rPr>
          <w:rFonts w:hint="eastAsia"/>
        </w:rPr>
        <w:t>删除节点：</w:t>
      </w:r>
    </w:p>
    <w:p w:rsidR="00EA4EDB" w:rsidRDefault="00A16E5E" w:rsidP="00F12F5A">
      <w:r>
        <w:rPr>
          <w:rFonts w:hint="eastAsia"/>
        </w:rPr>
        <w:t>删除从节点</w:t>
      </w:r>
    </w:p>
    <w:p w:rsidR="00A16E5E" w:rsidRDefault="00F96E66" w:rsidP="00F12F5A">
      <w:r>
        <w:rPr>
          <w:noProof/>
        </w:rPr>
        <w:lastRenderedPageBreak/>
        <w:drawing>
          <wp:inline distT="0" distB="0" distL="0" distR="0" wp14:anchorId="0558D85C" wp14:editId="51A42D6E">
            <wp:extent cx="5274310" cy="604348"/>
            <wp:effectExtent l="0" t="0" r="254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87" w:rsidRDefault="00247187" w:rsidP="00F12F5A"/>
    <w:p w:rsidR="00247187" w:rsidRDefault="00247187" w:rsidP="00F12F5A">
      <w:r>
        <w:rPr>
          <w:rFonts w:hint="eastAsia"/>
        </w:rPr>
        <w:t>删除主节点</w:t>
      </w:r>
      <w:r w:rsidR="0063681E">
        <w:rPr>
          <w:rFonts w:hint="eastAsia"/>
        </w:rPr>
        <w:t>，需要在删除前分片，归还数据槽</w:t>
      </w:r>
    </w:p>
    <w:p w:rsidR="00247187" w:rsidRDefault="0025013F" w:rsidP="00F12F5A">
      <w:r>
        <w:rPr>
          <w:noProof/>
        </w:rPr>
        <w:drawing>
          <wp:inline distT="0" distB="0" distL="0" distR="0" wp14:anchorId="5C661B79" wp14:editId="230AB74C">
            <wp:extent cx="5274310" cy="263105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E5E" w:rsidRDefault="00352523" w:rsidP="00F12F5A">
      <w:r>
        <w:rPr>
          <w:noProof/>
        </w:rPr>
        <w:drawing>
          <wp:inline distT="0" distB="0" distL="0" distR="0" wp14:anchorId="36B95838" wp14:editId="14BF807D">
            <wp:extent cx="5274310" cy="965125"/>
            <wp:effectExtent l="0" t="0" r="2540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74" w:rsidRDefault="000217F5" w:rsidP="006863DD">
      <w:r>
        <w:rPr>
          <w:noProof/>
        </w:rPr>
        <w:drawing>
          <wp:inline distT="0" distB="0" distL="0" distR="0" wp14:anchorId="6CD15EA1" wp14:editId="1B4A32CC">
            <wp:extent cx="5274310" cy="1195266"/>
            <wp:effectExtent l="0" t="0" r="254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74" w:rsidRDefault="00331D74" w:rsidP="006863DD"/>
    <w:p w:rsidR="00331D74" w:rsidRDefault="00331D74" w:rsidP="006863DD"/>
    <w:p w:rsidR="00331D74" w:rsidRDefault="00331D74" w:rsidP="006863D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关闭集群则需要逐个进行关闭，使用命令</w:t>
      </w:r>
    </w:p>
    <w:p w:rsidR="00331D74" w:rsidRDefault="007B4995" w:rsidP="006863DD">
      <w:r w:rsidRPr="007B4995">
        <w:t>[root@localhost src]# ./redis-cli -c -a zhangjun -h 192.168.234.128 -p 8001 shutdown</w:t>
      </w:r>
    </w:p>
    <w:p w:rsidR="007B4995" w:rsidRDefault="007B4995" w:rsidP="006863DD"/>
    <w:p w:rsidR="007B4995" w:rsidRDefault="007B4995" w:rsidP="006863DD">
      <w:r>
        <w:rPr>
          <w:rFonts w:hint="eastAsia"/>
        </w:rPr>
        <w:t>查看集群信息</w:t>
      </w:r>
    </w:p>
    <w:p w:rsidR="00D72E9C" w:rsidRDefault="007B4995" w:rsidP="006863DD">
      <w:r w:rsidRPr="007B4995">
        <w:t>[root@localhost src]# ./redis-cli -c -a zhangjun -h 192.168.234.128 -p 8003 cluster nodes</w:t>
      </w:r>
    </w:p>
    <w:p w:rsidR="004C657A" w:rsidRDefault="004C657A" w:rsidP="006863DD"/>
    <w:p w:rsidR="004C657A" w:rsidRDefault="004C657A" w:rsidP="006863DD"/>
    <w:p w:rsidR="00801E93" w:rsidRDefault="00801E93" w:rsidP="006863DD"/>
    <w:p w:rsidR="00D46BA9" w:rsidRDefault="00D46BA9" w:rsidP="006863DD">
      <w:r>
        <w:t>Springboot</w:t>
      </w:r>
      <w:r>
        <w:t>连接</w:t>
      </w:r>
      <w:r>
        <w:rPr>
          <w:rFonts w:hint="eastAsia"/>
        </w:rPr>
        <w:t>c</w:t>
      </w:r>
      <w:r>
        <w:t>luster:</w:t>
      </w:r>
    </w:p>
    <w:p w:rsidR="00D46BA9" w:rsidRDefault="00D46BA9" w:rsidP="00D46BA9"/>
    <w:p w:rsidR="00D46BA9" w:rsidRDefault="00D46BA9" w:rsidP="00D46BA9"/>
    <w:p w:rsidR="00D46BA9" w:rsidRDefault="00D46BA9" w:rsidP="00D46BA9">
      <w:r>
        <w:rPr>
          <w:noProof/>
        </w:rPr>
        <w:drawing>
          <wp:inline distT="0" distB="0" distL="0" distR="0" wp14:anchorId="394F0509" wp14:editId="2780F307">
            <wp:extent cx="5274310" cy="157863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BA9" w:rsidRDefault="00D46BA9" w:rsidP="00D46BA9">
      <w:r>
        <w:rPr>
          <w:noProof/>
        </w:rPr>
        <w:lastRenderedPageBreak/>
        <w:drawing>
          <wp:inline distT="0" distB="0" distL="0" distR="0" wp14:anchorId="18F81555" wp14:editId="005723CB">
            <wp:extent cx="5274310" cy="1254480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BA9" w:rsidRDefault="00D46BA9" w:rsidP="00D46BA9">
      <w:r>
        <w:rPr>
          <w:noProof/>
        </w:rPr>
        <w:drawing>
          <wp:inline distT="0" distB="0" distL="0" distR="0" wp14:anchorId="2A04C1EB" wp14:editId="13901D6E">
            <wp:extent cx="5274310" cy="2121323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BA9" w:rsidRDefault="00D46BA9" w:rsidP="00D46BA9"/>
    <w:p w:rsidR="00D46BA9" w:rsidRDefault="00D46BA9" w:rsidP="00D46BA9">
      <w:r>
        <w:rPr>
          <w:noProof/>
        </w:rPr>
        <w:drawing>
          <wp:inline distT="0" distB="0" distL="0" distR="0" wp14:anchorId="1AC5CAA6" wp14:editId="30FBF2EF">
            <wp:extent cx="5274310" cy="1534678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BA9" w:rsidRDefault="00D46BA9" w:rsidP="00D46BA9"/>
    <w:p w:rsidR="00D46BA9" w:rsidRDefault="00D46BA9" w:rsidP="00D46BA9"/>
    <w:p w:rsidR="00D46BA9" w:rsidRPr="00004FD9" w:rsidRDefault="00D46BA9" w:rsidP="00D46B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04FD9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##redis配置</w:t>
      </w:r>
      <w:r w:rsidRPr="00004FD9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004FD9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spring</w:t>
      </w:r>
      <w:r w:rsidRPr="00004FD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:</w:t>
      </w:r>
      <w:r w:rsidRPr="00004FD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</w:t>
      </w:r>
      <w:r w:rsidRPr="00004FD9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#redis配置</w:t>
      </w:r>
      <w:r w:rsidRPr="00004FD9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</w:t>
      </w:r>
      <w:r w:rsidRPr="00004FD9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redis</w:t>
      </w:r>
      <w:r w:rsidRPr="00004FD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:</w:t>
      </w:r>
      <w:r w:rsidRPr="00004FD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004FD9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# Redis数据库索引（默认为0）</w:t>
      </w:r>
      <w:r w:rsidRPr="00004FD9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004FD9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database</w:t>
      </w:r>
      <w:r w:rsidRPr="00004FD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: </w:t>
      </w:r>
      <w:r w:rsidRPr="00004FD9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004FD9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br/>
        <w:t xml:space="preserve">    </w:t>
      </w:r>
      <w:r w:rsidRPr="00004FD9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#host: 127.0.0.1</w:t>
      </w:r>
      <w:r w:rsidRPr="00004FD9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#port: 6379</w:t>
      </w:r>
      <w:r w:rsidRPr="00004FD9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004FD9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password</w:t>
      </w:r>
      <w:r w:rsidRPr="00004FD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: zhangjun</w:t>
      </w:r>
      <w:r w:rsidRPr="00004FD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004FD9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# 集群环境打开下面注释，单机不需要打开</w:t>
      </w:r>
      <w:r w:rsidRPr="00004FD9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004FD9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cluster</w:t>
      </w:r>
      <w:r w:rsidRPr="00004FD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:</w:t>
      </w:r>
      <w:r w:rsidRPr="00004FD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r w:rsidRPr="00004FD9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##集群信息</w:t>
      </w:r>
      <w:r w:rsidRPr="00004FD9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004FD9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nodes</w:t>
      </w:r>
      <w:r w:rsidRPr="00004FD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: 192.168.234.128:8001,192.168.234.128:8002,192.168.234.128:8003,192.168.234.128:8004,192.168.234.128:8005,192.168.234.128:8006,192.168.234.</w:t>
      </w:r>
      <w:r w:rsidRPr="00004FD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>128:8007,192.168.234.128:8008</w:t>
      </w:r>
      <w:r w:rsidRPr="00004FD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    </w:t>
      </w:r>
      <w:r w:rsidRPr="00004FD9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##默认值是5 一般当此值设置过大时，容易报：Too many Cluster redirections</w:t>
      </w:r>
      <w:r w:rsidRPr="00004FD9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004FD9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maxRedirects</w:t>
      </w:r>
      <w:r w:rsidRPr="00004FD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: </w:t>
      </w:r>
      <w:r w:rsidRPr="00004FD9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3</w:t>
      </w:r>
    </w:p>
    <w:p w:rsidR="00D46BA9" w:rsidRDefault="00D46BA9" w:rsidP="00D46BA9"/>
    <w:p w:rsidR="00D46BA9" w:rsidRDefault="00D46BA9" w:rsidP="00D46BA9"/>
    <w:p w:rsidR="00D46BA9" w:rsidRPr="00004FD9" w:rsidRDefault="00D46BA9" w:rsidP="00D46BA9"/>
    <w:p w:rsidR="00D46BA9" w:rsidRPr="00A3764B" w:rsidRDefault="00D46BA9" w:rsidP="00D46BA9"/>
    <w:p w:rsidR="00D46BA9" w:rsidRPr="00D46BA9" w:rsidRDefault="00D46BA9" w:rsidP="006863DD">
      <w:pPr>
        <w:rPr>
          <w:rFonts w:hint="eastAsia"/>
        </w:rPr>
      </w:pPr>
      <w:bookmarkStart w:id="0" w:name="_GoBack"/>
      <w:bookmarkEnd w:id="0"/>
    </w:p>
    <w:p w:rsidR="00D46BA9" w:rsidRDefault="00D46BA9" w:rsidP="006863DD"/>
    <w:p w:rsidR="00D46BA9" w:rsidRDefault="00D46BA9" w:rsidP="006863DD"/>
    <w:p w:rsidR="00D46BA9" w:rsidRDefault="00D46BA9" w:rsidP="006863DD"/>
    <w:p w:rsidR="00D46BA9" w:rsidRDefault="00D46BA9" w:rsidP="006863DD">
      <w:pPr>
        <w:rPr>
          <w:rFonts w:hint="eastAsia"/>
        </w:rPr>
      </w:pPr>
    </w:p>
    <w:p w:rsidR="00801E93" w:rsidRDefault="00801E93" w:rsidP="006863DD"/>
    <w:p w:rsidR="00A67B91" w:rsidRDefault="00A67B91" w:rsidP="006863DD"/>
    <w:p w:rsidR="00A67B91" w:rsidRDefault="00A67B91" w:rsidP="006863DD">
      <w:r>
        <w:rPr>
          <w:rFonts w:hint="eastAsia"/>
        </w:rPr>
        <w:t>关闭集群后重启：</w:t>
      </w:r>
    </w:p>
    <w:p w:rsidR="00A67B91" w:rsidRDefault="00A67B91" w:rsidP="00A67B9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删除集群</w:t>
      </w:r>
      <w:r>
        <w:rPr>
          <w:rFonts w:hint="eastAsia"/>
        </w:rPr>
        <w:t>8001-8008</w:t>
      </w:r>
      <w:r>
        <w:rPr>
          <w:rFonts w:hint="eastAsia"/>
        </w:rPr>
        <w:t>下的每个文件夹除开</w:t>
      </w:r>
      <w:r>
        <w:rPr>
          <w:rFonts w:hint="eastAsia"/>
        </w:rPr>
        <w:t>redis.conf</w:t>
      </w:r>
      <w:r>
        <w:rPr>
          <w:rFonts w:hint="eastAsia"/>
        </w:rPr>
        <w:t>文件都删除，重启实例，重启集群</w:t>
      </w:r>
    </w:p>
    <w:p w:rsidR="00A67B91" w:rsidRDefault="00A67B91" w:rsidP="00A67B9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不删除任何文件，只是重启实例，</w:t>
      </w:r>
      <w:r>
        <w:rPr>
          <w:rFonts w:hint="eastAsia"/>
        </w:rPr>
        <w:t>redis</w:t>
      </w:r>
      <w:r>
        <w:rPr>
          <w:rFonts w:hint="eastAsia"/>
        </w:rPr>
        <w:t>会依靠</w:t>
      </w:r>
      <w:r>
        <w:rPr>
          <w:rFonts w:hint="eastAsia"/>
        </w:rPr>
        <w:t>nodes.conf</w:t>
      </w:r>
      <w:r>
        <w:rPr>
          <w:rFonts w:hint="eastAsia"/>
        </w:rPr>
        <w:t>自动构建原有集群，依靠</w:t>
      </w:r>
      <w:r>
        <w:rPr>
          <w:rFonts w:hint="eastAsia"/>
        </w:rPr>
        <w:t>aof</w:t>
      </w:r>
      <w:r>
        <w:rPr>
          <w:rFonts w:hint="eastAsia"/>
        </w:rPr>
        <w:t>、</w:t>
      </w:r>
      <w:r>
        <w:rPr>
          <w:rFonts w:hint="eastAsia"/>
        </w:rPr>
        <w:t>rdb</w:t>
      </w:r>
      <w:r>
        <w:rPr>
          <w:rFonts w:hint="eastAsia"/>
        </w:rPr>
        <w:t>等本地备份文件</w:t>
      </w:r>
      <w:r w:rsidR="00382282">
        <w:rPr>
          <w:rFonts w:hint="eastAsia"/>
        </w:rPr>
        <w:t>恢复数据库。</w:t>
      </w:r>
    </w:p>
    <w:p w:rsidR="00A67B91" w:rsidRDefault="00980A7D" w:rsidP="006863DD">
      <w:r>
        <w:rPr>
          <w:rFonts w:hint="eastAsia"/>
        </w:rPr>
        <w:t>3</w:t>
      </w:r>
      <w:r>
        <w:rPr>
          <w:rFonts w:hint="eastAsia"/>
        </w:rPr>
        <w:t>、只删除</w:t>
      </w:r>
      <w:r>
        <w:rPr>
          <w:rFonts w:hint="eastAsia"/>
        </w:rPr>
        <w:t>nodes.conf</w:t>
      </w:r>
      <w:r>
        <w:rPr>
          <w:rFonts w:hint="eastAsia"/>
        </w:rPr>
        <w:t>文件，重新构建集群</w:t>
      </w:r>
      <w:r w:rsidR="00742660">
        <w:rPr>
          <w:rFonts w:hint="eastAsia"/>
        </w:rPr>
        <w:t>，启动实例，启动集群</w:t>
      </w:r>
    </w:p>
    <w:p w:rsidR="00A70178" w:rsidRDefault="00A70178" w:rsidP="006863DD"/>
    <w:p w:rsidR="00801E93" w:rsidRDefault="00A70178" w:rsidP="006863DD">
      <w:r>
        <w:rPr>
          <w:rFonts w:hint="eastAsia"/>
        </w:rPr>
        <w:t>再次启动实例，启动集群报错，因为存在</w:t>
      </w:r>
      <w:r>
        <w:rPr>
          <w:rFonts w:hint="eastAsia"/>
        </w:rPr>
        <w:t>nodes.conf</w:t>
      </w:r>
      <w:r>
        <w:rPr>
          <w:rFonts w:hint="eastAsia"/>
        </w:rPr>
        <w:t>。不需要再次启动集群</w:t>
      </w:r>
    </w:p>
    <w:p w:rsidR="00C76B20" w:rsidRDefault="00C76B20" w:rsidP="006863DD">
      <w:r w:rsidRPr="00C76B20">
        <w:t>Node 192.168.234.128:8001 is not empty. Either the node already knows other nodes (check with CLUSTER NODES) or contains some key in database 0</w:t>
      </w:r>
    </w:p>
    <w:p w:rsidR="00521063" w:rsidRDefault="005E56AA" w:rsidP="006863DD">
      <w:r>
        <w:rPr>
          <w:noProof/>
        </w:rPr>
        <w:drawing>
          <wp:inline distT="0" distB="0" distL="0" distR="0" wp14:anchorId="502E432B" wp14:editId="636AAA54">
            <wp:extent cx="5274310" cy="236856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63" w:rsidRDefault="00521063" w:rsidP="006863DD"/>
    <w:p w:rsidR="006D0AC8" w:rsidRDefault="006D0AC8" w:rsidP="006863DD"/>
    <w:p w:rsidR="00BF4AC3" w:rsidRDefault="00E814AB" w:rsidP="006863DD">
      <w:r>
        <w:rPr>
          <w:rFonts w:hint="eastAsia"/>
        </w:rPr>
        <w:t>若：</w:t>
      </w:r>
    </w:p>
    <w:p w:rsidR="00BF4AC3" w:rsidRPr="0092538E" w:rsidRDefault="00BF4AC3" w:rsidP="006863DD">
      <w:pPr>
        <w:rPr>
          <w:color w:val="FF0000"/>
        </w:rPr>
      </w:pPr>
      <w:r w:rsidRPr="0092538E">
        <w:rPr>
          <w:rFonts w:hint="eastAsia"/>
          <w:color w:val="FF0000"/>
        </w:rPr>
        <w:t>CLUSTERDOWN The cluster is down</w:t>
      </w:r>
      <w:r w:rsidRPr="0092538E">
        <w:rPr>
          <w:rFonts w:hint="eastAsia"/>
          <w:color w:val="FF0000"/>
        </w:rPr>
        <w:t>解决办法：</w:t>
      </w:r>
    </w:p>
    <w:p w:rsidR="006A732A" w:rsidRDefault="00EE5ECC" w:rsidP="006863DD">
      <w:r>
        <w:rPr>
          <w:noProof/>
        </w:rPr>
        <w:drawing>
          <wp:inline distT="0" distB="0" distL="0" distR="0" wp14:anchorId="780F139E" wp14:editId="7570975F">
            <wp:extent cx="5274310" cy="9569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0A2">
        <w:br/>
      </w:r>
      <w:r w:rsidR="005430A2">
        <w:rPr>
          <w:noProof/>
        </w:rPr>
        <w:drawing>
          <wp:inline distT="0" distB="0" distL="0" distR="0" wp14:anchorId="1284028D" wp14:editId="7CA6D10E">
            <wp:extent cx="5274310" cy="7777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2A" w:rsidRDefault="006A732A" w:rsidP="006863DD"/>
    <w:p w:rsidR="00ED28E7" w:rsidRDefault="00ED28E7" w:rsidP="006863DD"/>
    <w:p w:rsidR="006D0AC8" w:rsidRDefault="006D0AC8" w:rsidP="006863DD">
      <w:r>
        <w:rPr>
          <w:rFonts w:hint="eastAsia"/>
        </w:rPr>
        <w:t>检查</w:t>
      </w:r>
      <w:r w:rsidR="0042729D" w:rsidRPr="0042729D">
        <w:rPr>
          <w:rFonts w:hint="eastAsia"/>
        </w:rPr>
        <w:t>集群状态</w:t>
      </w:r>
      <w:r w:rsidR="0042729D" w:rsidRPr="0042729D">
        <w:rPr>
          <w:rFonts w:hint="eastAsia"/>
        </w:rPr>
        <w:t>slots</w:t>
      </w:r>
      <w:r w:rsidR="0042729D" w:rsidRPr="0042729D">
        <w:rPr>
          <w:rFonts w:hint="eastAsia"/>
        </w:rPr>
        <w:t>详细分配。</w:t>
      </w:r>
    </w:p>
    <w:p w:rsidR="002F00BC" w:rsidRDefault="006D0AC8" w:rsidP="006863DD">
      <w:r w:rsidRPr="006D0AC8">
        <w:t>[root@localhost src]# ./redis-cli -a zhangjun --cluster check 127.0.0.1:8006</w:t>
      </w:r>
    </w:p>
    <w:p w:rsidR="002F00BC" w:rsidRDefault="00AB5C9F" w:rsidP="006863DD">
      <w:r>
        <w:rPr>
          <w:noProof/>
        </w:rPr>
        <w:lastRenderedPageBreak/>
        <w:drawing>
          <wp:inline distT="0" distB="0" distL="0" distR="0" wp14:anchorId="2B0A998E" wp14:editId="48749606">
            <wp:extent cx="5274310" cy="2186641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26" w:rsidRDefault="00BA0256" w:rsidP="006863DD">
      <w:r>
        <w:rPr>
          <w:rFonts w:hint="eastAsia"/>
        </w:rPr>
        <w:t>提示：</w:t>
      </w:r>
      <w:r w:rsidRPr="00BA0256">
        <w:rPr>
          <w:rFonts w:hint="eastAsia"/>
        </w:rPr>
        <w:t>slot</w:t>
      </w:r>
      <w:r w:rsidRPr="00BA0256">
        <w:rPr>
          <w:rFonts w:hint="eastAsia"/>
        </w:rPr>
        <w:t>都被节点覆盖到，官方的建议是使用</w:t>
      </w:r>
      <w:r w:rsidRPr="00BA0256">
        <w:rPr>
          <w:rFonts w:hint="eastAsia"/>
        </w:rPr>
        <w:t>fix</w:t>
      </w:r>
      <w:r w:rsidRPr="00BA0256">
        <w:rPr>
          <w:rFonts w:hint="eastAsia"/>
        </w:rPr>
        <w:t>修复</w:t>
      </w:r>
    </w:p>
    <w:p w:rsidR="00957326" w:rsidRDefault="00957326" w:rsidP="006863DD">
      <w:r>
        <w:rPr>
          <w:rFonts w:hint="eastAsia"/>
        </w:rPr>
        <w:t>检查</w:t>
      </w:r>
    </w:p>
    <w:p w:rsidR="00163B3F" w:rsidRDefault="00957326" w:rsidP="006863DD">
      <w:r w:rsidRPr="00957326">
        <w:t>[root@localhost src]# ./redis-cli -a zhangjun --cluster check 127.0.0.1:8006</w:t>
      </w:r>
    </w:p>
    <w:p w:rsidR="00957326" w:rsidRDefault="00957326" w:rsidP="006863DD"/>
    <w:p w:rsidR="00957326" w:rsidRDefault="00B27803" w:rsidP="006863DD">
      <w:r>
        <w:rPr>
          <w:rFonts w:hint="eastAsia"/>
        </w:rPr>
        <w:t>修复：</w:t>
      </w:r>
    </w:p>
    <w:p w:rsidR="00B27803" w:rsidRDefault="00B27803" w:rsidP="00B27803">
      <w:r w:rsidRPr="00957326">
        <w:t xml:space="preserve">[root@localhost src]# ./redis-cli -a zhangjun --cluster </w:t>
      </w:r>
      <w:r w:rsidR="009A2C81">
        <w:rPr>
          <w:rFonts w:hint="eastAsia"/>
        </w:rPr>
        <w:t>fix</w:t>
      </w:r>
      <w:r w:rsidR="00644B60">
        <w:rPr>
          <w:rFonts w:hint="eastAsia"/>
        </w:rPr>
        <w:t xml:space="preserve"> </w:t>
      </w:r>
      <w:r w:rsidRPr="00957326">
        <w:t>127.0.0.1:8006</w:t>
      </w:r>
    </w:p>
    <w:p w:rsidR="00B27803" w:rsidRDefault="00B27803" w:rsidP="006863DD"/>
    <w:p w:rsidR="00D54D19" w:rsidRPr="00B27803" w:rsidRDefault="00D54D19" w:rsidP="006863DD">
      <w:r>
        <w:rPr>
          <w:rFonts w:hint="eastAsia"/>
        </w:rPr>
        <w:t>修复之后检查，集群正常：</w:t>
      </w:r>
    </w:p>
    <w:p w:rsidR="00163B3F" w:rsidRDefault="00F60B70" w:rsidP="006863DD">
      <w:r>
        <w:rPr>
          <w:noProof/>
        </w:rPr>
        <w:drawing>
          <wp:inline distT="0" distB="0" distL="0" distR="0" wp14:anchorId="54D3F5DA" wp14:editId="45C4622C">
            <wp:extent cx="5274310" cy="261334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63" w:rsidRDefault="00521063" w:rsidP="006863DD"/>
    <w:p w:rsidR="00521063" w:rsidRDefault="00521063" w:rsidP="006863DD"/>
    <w:p w:rsidR="00521063" w:rsidRDefault="00521063" w:rsidP="006863DD"/>
    <w:p w:rsidR="00521063" w:rsidRDefault="00521063" w:rsidP="006863DD"/>
    <w:p w:rsidR="00521063" w:rsidRDefault="00521063" w:rsidP="006863DD"/>
    <w:p w:rsidR="00521063" w:rsidRDefault="00521063" w:rsidP="006863DD"/>
    <w:p w:rsidR="00915792" w:rsidRDefault="00915792" w:rsidP="00915792">
      <w:r>
        <w:rPr>
          <w:rFonts w:hint="eastAsia"/>
        </w:rPr>
        <w:t>集群是多台机器做同一件事情</w:t>
      </w:r>
      <w:r>
        <w:rPr>
          <w:rFonts w:hint="eastAsia"/>
        </w:rPr>
        <w:t>(</w:t>
      </w:r>
      <w:r>
        <w:rPr>
          <w:rFonts w:hint="eastAsia"/>
        </w:rPr>
        <w:t>高性能</w:t>
      </w:r>
      <w:r>
        <w:rPr>
          <w:rFonts w:hint="eastAsia"/>
        </w:rPr>
        <w:t xml:space="preserve">HPC) </w:t>
      </w:r>
      <w:r>
        <w:rPr>
          <w:rFonts w:hint="eastAsia"/>
        </w:rPr>
        <w:t>或者任意一台机器处理一个事情</w:t>
      </w:r>
      <w:r>
        <w:rPr>
          <w:rFonts w:hint="eastAsia"/>
        </w:rPr>
        <w:t>(</w:t>
      </w:r>
      <w:r>
        <w:rPr>
          <w:rFonts w:hint="eastAsia"/>
        </w:rPr>
        <w:t>负载均衡</w:t>
      </w:r>
      <w:r w:rsidR="00E441D0">
        <w:rPr>
          <w:rFonts w:hint="eastAsia"/>
        </w:rPr>
        <w:t>LBC)</w:t>
      </w:r>
    </w:p>
    <w:p w:rsidR="00521063" w:rsidRDefault="00915792" w:rsidP="00915792">
      <w:r>
        <w:rPr>
          <w:rFonts w:hint="eastAsia"/>
        </w:rPr>
        <w:t>主从属于高可用的范畴</w:t>
      </w:r>
      <w:r>
        <w:rPr>
          <w:rFonts w:hint="eastAsia"/>
        </w:rPr>
        <w:t xml:space="preserve">: </w:t>
      </w:r>
      <w:r>
        <w:rPr>
          <w:rFonts w:hint="eastAsia"/>
        </w:rPr>
        <w:t>主机挂了</w:t>
      </w:r>
      <w:r>
        <w:rPr>
          <w:rFonts w:hint="eastAsia"/>
        </w:rPr>
        <w:t xml:space="preserve"> </w:t>
      </w:r>
      <w:r>
        <w:rPr>
          <w:rFonts w:hint="eastAsia"/>
        </w:rPr>
        <w:t>备用马上接替</w:t>
      </w:r>
      <w:r>
        <w:rPr>
          <w:rFonts w:hint="eastAsia"/>
        </w:rPr>
        <w:t xml:space="preserve">. </w:t>
      </w:r>
      <w:r>
        <w:rPr>
          <w:rFonts w:hint="eastAsia"/>
        </w:rPr>
        <w:t>平时只使用主机</w:t>
      </w:r>
      <w:r>
        <w:rPr>
          <w:rFonts w:hint="eastAsia"/>
        </w:rPr>
        <w:t>(</w:t>
      </w:r>
      <w:r>
        <w:rPr>
          <w:rFonts w:hint="eastAsia"/>
        </w:rPr>
        <w:t>高可用</w:t>
      </w:r>
      <w:r>
        <w:rPr>
          <w:rFonts w:hint="eastAsia"/>
        </w:rPr>
        <w:t>HA)</w:t>
      </w:r>
    </w:p>
    <w:p w:rsidR="002E45BA" w:rsidRDefault="002E45BA" w:rsidP="00915792"/>
    <w:p w:rsidR="008347F4" w:rsidRDefault="008347F4" w:rsidP="00915792"/>
    <w:p w:rsidR="008347F4" w:rsidRDefault="008347F4" w:rsidP="00915792">
      <w:r>
        <w:rPr>
          <w:rFonts w:hint="eastAsia"/>
        </w:rPr>
        <w:lastRenderedPageBreak/>
        <w:t>查看</w:t>
      </w:r>
      <w:r>
        <w:rPr>
          <w:rFonts w:hint="eastAsia"/>
        </w:rPr>
        <w:t>redis-cli</w:t>
      </w:r>
      <w:r>
        <w:rPr>
          <w:rFonts w:hint="eastAsia"/>
        </w:rPr>
        <w:t>帮助：</w:t>
      </w:r>
    </w:p>
    <w:p w:rsidR="008347F4" w:rsidRDefault="00F70E0A" w:rsidP="00915792">
      <w:r w:rsidRPr="00F70E0A">
        <w:t>[root@localhost src]# ./redis-cli --cluster help</w:t>
      </w:r>
    </w:p>
    <w:p w:rsidR="00F70E0A" w:rsidRDefault="00D32CE2" w:rsidP="00915792">
      <w:r>
        <w:rPr>
          <w:noProof/>
        </w:rPr>
        <w:drawing>
          <wp:inline distT="0" distB="0" distL="0" distR="0" wp14:anchorId="7386C1CE" wp14:editId="392C2000">
            <wp:extent cx="5274310" cy="36016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F4" w:rsidRDefault="008347F4" w:rsidP="00915792"/>
    <w:p w:rsidR="00B33F26" w:rsidRDefault="00B33F26" w:rsidP="00915792"/>
    <w:p w:rsidR="00B33F26" w:rsidRDefault="00B33F26" w:rsidP="00915792">
      <w:r>
        <w:t>K</w:t>
      </w:r>
      <w:r>
        <w:rPr>
          <w:rFonts w:hint="eastAsia"/>
        </w:rPr>
        <w:t>ill</w:t>
      </w:r>
      <w:r>
        <w:rPr>
          <w:rFonts w:hint="eastAsia"/>
        </w:rPr>
        <w:t>掉所有的</w:t>
      </w:r>
      <w:r>
        <w:rPr>
          <w:rFonts w:hint="eastAsia"/>
        </w:rPr>
        <w:t>redis</w:t>
      </w:r>
      <w:r>
        <w:rPr>
          <w:rFonts w:hint="eastAsia"/>
        </w:rPr>
        <w:t>进程：</w:t>
      </w:r>
    </w:p>
    <w:p w:rsidR="00B61C6F" w:rsidRDefault="00B61C6F" w:rsidP="00B61C6F">
      <w:r>
        <w:t>[root@localhost 8006]# pkill -9 redis</w:t>
      </w:r>
    </w:p>
    <w:p w:rsidR="002E45BA" w:rsidRDefault="00B61C6F" w:rsidP="00B61C6F">
      <w:r>
        <w:t>[root@localhost 8006]# ps -ef | grep redis</w:t>
      </w:r>
    </w:p>
    <w:p w:rsidR="002E45BA" w:rsidRDefault="002E45BA" w:rsidP="00915792">
      <w:r>
        <w:rPr>
          <w:noProof/>
        </w:rPr>
        <w:drawing>
          <wp:inline distT="0" distB="0" distL="0" distR="0" wp14:anchorId="647EA82F" wp14:editId="6A06FA66">
            <wp:extent cx="5274310" cy="475578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23" w:rsidRDefault="00A46523" w:rsidP="00915792"/>
    <w:p w:rsidR="00A46523" w:rsidRDefault="00A46523" w:rsidP="00915792"/>
    <w:p w:rsidR="00A46523" w:rsidRDefault="00A46523" w:rsidP="00915792"/>
    <w:p w:rsidR="00A46523" w:rsidRDefault="00A46523" w:rsidP="00915792"/>
    <w:p w:rsidR="00A46523" w:rsidRDefault="00A46523" w:rsidP="00915792"/>
    <w:p w:rsidR="00A46523" w:rsidRPr="004C5D65" w:rsidRDefault="00263C6D" w:rsidP="00915792">
      <w:pPr>
        <w:rPr>
          <w:color w:val="FF0000"/>
        </w:rPr>
      </w:pPr>
      <w:r w:rsidRPr="004C5D65">
        <w:rPr>
          <w:rFonts w:hint="eastAsia"/>
          <w:color w:val="FF0000"/>
        </w:rPr>
        <w:t>集群最少</w:t>
      </w:r>
      <w:r w:rsidRPr="004C5D65">
        <w:rPr>
          <w:rFonts w:hint="eastAsia"/>
          <w:color w:val="FF0000"/>
        </w:rPr>
        <w:t xml:space="preserve"> </w:t>
      </w:r>
      <w:r w:rsidRPr="004C5D65">
        <w:rPr>
          <w:rFonts w:hint="eastAsia"/>
          <w:color w:val="FF0000"/>
        </w:rPr>
        <w:t>三主三从</w:t>
      </w:r>
    </w:p>
    <w:p w:rsidR="00A46523" w:rsidRDefault="00A46523" w:rsidP="00915792"/>
    <w:p w:rsidR="00A46523" w:rsidRDefault="00A46523" w:rsidP="00915792">
      <w:pPr>
        <w:rPr>
          <w:rStyle w:val="a6"/>
          <w:rFonts w:ascii="Segoe UI Emoji" w:hAnsi="Segoe UI Emoji"/>
          <w:color w:val="0681D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Redis</w:t>
      </w:r>
      <w:r>
        <w:rPr>
          <w:rFonts w:ascii="Segoe UI Emoji" w:hAnsi="Segoe UI Emoji"/>
          <w:color w:val="404040"/>
          <w:shd w:val="clear" w:color="auto" w:fill="FFFFFF"/>
        </w:rPr>
        <w:t>的基础介绍与安装使用步骤：</w:t>
      </w:r>
      <w:hyperlink r:id="rId72" w:tgtFrame="_blank" w:history="1">
        <w:r>
          <w:rPr>
            <w:rStyle w:val="a6"/>
            <w:rFonts w:ascii="Segoe UI Emoji" w:hAnsi="Segoe UI Emoji"/>
            <w:color w:val="0681D0"/>
            <w:shd w:val="clear" w:color="auto" w:fill="FFFFFF"/>
          </w:rPr>
          <w:t>https://www.jianshu.com/p/2a23257af57b</w:t>
        </w:r>
      </w:hyperlink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  <w:shd w:val="clear" w:color="auto" w:fill="FFFFFF"/>
        </w:rPr>
        <w:t>Redis</w:t>
      </w:r>
      <w:r>
        <w:rPr>
          <w:rFonts w:ascii="Segoe UI Emoji" w:hAnsi="Segoe UI Emoji"/>
          <w:color w:val="404040"/>
          <w:shd w:val="clear" w:color="auto" w:fill="FFFFFF"/>
        </w:rPr>
        <w:t>的基础数据结构与使用：</w:t>
      </w:r>
      <w:hyperlink r:id="rId73" w:tgtFrame="_blank" w:history="1">
        <w:r>
          <w:rPr>
            <w:rStyle w:val="a6"/>
            <w:rFonts w:ascii="Segoe UI Emoji" w:hAnsi="Segoe UI Emoji"/>
            <w:color w:val="0681D0"/>
            <w:shd w:val="clear" w:color="auto" w:fill="FFFFFF"/>
          </w:rPr>
          <w:t>https://www.jianshu.com/p/c95c8450c5b6</w:t>
        </w:r>
      </w:hyperlink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  <w:shd w:val="clear" w:color="auto" w:fill="FFFFFF"/>
        </w:rPr>
        <w:t>Redis</w:t>
      </w:r>
      <w:r>
        <w:rPr>
          <w:rFonts w:ascii="Segoe UI Emoji" w:hAnsi="Segoe UI Emoji"/>
          <w:color w:val="404040"/>
          <w:shd w:val="clear" w:color="auto" w:fill="FFFFFF"/>
        </w:rPr>
        <w:t>核心原理：</w:t>
      </w:r>
      <w:hyperlink r:id="rId74" w:tgtFrame="_blank" w:history="1">
        <w:r>
          <w:rPr>
            <w:rStyle w:val="a6"/>
            <w:rFonts w:ascii="Segoe UI Emoji" w:hAnsi="Segoe UI Emoji"/>
            <w:color w:val="0681D0"/>
            <w:shd w:val="clear" w:color="auto" w:fill="FFFFFF"/>
          </w:rPr>
          <w:t>https://www.jianshu.com/p/4e6b7809e10a</w:t>
        </w:r>
      </w:hyperlink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  <w:shd w:val="clear" w:color="auto" w:fill="FFFFFF"/>
        </w:rPr>
        <w:t xml:space="preserve">Redis 5 </w:t>
      </w:r>
      <w:r>
        <w:rPr>
          <w:rFonts w:ascii="Segoe UI Emoji" w:hAnsi="Segoe UI Emoji"/>
          <w:color w:val="404040"/>
          <w:shd w:val="clear" w:color="auto" w:fill="FFFFFF"/>
        </w:rPr>
        <w:t>之后版本的高可用集群搭建：</w:t>
      </w:r>
      <w:hyperlink r:id="rId75" w:tgtFrame="_blank" w:history="1">
        <w:r>
          <w:rPr>
            <w:rStyle w:val="a6"/>
            <w:rFonts w:ascii="Segoe UI Emoji" w:hAnsi="Segoe UI Emoji"/>
            <w:color w:val="0681D0"/>
            <w:shd w:val="clear" w:color="auto" w:fill="FFFFFF"/>
          </w:rPr>
          <w:t>https://www.jianshu.com/p/8045b92fafb2</w:t>
        </w:r>
      </w:hyperlink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  <w:shd w:val="clear" w:color="auto" w:fill="FFFFFF"/>
        </w:rPr>
        <w:t xml:space="preserve">Redis 5 </w:t>
      </w:r>
      <w:r>
        <w:rPr>
          <w:rFonts w:ascii="Segoe UI Emoji" w:hAnsi="Segoe UI Emoji"/>
          <w:color w:val="404040"/>
          <w:shd w:val="clear" w:color="auto" w:fill="FFFFFF"/>
        </w:rPr>
        <w:t>版本的高可用集群的水平扩展：</w:t>
      </w:r>
      <w:hyperlink r:id="rId76" w:tgtFrame="_blank" w:history="1">
        <w:r>
          <w:rPr>
            <w:rStyle w:val="a6"/>
            <w:rFonts w:ascii="Segoe UI Emoji" w:hAnsi="Segoe UI Emoji"/>
            <w:color w:val="0681D0"/>
            <w:shd w:val="clear" w:color="auto" w:fill="FFFFFF"/>
          </w:rPr>
          <w:t>https://www.jianshu.com/p/6355d0827aea</w:t>
        </w:r>
      </w:hyperlink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  <w:shd w:val="clear" w:color="auto" w:fill="FFFFFF"/>
        </w:rPr>
        <w:t xml:space="preserve">Redis 5 </w:t>
      </w:r>
      <w:r>
        <w:rPr>
          <w:rFonts w:ascii="Segoe UI Emoji" w:hAnsi="Segoe UI Emoji"/>
          <w:color w:val="404040"/>
          <w:shd w:val="clear" w:color="auto" w:fill="FFFFFF"/>
        </w:rPr>
        <w:t>集群选举原理分析：</w:t>
      </w:r>
      <w:hyperlink r:id="rId77" w:tgtFrame="_blank" w:history="1">
        <w:r>
          <w:rPr>
            <w:rStyle w:val="a6"/>
            <w:rFonts w:ascii="Segoe UI Emoji" w:hAnsi="Segoe UI Emoji"/>
            <w:color w:val="0681D0"/>
            <w:shd w:val="clear" w:color="auto" w:fill="FFFFFF"/>
          </w:rPr>
          <w:t>https://www.jianshu.com/p/e6894713a6d5</w:t>
        </w:r>
      </w:hyperlink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  <w:shd w:val="clear" w:color="auto" w:fill="FFFFFF"/>
        </w:rPr>
        <w:t xml:space="preserve">Redis 5 </w:t>
      </w:r>
      <w:r>
        <w:rPr>
          <w:rFonts w:ascii="Segoe UI Emoji" w:hAnsi="Segoe UI Emoji"/>
          <w:color w:val="404040"/>
          <w:shd w:val="clear" w:color="auto" w:fill="FFFFFF"/>
        </w:rPr>
        <w:t>通信协议解析以及手写一个</w:t>
      </w:r>
      <w:r>
        <w:rPr>
          <w:rFonts w:ascii="Segoe UI Emoji" w:hAnsi="Segoe UI Emoji"/>
          <w:color w:val="404040"/>
          <w:shd w:val="clear" w:color="auto" w:fill="FFFFFF"/>
        </w:rPr>
        <w:t>Jedis</w:t>
      </w:r>
      <w:r>
        <w:rPr>
          <w:rFonts w:ascii="Segoe UI Emoji" w:hAnsi="Segoe UI Emoji"/>
          <w:color w:val="404040"/>
          <w:shd w:val="clear" w:color="auto" w:fill="FFFFFF"/>
        </w:rPr>
        <w:t>客户端：</w:t>
      </w:r>
      <w:hyperlink r:id="rId78" w:tgtFrame="_blank" w:history="1">
        <w:r>
          <w:rPr>
            <w:rStyle w:val="a6"/>
            <w:rFonts w:ascii="Segoe UI Emoji" w:hAnsi="Segoe UI Emoji"/>
            <w:color w:val="0681D0"/>
            <w:shd w:val="clear" w:color="auto" w:fill="FFFFFF"/>
          </w:rPr>
          <w:t>https://www.jianshu.com/p/575544f68615</w:t>
        </w:r>
      </w:hyperlink>
    </w:p>
    <w:p w:rsidR="00ED43DF" w:rsidRDefault="00ED43DF" w:rsidP="00915792">
      <w:pPr>
        <w:rPr>
          <w:rStyle w:val="a6"/>
          <w:rFonts w:ascii="Segoe UI Emoji" w:hAnsi="Segoe UI Emoji"/>
          <w:color w:val="0681D0"/>
          <w:shd w:val="clear" w:color="auto" w:fill="FFFFFF"/>
        </w:rPr>
      </w:pPr>
    </w:p>
    <w:p w:rsidR="00ED43DF" w:rsidRDefault="00ED43DF" w:rsidP="00915792">
      <w:pPr>
        <w:rPr>
          <w:rStyle w:val="a6"/>
          <w:rFonts w:ascii="Segoe UI Emoji" w:hAnsi="Segoe UI Emoji"/>
          <w:color w:val="0681D0"/>
          <w:shd w:val="clear" w:color="auto" w:fill="FFFFFF"/>
        </w:rPr>
      </w:pPr>
    </w:p>
    <w:p w:rsidR="00ED43DF" w:rsidRDefault="00ED43DF" w:rsidP="00915792">
      <w:pPr>
        <w:rPr>
          <w:rStyle w:val="a6"/>
          <w:rFonts w:ascii="Segoe UI Emoji" w:hAnsi="Segoe UI Emoji"/>
          <w:color w:val="0681D0"/>
          <w:shd w:val="clear" w:color="auto" w:fill="FFFFFF"/>
        </w:rPr>
      </w:pPr>
    </w:p>
    <w:p w:rsidR="00ED43DF" w:rsidRDefault="00ED43DF" w:rsidP="00915792">
      <w:pPr>
        <w:rPr>
          <w:rStyle w:val="a6"/>
          <w:rFonts w:ascii="Segoe UI Emoji" w:hAnsi="Segoe UI Emoji"/>
          <w:color w:val="0681D0"/>
          <w:shd w:val="clear" w:color="auto" w:fill="FFFFFF"/>
        </w:rPr>
      </w:pPr>
    </w:p>
    <w:p w:rsidR="00ED43DF" w:rsidRDefault="003B3334" w:rsidP="00915792">
      <w:pPr>
        <w:rPr>
          <w:rStyle w:val="a6"/>
          <w:rFonts w:ascii="Segoe UI Emoji" w:hAnsi="Segoe UI Emoji"/>
          <w:color w:val="0681D0"/>
          <w:shd w:val="clear" w:color="auto" w:fill="FFFFFF"/>
        </w:rPr>
      </w:pPr>
      <w:r>
        <w:rPr>
          <w:rStyle w:val="a6"/>
          <w:rFonts w:ascii="Segoe UI Emoji" w:hAnsi="Segoe UI Emoji" w:hint="eastAsia"/>
          <w:color w:val="0681D0"/>
          <w:shd w:val="clear" w:color="auto" w:fill="FFFFFF"/>
        </w:rPr>
        <w:t>猜测原因：集群数量不够，集群开启失败</w:t>
      </w:r>
    </w:p>
    <w:p w:rsidR="00ED43DF" w:rsidRDefault="00ED43DF" w:rsidP="00915792">
      <w:r>
        <w:rPr>
          <w:noProof/>
        </w:rPr>
        <w:drawing>
          <wp:inline distT="0" distB="0" distL="0" distR="0" wp14:anchorId="24522467" wp14:editId="2948E10D">
            <wp:extent cx="5274310" cy="957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B4" w:rsidRDefault="007E72B4" w:rsidP="00915792"/>
    <w:p w:rsidR="003D58EA" w:rsidRDefault="00550508" w:rsidP="00915792">
      <w:r>
        <w:rPr>
          <w:rFonts w:hint="eastAsia"/>
        </w:rPr>
        <w:t>批量替换：</w:t>
      </w:r>
    </w:p>
    <w:p w:rsidR="0091608B" w:rsidRDefault="004E035F" w:rsidP="00915792">
      <w:r w:rsidRPr="004E035F">
        <w:t>:1,$s/8006/8008/g</w:t>
      </w:r>
    </w:p>
    <w:p w:rsidR="007E72B4" w:rsidRDefault="005600B9" w:rsidP="00915792">
      <w:r>
        <w:rPr>
          <w:noProof/>
        </w:rPr>
        <w:drawing>
          <wp:inline distT="0" distB="0" distL="0" distR="0" wp14:anchorId="0F08E7B3" wp14:editId="63AD820F">
            <wp:extent cx="2561905" cy="257143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4" w:rsidRDefault="00661244" w:rsidP="00915792"/>
    <w:p w:rsidR="00661244" w:rsidRDefault="00F2419B" w:rsidP="00915792">
      <w:r>
        <w:rPr>
          <w:rFonts w:hint="eastAsia"/>
        </w:rPr>
        <w:t>批量删除：</w:t>
      </w:r>
    </w:p>
    <w:p w:rsidR="00661244" w:rsidRDefault="007546F1" w:rsidP="00915792">
      <w:r w:rsidRPr="007546F1">
        <w:t>[root@localhost 8002]# rm -rf appendonly.aof dump.rdb nodes-8002.conf  redis.log</w:t>
      </w:r>
    </w:p>
    <w:p w:rsidR="007F5941" w:rsidRDefault="007F5941" w:rsidP="00915792"/>
    <w:p w:rsidR="00671EA5" w:rsidRDefault="00671EA5" w:rsidP="00915792"/>
    <w:p w:rsidR="00671EA5" w:rsidRDefault="00671EA5" w:rsidP="00915792"/>
    <w:p w:rsidR="00671EA5" w:rsidRDefault="00671EA5" w:rsidP="00915792"/>
    <w:p w:rsidR="007F5941" w:rsidRDefault="007F5941" w:rsidP="00915792">
      <w:r>
        <w:rPr>
          <w:rFonts w:hint="eastAsia"/>
        </w:rPr>
        <w:t>批量结束</w:t>
      </w:r>
      <w:r>
        <w:rPr>
          <w:rFonts w:hint="eastAsia"/>
        </w:rPr>
        <w:t>redis</w:t>
      </w:r>
      <w:r>
        <w:rPr>
          <w:rFonts w:hint="eastAsia"/>
        </w:rPr>
        <w:t>进程：</w:t>
      </w:r>
    </w:p>
    <w:p w:rsidR="00671EA5" w:rsidRDefault="00671EA5" w:rsidP="00915792">
      <w:r w:rsidRPr="00671EA5">
        <w:t>[root@localhost 8008]# pkill -9 redis</w:t>
      </w:r>
    </w:p>
    <w:p w:rsidR="00671EA5" w:rsidRDefault="00671EA5" w:rsidP="00915792"/>
    <w:p w:rsidR="00671EA5" w:rsidRDefault="00671EA5" w:rsidP="00915792"/>
    <w:p w:rsidR="00671EA5" w:rsidRDefault="00671EA5" w:rsidP="00915792"/>
    <w:p w:rsidR="00671EA5" w:rsidRDefault="00671EA5" w:rsidP="00915792"/>
    <w:p w:rsidR="00661244" w:rsidRDefault="00661244" w:rsidP="00915792">
      <w:r>
        <w:rPr>
          <w:noProof/>
        </w:rPr>
        <w:lastRenderedPageBreak/>
        <w:drawing>
          <wp:inline distT="0" distB="0" distL="0" distR="0" wp14:anchorId="782B941B" wp14:editId="6E1D8FAA">
            <wp:extent cx="5274310" cy="3326356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E5E" w:rsidRDefault="00A16E5E" w:rsidP="00915792"/>
    <w:p w:rsidR="00A16E5E" w:rsidRDefault="00A16E5E" w:rsidP="00915792">
      <w:r>
        <w:rPr>
          <w:noProof/>
        </w:rPr>
        <w:drawing>
          <wp:inline distT="0" distB="0" distL="0" distR="0" wp14:anchorId="683D819E" wp14:editId="46C2E7F7">
            <wp:extent cx="5274310" cy="1841735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97" w:rsidRDefault="00246497" w:rsidP="00915792"/>
    <w:p w:rsidR="00246497" w:rsidRPr="00521063" w:rsidRDefault="00246497" w:rsidP="00915792">
      <w:r>
        <w:rPr>
          <w:noProof/>
        </w:rPr>
        <w:drawing>
          <wp:inline distT="0" distB="0" distL="0" distR="0" wp14:anchorId="0E2C7DBB" wp14:editId="007F59D8">
            <wp:extent cx="5274310" cy="2485763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497" w:rsidRPr="005210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39E1" w:rsidRDefault="00A239E1" w:rsidP="00FB258B">
      <w:r>
        <w:separator/>
      </w:r>
    </w:p>
  </w:endnote>
  <w:endnote w:type="continuationSeparator" w:id="0">
    <w:p w:rsidR="00A239E1" w:rsidRDefault="00A239E1" w:rsidP="00FB25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39E1" w:rsidRDefault="00A239E1" w:rsidP="00FB258B">
      <w:r>
        <w:separator/>
      </w:r>
    </w:p>
  </w:footnote>
  <w:footnote w:type="continuationSeparator" w:id="0">
    <w:p w:rsidR="00A239E1" w:rsidRDefault="00A239E1" w:rsidP="00FB25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383244"/>
    <w:multiLevelType w:val="hybridMultilevel"/>
    <w:tmpl w:val="03E26FD4"/>
    <w:lvl w:ilvl="0" w:tplc="4D760F3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56060D"/>
    <w:multiLevelType w:val="hybridMultilevel"/>
    <w:tmpl w:val="A518FC62"/>
    <w:lvl w:ilvl="0" w:tplc="CA6E58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B796FC2"/>
    <w:multiLevelType w:val="multilevel"/>
    <w:tmpl w:val="5C36D6B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6E3C"/>
    <w:rsid w:val="0000552D"/>
    <w:rsid w:val="00011540"/>
    <w:rsid w:val="000173A7"/>
    <w:rsid w:val="00017E9D"/>
    <w:rsid w:val="000217F5"/>
    <w:rsid w:val="00032D71"/>
    <w:rsid w:val="00041BB9"/>
    <w:rsid w:val="000453B1"/>
    <w:rsid w:val="00093992"/>
    <w:rsid w:val="0009798C"/>
    <w:rsid w:val="000A37A5"/>
    <w:rsid w:val="000A4897"/>
    <w:rsid w:val="000B14FA"/>
    <w:rsid w:val="000C1569"/>
    <w:rsid w:val="000C793E"/>
    <w:rsid w:val="000D203F"/>
    <w:rsid w:val="000D26A3"/>
    <w:rsid w:val="000E48B2"/>
    <w:rsid w:val="000F05E8"/>
    <w:rsid w:val="001004B1"/>
    <w:rsid w:val="0011566C"/>
    <w:rsid w:val="001278E5"/>
    <w:rsid w:val="00132CD9"/>
    <w:rsid w:val="00135A82"/>
    <w:rsid w:val="00136FA2"/>
    <w:rsid w:val="00140CD3"/>
    <w:rsid w:val="00163B3F"/>
    <w:rsid w:val="001651C7"/>
    <w:rsid w:val="001766FF"/>
    <w:rsid w:val="00177BE9"/>
    <w:rsid w:val="00177BF3"/>
    <w:rsid w:val="001A11C6"/>
    <w:rsid w:val="001A4C49"/>
    <w:rsid w:val="001B449D"/>
    <w:rsid w:val="001B611C"/>
    <w:rsid w:val="001C5328"/>
    <w:rsid w:val="001D7C66"/>
    <w:rsid w:val="001E687C"/>
    <w:rsid w:val="001E747C"/>
    <w:rsid w:val="002116E9"/>
    <w:rsid w:val="002259E5"/>
    <w:rsid w:val="00226957"/>
    <w:rsid w:val="00236EB9"/>
    <w:rsid w:val="00244339"/>
    <w:rsid w:val="00246497"/>
    <w:rsid w:val="00247187"/>
    <w:rsid w:val="0025013F"/>
    <w:rsid w:val="00263C6D"/>
    <w:rsid w:val="00272326"/>
    <w:rsid w:val="00277C0B"/>
    <w:rsid w:val="002812E8"/>
    <w:rsid w:val="002853D8"/>
    <w:rsid w:val="00285E7E"/>
    <w:rsid w:val="002917C5"/>
    <w:rsid w:val="00294F6C"/>
    <w:rsid w:val="002B437A"/>
    <w:rsid w:val="002C3879"/>
    <w:rsid w:val="002E45BA"/>
    <w:rsid w:val="002F00BC"/>
    <w:rsid w:val="002F0C01"/>
    <w:rsid w:val="003220E6"/>
    <w:rsid w:val="00331D74"/>
    <w:rsid w:val="0034686F"/>
    <w:rsid w:val="00347D4E"/>
    <w:rsid w:val="00350B21"/>
    <w:rsid w:val="00352523"/>
    <w:rsid w:val="003552A3"/>
    <w:rsid w:val="0035622D"/>
    <w:rsid w:val="00382282"/>
    <w:rsid w:val="00384DC1"/>
    <w:rsid w:val="003A0257"/>
    <w:rsid w:val="003A782E"/>
    <w:rsid w:val="003A7C2C"/>
    <w:rsid w:val="003B20DE"/>
    <w:rsid w:val="003B3334"/>
    <w:rsid w:val="003D0841"/>
    <w:rsid w:val="003D4B06"/>
    <w:rsid w:val="003D58EA"/>
    <w:rsid w:val="003E3EE5"/>
    <w:rsid w:val="003E6080"/>
    <w:rsid w:val="003F535B"/>
    <w:rsid w:val="0040144E"/>
    <w:rsid w:val="0042729D"/>
    <w:rsid w:val="0043193C"/>
    <w:rsid w:val="00433CED"/>
    <w:rsid w:val="00436B38"/>
    <w:rsid w:val="004405B1"/>
    <w:rsid w:val="00461241"/>
    <w:rsid w:val="00462C06"/>
    <w:rsid w:val="0048258D"/>
    <w:rsid w:val="00484963"/>
    <w:rsid w:val="00494E1E"/>
    <w:rsid w:val="004A01A6"/>
    <w:rsid w:val="004A703B"/>
    <w:rsid w:val="004B1BC5"/>
    <w:rsid w:val="004B28BF"/>
    <w:rsid w:val="004C5D65"/>
    <w:rsid w:val="004C657A"/>
    <w:rsid w:val="004D5FF0"/>
    <w:rsid w:val="004D7C34"/>
    <w:rsid w:val="004E035F"/>
    <w:rsid w:val="004E09AD"/>
    <w:rsid w:val="004F334D"/>
    <w:rsid w:val="004F391D"/>
    <w:rsid w:val="00505BA5"/>
    <w:rsid w:val="00506C89"/>
    <w:rsid w:val="00521063"/>
    <w:rsid w:val="005430A2"/>
    <w:rsid w:val="00544010"/>
    <w:rsid w:val="00544F29"/>
    <w:rsid w:val="0054619E"/>
    <w:rsid w:val="00550508"/>
    <w:rsid w:val="005558DB"/>
    <w:rsid w:val="005600B9"/>
    <w:rsid w:val="00577184"/>
    <w:rsid w:val="00577EE8"/>
    <w:rsid w:val="00585B32"/>
    <w:rsid w:val="00586AE3"/>
    <w:rsid w:val="0059139E"/>
    <w:rsid w:val="005B6853"/>
    <w:rsid w:val="005C6F73"/>
    <w:rsid w:val="005D5A76"/>
    <w:rsid w:val="005E56AA"/>
    <w:rsid w:val="005F7495"/>
    <w:rsid w:val="006013FE"/>
    <w:rsid w:val="00610497"/>
    <w:rsid w:val="0061161F"/>
    <w:rsid w:val="00617C0D"/>
    <w:rsid w:val="0063681E"/>
    <w:rsid w:val="0063683B"/>
    <w:rsid w:val="00642584"/>
    <w:rsid w:val="00644B60"/>
    <w:rsid w:val="00650199"/>
    <w:rsid w:val="006607CE"/>
    <w:rsid w:val="00661244"/>
    <w:rsid w:val="00666409"/>
    <w:rsid w:val="00671EA5"/>
    <w:rsid w:val="006734E6"/>
    <w:rsid w:val="00677BF1"/>
    <w:rsid w:val="00682181"/>
    <w:rsid w:val="006852C8"/>
    <w:rsid w:val="006863DD"/>
    <w:rsid w:val="00693C4A"/>
    <w:rsid w:val="00695A46"/>
    <w:rsid w:val="006A4311"/>
    <w:rsid w:val="006A5493"/>
    <w:rsid w:val="006A6739"/>
    <w:rsid w:val="006A70DB"/>
    <w:rsid w:val="006A72CE"/>
    <w:rsid w:val="006A732A"/>
    <w:rsid w:val="006B26C9"/>
    <w:rsid w:val="006C0548"/>
    <w:rsid w:val="006C1009"/>
    <w:rsid w:val="006C7A75"/>
    <w:rsid w:val="006D0AC8"/>
    <w:rsid w:val="006D22FC"/>
    <w:rsid w:val="006E3C4B"/>
    <w:rsid w:val="006E447B"/>
    <w:rsid w:val="006F1F22"/>
    <w:rsid w:val="00706871"/>
    <w:rsid w:val="0073251A"/>
    <w:rsid w:val="00733254"/>
    <w:rsid w:val="007351F5"/>
    <w:rsid w:val="00742660"/>
    <w:rsid w:val="00752130"/>
    <w:rsid w:val="007546F1"/>
    <w:rsid w:val="00766E3C"/>
    <w:rsid w:val="007803D4"/>
    <w:rsid w:val="00784C33"/>
    <w:rsid w:val="007B4995"/>
    <w:rsid w:val="007E72B4"/>
    <w:rsid w:val="007F0703"/>
    <w:rsid w:val="007F5941"/>
    <w:rsid w:val="00800773"/>
    <w:rsid w:val="00800980"/>
    <w:rsid w:val="00801E93"/>
    <w:rsid w:val="0082074D"/>
    <w:rsid w:val="0082758B"/>
    <w:rsid w:val="008347F4"/>
    <w:rsid w:val="00836E17"/>
    <w:rsid w:val="00837848"/>
    <w:rsid w:val="008502F5"/>
    <w:rsid w:val="00863825"/>
    <w:rsid w:val="008726ED"/>
    <w:rsid w:val="00872C4F"/>
    <w:rsid w:val="0088730A"/>
    <w:rsid w:val="008876FA"/>
    <w:rsid w:val="008921D5"/>
    <w:rsid w:val="0089504D"/>
    <w:rsid w:val="008A3182"/>
    <w:rsid w:val="008A420D"/>
    <w:rsid w:val="008B430F"/>
    <w:rsid w:val="008B60AD"/>
    <w:rsid w:val="008C2DEB"/>
    <w:rsid w:val="008E195A"/>
    <w:rsid w:val="008E35C8"/>
    <w:rsid w:val="008E70E2"/>
    <w:rsid w:val="008F0C35"/>
    <w:rsid w:val="008F33E7"/>
    <w:rsid w:val="00915792"/>
    <w:rsid w:val="0091608B"/>
    <w:rsid w:val="0092538E"/>
    <w:rsid w:val="00954435"/>
    <w:rsid w:val="00956EF4"/>
    <w:rsid w:val="00957326"/>
    <w:rsid w:val="00963241"/>
    <w:rsid w:val="00963E52"/>
    <w:rsid w:val="0097090B"/>
    <w:rsid w:val="009738BE"/>
    <w:rsid w:val="00980A7D"/>
    <w:rsid w:val="0098715B"/>
    <w:rsid w:val="009940FD"/>
    <w:rsid w:val="009A2C81"/>
    <w:rsid w:val="009E0B9E"/>
    <w:rsid w:val="009E748B"/>
    <w:rsid w:val="00A061F0"/>
    <w:rsid w:val="00A16E5E"/>
    <w:rsid w:val="00A239E1"/>
    <w:rsid w:val="00A25EF5"/>
    <w:rsid w:val="00A268EF"/>
    <w:rsid w:val="00A46523"/>
    <w:rsid w:val="00A4693B"/>
    <w:rsid w:val="00A52D71"/>
    <w:rsid w:val="00A5563F"/>
    <w:rsid w:val="00A55676"/>
    <w:rsid w:val="00A63E93"/>
    <w:rsid w:val="00A64423"/>
    <w:rsid w:val="00A67B91"/>
    <w:rsid w:val="00A70178"/>
    <w:rsid w:val="00A80849"/>
    <w:rsid w:val="00A834DF"/>
    <w:rsid w:val="00A92E25"/>
    <w:rsid w:val="00AA0242"/>
    <w:rsid w:val="00AB5C9F"/>
    <w:rsid w:val="00AC33DB"/>
    <w:rsid w:val="00AD197E"/>
    <w:rsid w:val="00AD7987"/>
    <w:rsid w:val="00AF54FF"/>
    <w:rsid w:val="00B2647E"/>
    <w:rsid w:val="00B26B88"/>
    <w:rsid w:val="00B27803"/>
    <w:rsid w:val="00B33F26"/>
    <w:rsid w:val="00B37497"/>
    <w:rsid w:val="00B5528B"/>
    <w:rsid w:val="00B61C6F"/>
    <w:rsid w:val="00BA0256"/>
    <w:rsid w:val="00BD040F"/>
    <w:rsid w:val="00BD3711"/>
    <w:rsid w:val="00BE2F2B"/>
    <w:rsid w:val="00BF4AC3"/>
    <w:rsid w:val="00C0648C"/>
    <w:rsid w:val="00C075C3"/>
    <w:rsid w:val="00C101CD"/>
    <w:rsid w:val="00C23522"/>
    <w:rsid w:val="00C27D02"/>
    <w:rsid w:val="00C53EC5"/>
    <w:rsid w:val="00C76B20"/>
    <w:rsid w:val="00C9151D"/>
    <w:rsid w:val="00C931E7"/>
    <w:rsid w:val="00CB33A9"/>
    <w:rsid w:val="00CB4220"/>
    <w:rsid w:val="00CD0CA7"/>
    <w:rsid w:val="00CE2F7F"/>
    <w:rsid w:val="00D00D83"/>
    <w:rsid w:val="00D017B3"/>
    <w:rsid w:val="00D03EC7"/>
    <w:rsid w:val="00D14B3F"/>
    <w:rsid w:val="00D15C6E"/>
    <w:rsid w:val="00D23799"/>
    <w:rsid w:val="00D32CE2"/>
    <w:rsid w:val="00D406ED"/>
    <w:rsid w:val="00D433DB"/>
    <w:rsid w:val="00D4425E"/>
    <w:rsid w:val="00D46BA9"/>
    <w:rsid w:val="00D54D19"/>
    <w:rsid w:val="00D652B7"/>
    <w:rsid w:val="00D65BD5"/>
    <w:rsid w:val="00D72E9C"/>
    <w:rsid w:val="00D74386"/>
    <w:rsid w:val="00D769E2"/>
    <w:rsid w:val="00D8126E"/>
    <w:rsid w:val="00DB670C"/>
    <w:rsid w:val="00DC2431"/>
    <w:rsid w:val="00DD131C"/>
    <w:rsid w:val="00DD1652"/>
    <w:rsid w:val="00DF442E"/>
    <w:rsid w:val="00DF64B9"/>
    <w:rsid w:val="00DF6A7F"/>
    <w:rsid w:val="00E1022C"/>
    <w:rsid w:val="00E23CA6"/>
    <w:rsid w:val="00E257D0"/>
    <w:rsid w:val="00E441D0"/>
    <w:rsid w:val="00E5375A"/>
    <w:rsid w:val="00E53DB3"/>
    <w:rsid w:val="00E57DCB"/>
    <w:rsid w:val="00E63D76"/>
    <w:rsid w:val="00E814AB"/>
    <w:rsid w:val="00E91CF9"/>
    <w:rsid w:val="00E97756"/>
    <w:rsid w:val="00EA0ABD"/>
    <w:rsid w:val="00EA4EDB"/>
    <w:rsid w:val="00EB54CC"/>
    <w:rsid w:val="00ED06B9"/>
    <w:rsid w:val="00ED28E7"/>
    <w:rsid w:val="00ED43DF"/>
    <w:rsid w:val="00EE5ECC"/>
    <w:rsid w:val="00EF6305"/>
    <w:rsid w:val="00F1101B"/>
    <w:rsid w:val="00F12131"/>
    <w:rsid w:val="00F12F5A"/>
    <w:rsid w:val="00F2419B"/>
    <w:rsid w:val="00F434DC"/>
    <w:rsid w:val="00F60B70"/>
    <w:rsid w:val="00F63F2B"/>
    <w:rsid w:val="00F70E0A"/>
    <w:rsid w:val="00F9604D"/>
    <w:rsid w:val="00F96E66"/>
    <w:rsid w:val="00FA3BE2"/>
    <w:rsid w:val="00FB258B"/>
    <w:rsid w:val="00FB3B59"/>
    <w:rsid w:val="00FC2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C51D7E2-293B-4CC1-B432-B10C39A98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B25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B258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B2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B258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A4C4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A4C49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D017B3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8C2DEB"/>
    <w:pPr>
      <w:ind w:firstLineChars="200" w:firstLine="420"/>
    </w:pPr>
  </w:style>
  <w:style w:type="character" w:styleId="a8">
    <w:name w:val="Strong"/>
    <w:basedOn w:val="a0"/>
    <w:uiPriority w:val="22"/>
    <w:qFormat/>
    <w:rsid w:val="00017E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https://www.jianshu.com/p/4e6b7809e10a" TargetMode="External"/><Relationship Id="rId79" Type="http://schemas.openxmlformats.org/officeDocument/2006/relationships/image" Target="media/image65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6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www.jianshu.com/p/e6894713a6d5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www.jianshu.com/p/2a23257af57b" TargetMode="External"/><Relationship Id="rId80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www.jianshu.com/p/8045b92fafb2" TargetMode="Externa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www.jianshu.com/p/c95c8450c5b6" TargetMode="External"/><Relationship Id="rId78" Type="http://schemas.openxmlformats.org/officeDocument/2006/relationships/hyperlink" Target="https://www.jianshu.com/p/575544f68615" TargetMode="External"/><Relationship Id="rId81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www.jianshu.com/p/6355d0827aea" TargetMode="External"/><Relationship Id="rId7" Type="http://schemas.openxmlformats.org/officeDocument/2006/relationships/hyperlink" Target="https://www.jianshu.com/p/8045b92fafb2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16</Pages>
  <Words>896</Words>
  <Characters>5111</Characters>
  <Application>Microsoft Office Word</Application>
  <DocSecurity>0</DocSecurity>
  <Lines>42</Lines>
  <Paragraphs>11</Paragraphs>
  <ScaleCrop>false</ScaleCrop>
  <Company>Microsoft</Company>
  <LinksUpToDate>false</LinksUpToDate>
  <CharactersWithSpaces>5996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iou</dc:creator>
  <cp:keywords/>
  <dc:description/>
  <cp:lastModifiedBy>oiu</cp:lastModifiedBy>
  <cp:revision>508</cp:revision>
  <dcterms:created xsi:type="dcterms:W3CDTF">2019-09-17T12:42:00Z</dcterms:created>
  <dcterms:modified xsi:type="dcterms:W3CDTF">2019-10-14T11:38:00Z</dcterms:modified>
</cp:coreProperties>
</file>