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EE2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497D"/>
          <w:sz w:val="48"/>
          <w:szCs w:val="48"/>
        </w:rPr>
        <w:t>Ubuntu20.04屏幕四周黑边</w:t>
      </w:r>
    </w:p>
    <w:p w14:paraId="66F44B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E75B6"/>
          <w:sz w:val="32"/>
          <w:szCs w:val="32"/>
        </w:rPr>
        <w:t>问题排查与解决完整教程</w:t>
      </w:r>
    </w:p>
    <w:p w14:paraId="2C53585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6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497D"/>
          <w:sz w:val="32"/>
          <w:szCs w:val="32"/>
        </w:rPr>
        <w:t>一、问题现象</w:t>
      </w:r>
      <w:bookmarkStart w:id="0" w:name="_GoBack"/>
      <w:bookmarkEnd w:id="0"/>
    </w:p>
    <w:p w14:paraId="004159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在安装完 Ubuntu 20.04 系统后，笔记本屏幕四周出现明显黑边，桌面内容无法铺满整个屏幕，如同一个小窗口显示在屏幕中央。</w:t>
      </w:r>
    </w:p>
    <w:p w14:paraId="23EDB0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</w:rPr>
      </w:pPr>
      <w:r>
        <w:drawing>
          <wp:inline distT="0" distB="0" distL="114300" distR="114300">
            <wp:extent cx="3984625" cy="2972435"/>
            <wp:effectExtent l="0" t="0" r="63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BE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eastAsia="zh-CN"/>
        </w:rPr>
        <w:t>本人的电脑为联想小新Pro16ARH7，具体配置如下表：</w:t>
      </w:r>
    </w:p>
    <w:tbl>
      <w:tblPr>
        <w:tblStyle w:val="12"/>
        <w:tblpPr w:leftFromText="180" w:rightFromText="180" w:vertAnchor="text" w:horzAnchor="page" w:tblpX="2871" w:tblpY="1"/>
        <w:tblOverlap w:val="never"/>
        <w:tblW w:w="0" w:type="auto"/>
        <w:tblInd w:w="0" w:type="dxa"/>
        <w:tblBorders>
          <w:top w:val="single" w:color="141413" w:sz="4" w:space="0"/>
          <w:left w:val="none" w:color="auto" w:sz="0" w:space="0"/>
          <w:bottom w:val="single" w:color="141413" w:sz="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2"/>
        <w:gridCol w:w="1072"/>
        <w:gridCol w:w="3822"/>
      </w:tblGrid>
      <w:tr w14:paraId="1922FCA0">
        <w:tblPrEx>
          <w:tblBorders>
            <w:top w:val="single" w:color="141413" w:sz="4" w:space="0"/>
            <w:left w:val="none" w:color="auto" w:sz="0" w:space="0"/>
            <w:bottom w:val="single" w:color="141413" w:sz="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12159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36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62B24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C75D8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详细信息</w:t>
            </w:r>
          </w:p>
        </w:tc>
      </w:tr>
      <w:tr w14:paraId="78656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6561D0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系统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791D47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操作系统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5B2472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Ubuntu 20.04.6 LTS (Focal Fossa)</w:t>
            </w:r>
          </w:p>
        </w:tc>
      </w:tr>
      <w:tr w14:paraId="71C08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624D8F57">
            <w:pPr>
              <w:jc w:val="both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768D1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内核版本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7B2CB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Linux 5.15.0-139-generic x86_64</w:t>
            </w:r>
          </w:p>
        </w:tc>
      </w:tr>
      <w:tr w14:paraId="0B57A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0D7EDB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处理器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41A44E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型号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7A17B4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AMD Ryzen 7 6800H（Zen 3 架构）</w:t>
            </w:r>
          </w:p>
        </w:tc>
      </w:tr>
      <w:tr w14:paraId="17AED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2D3A32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显卡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6CFB97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独立显卡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1B8F45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NVIDIA驱动 v570.133.20</w:t>
            </w:r>
          </w:p>
        </w:tc>
      </w:tr>
      <w:tr w14:paraId="2FE8C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4D2949E4">
            <w:pPr>
              <w:jc w:val="both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1EBEE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集成显卡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111F9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AMD Radeon</w:t>
            </w:r>
          </w:p>
        </w:tc>
      </w:tr>
      <w:tr w14:paraId="405D2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1993733B">
            <w:pPr>
              <w:jc w:val="both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68A2B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OpenGL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top"/>
          </w:tcPr>
          <w:p w14:paraId="5EB58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4.6 Mesa 21.2.6 / AMD YELLOW_CARP</w:t>
            </w:r>
          </w:p>
        </w:tc>
      </w:tr>
    </w:tbl>
    <w:p w14:paraId="5192E0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eastAsia="zh-CN"/>
        </w:rPr>
      </w:pPr>
    </w:p>
    <w:p w14:paraId="2EE6C9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eastAsia="zh-CN"/>
        </w:rPr>
      </w:pPr>
    </w:p>
    <w:p w14:paraId="6C1D2E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eastAsia="zh-CN"/>
        </w:rPr>
      </w:pPr>
    </w:p>
    <w:p w14:paraId="458F65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eastAsia="zh-CN"/>
        </w:rPr>
      </w:pPr>
    </w:p>
    <w:p w14:paraId="276744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eastAsia="zh-CN"/>
        </w:rPr>
      </w:pPr>
    </w:p>
    <w:p w14:paraId="372B96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eastAsia="zh-CN"/>
        </w:rPr>
      </w:pPr>
    </w:p>
    <w:p w14:paraId="154005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eastAsia="zh-CN"/>
        </w:rPr>
      </w:pPr>
    </w:p>
    <w:p w14:paraId="230F1AE7">
      <w:pPr>
        <w:pStyle w:val="17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400587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查看电脑配置话可以用以下指令：</w:t>
      </w:r>
    </w:p>
    <w:p w14:paraId="78FF2F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sudo inxi -Fxz</w:t>
      </w:r>
    </w:p>
    <w:p w14:paraId="62D14F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没有的话先装：sudo apt install inxi</w:t>
      </w:r>
    </w:p>
    <w:p w14:paraId="71868A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然后把输出发给豆包等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Agent，让他们看看你的电脑配置</w:t>
      </w:r>
    </w:p>
    <w:p w14:paraId="427E59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注意： 调整系统显示设置中的分辨率或缩放比例后问题依然存在的话，可以试下本方法，此问题与显示器本身无关，根本原因在于Linux系统内的显卡驱动缺失。</w:t>
      </w:r>
    </w:p>
    <w:p w14:paraId="69DAB1E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6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497D"/>
          <w:sz w:val="32"/>
          <w:szCs w:val="32"/>
        </w:rPr>
        <w:t>二、出现原因</w:t>
      </w:r>
    </w:p>
    <w:p w14:paraId="660A47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该问题由以下几个因素共同导致：</w:t>
      </w:r>
    </w:p>
    <w:p w14:paraId="076493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1、双显卡架构</w:t>
      </w:r>
    </w:p>
    <w:p w14:paraId="0C0D2E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该笔记本搭载了两块独立显卡：</w:t>
      </w:r>
    </w:p>
    <w:p w14:paraId="6FC37F32">
      <w:pPr>
        <w:pStyle w:val="17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AMD Radeon 集成显卡（负责日常轻量显示输出）</w:t>
      </w:r>
    </w:p>
    <w:p w14:paraId="1DA53248">
      <w:pPr>
        <w:pStyle w:val="17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NVIDIA 独立显卡（负责高性能计算与渲染）</w:t>
      </w:r>
    </w:p>
    <w:p w14:paraId="3D914D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在 Windows 下，双显卡由厂商驱动自动协调管理。但在 Linux 下，需要用户手动安装合适的驱动程序。</w:t>
      </w:r>
    </w:p>
    <w:p w14:paraId="286B8D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2、核心原因：NVIDIA 驱动未安装</w:t>
      </w:r>
    </w:p>
    <w:p w14:paraId="4E82D0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Ubuntu 20.04 安装完成后，系统默认使用开源的 nouveau 驱动或完全没有加载正确的显卡驱动，导致系统以低分辨率或错误的显示模式渲染画面，周围填充黑色</w:t>
      </w:r>
    </w:p>
    <w:p w14:paraId="7ABD64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3、验证方式</w:t>
      </w:r>
    </w:p>
    <w:p w14:paraId="318329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运行以下命令可以确认 NVIDIA 驱动未安装：</w:t>
      </w:r>
    </w:p>
    <w:p w14:paraId="7BBCC4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nvidia-smi</w:t>
      </w:r>
    </w:p>
    <w:p w14:paraId="3E61AF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若输出为 "Command not found"，说明 NVIDIA 驱动及工具包均未安装，这正是黑边问题的根本原因。</w:t>
      </w:r>
    </w:p>
    <w:p w14:paraId="081306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76AF46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31F236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5C8F43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ED5DB8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6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497D"/>
          <w:sz w:val="32"/>
          <w:szCs w:val="32"/>
        </w:rPr>
        <w:t>三、解决步骤</w:t>
      </w:r>
    </w:p>
    <w:p w14:paraId="41A7EA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打开终端</w:t>
      </w:r>
    </w:p>
    <w:p w14:paraId="0186F6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按下 Ctrl + Alt + T 组合键，或在应用菜单中搜索「终端」打开命令行界面。</w:t>
      </w:r>
    </w:p>
    <w:p w14:paraId="72B402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运行自动驱动安装命令</w:t>
      </w:r>
    </w:p>
    <w:p w14:paraId="35DD2E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sudo ubuntu-drivers autoinstall</w:t>
      </w:r>
    </w:p>
    <w:p w14:paraId="25A458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系统会自动联网，检测硬件，并安装最适合当前 NVIDIA 显卡的驱动版本。此过程需要几分钟，请耐心等待。</w:t>
      </w:r>
    </w:p>
    <w:p w14:paraId="6C9981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sz w:val="22"/>
          <w:szCs w:val="22"/>
        </w:rPr>
        <w:t>若提示 ubuntu-drivers 命令不存在，先执行：</w:t>
      </w:r>
    </w:p>
    <w:p w14:paraId="358FE5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sudo apt install ubuntu-drivers-common</w:t>
      </w:r>
    </w:p>
    <w:p w14:paraId="109050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sudo ubuntu-drivers autoinstall</w:t>
      </w:r>
    </w:p>
    <w:p w14:paraId="436078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重启系统</w:t>
      </w:r>
    </w:p>
    <w:p w14:paraId="0F2ABB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sudo reboot</w:t>
      </w:r>
    </w:p>
    <w:p w14:paraId="0470CF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重启后，系统将加载新安装的 NVIDIA 驱动，黑边问题即可解决。</w:t>
      </w:r>
    </w:p>
    <w:p w14:paraId="46C3F3C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6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497D"/>
          <w:sz w:val="32"/>
          <w:szCs w:val="32"/>
          <w:lang w:eastAsia="zh-CN"/>
        </w:rPr>
        <w:t>四</w:t>
      </w:r>
      <w:r>
        <w:rPr>
          <w:rFonts w:hint="eastAsia" w:asciiTheme="minorEastAsia" w:hAnsiTheme="minorEastAsia" w:eastAsiaTheme="minorEastAsia" w:cstheme="minorEastAsia"/>
          <w:b/>
          <w:bCs/>
          <w:color w:val="1F497D"/>
          <w:sz w:val="32"/>
          <w:szCs w:val="32"/>
        </w:rPr>
        <w:t>、快速排查流程</w:t>
      </w:r>
    </w:p>
    <w:p w14:paraId="4E1597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遇到屏幕黑边问题时，可按以下流程快速定位：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6EFB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FAA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0"/>
                <w:szCs w:val="20"/>
              </w:rPr>
              <w:t>排查步骤</w:t>
            </w:r>
          </w:p>
        </w:tc>
        <w:tc>
          <w:tcPr>
            <w:tcW w:w="36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EBE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0"/>
                <w:szCs w:val="20"/>
              </w:rPr>
              <w:t>命令</w:t>
            </w:r>
          </w:p>
        </w:tc>
        <w:tc>
          <w:tcPr>
            <w:tcW w:w="36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F76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0"/>
                <w:szCs w:val="20"/>
              </w:rPr>
              <w:t>期望结果</w:t>
            </w:r>
          </w:p>
        </w:tc>
      </w:tr>
      <w:tr w14:paraId="1CB22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56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1. 查看显示器连接</w:t>
            </w:r>
          </w:p>
        </w:tc>
        <w:tc>
          <w:tcPr>
            <w:tcW w:w="36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C0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xrandr</w:t>
            </w:r>
          </w:p>
        </w:tc>
        <w:tc>
          <w:tcPr>
            <w:tcW w:w="36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7B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确认使用 eDP-1（内屏）还是外接</w:t>
            </w:r>
          </w:p>
        </w:tc>
      </w:tr>
      <w:tr w14:paraId="4409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93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2. 确认显卡型号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18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lspci | grep -i vga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FF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看到 NVIDIA + AMD 双显卡</w:t>
            </w:r>
          </w:p>
        </w:tc>
      </w:tr>
      <w:tr w14:paraId="6774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E2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3. 检查驱动状态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D4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nvidia-smi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0F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若 not found，说明驱动未装</w:t>
            </w:r>
          </w:p>
        </w:tc>
      </w:tr>
      <w:tr w14:paraId="65CA5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9F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4. 安装驱动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51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sudo ubuntu-drivers autoinstall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1A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自动安装最适配驱动</w:t>
            </w:r>
          </w:p>
        </w:tc>
      </w:tr>
      <w:tr w14:paraId="6BE4E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76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5. 重启验证</w:t>
            </w:r>
          </w:p>
        </w:tc>
        <w:tc>
          <w:tcPr>
            <w:tcW w:w="36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7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sudo reboot 后运行 nvidia-smi</w:t>
            </w:r>
          </w:p>
        </w:tc>
        <w:tc>
          <w:tcPr>
            <w:tcW w:w="36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7E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19"/>
                <w:szCs w:val="19"/>
              </w:rPr>
              <w:t>显示 GPU 信息表格即成功</w:t>
            </w:r>
          </w:p>
        </w:tc>
      </w:tr>
    </w:tbl>
    <w:p w14:paraId="50E6D4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5AC330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3030804020204"/>
    <w:charset w:val="86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DejaVu Sans">
    <w:panose1 w:val="020B0603030804020204"/>
    <w:charset w:val="01"/>
    <w:family w:val="swiss"/>
    <w:pitch w:val="default"/>
    <w:sig w:usb0="E7006EFF" w:usb1="D200FDFF" w:usb2="0A246029" w:usb3="0400200C" w:csb0="600001FF" w:csb1="DFFF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var(--font-mono)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418A6">
    <w:pPr>
      <w:pBdr>
        <w:top w:val="single" w:color="2E75B6" w:sz="4" w:space="1"/>
      </w:pBdr>
      <w:spacing w:before="120"/>
      <w:jc w:val="right"/>
    </w:pPr>
    <w:r>
      <w:rPr>
        <w:rFonts w:ascii="Arial" w:hAnsi="Arial" w:eastAsia="Arial" w:cs="Arial"/>
        <w:color w:val="999999"/>
        <w:sz w:val="18"/>
        <w:szCs w:val="18"/>
      </w:rPr>
      <w:t xml:space="preserve">第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  <w:r>
      <w:rPr>
        <w:rFonts w:ascii="Arial" w:hAnsi="Arial" w:eastAsia="Arial" w:cs="Arial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A74D6">
    <w:pPr>
      <w:pBdr>
        <w:bottom w:val="single" w:color="2E75B6" w:sz="4" w:space="1"/>
      </w:pBd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C8973"/>
    <w:multiLevelType w:val="singleLevel"/>
    <w:tmpl w:val="F7BC8973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FEFD6C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F497D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Normal (Web)"/>
    <w:basedOn w:val="1"/>
    <w:uiPriority w:val="0"/>
    <w:rPr>
      <w:sz w:val="24"/>
    </w:rPr>
  </w:style>
  <w:style w:type="paragraph" w:styleId="11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35</TotalTime>
  <ScaleCrop>false</ScaleCrop>
  <LinksUpToDate>false</LinksUpToDate>
  <Application>WPS Office_12.1.2.24722_F1E327BC-269C-435d-A152-05C5408002CA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</cp:lastModifiedBy>
  <dcterms:modified xsi:type="dcterms:W3CDTF">2026-06-04T12:47:12Z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E2E78FC08931F8C65003216A795BD8F4_42</vt:lpwstr>
  </property>
</Properties>
</file>