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678C" w14:textId="77777777" w:rsidR="00FB7886" w:rsidRDefault="00286D46">
      <w:r>
        <w:rPr>
          <w:rFonts w:hint="eastAsia"/>
        </w:rPr>
        <w:t>今日是你的生日！</w:t>
      </w:r>
    </w:p>
    <w:p w14:paraId="13286B9C" w14:textId="77777777" w:rsidR="005450C1" w:rsidRDefault="005450C1">
      <w:r>
        <w:rPr>
          <w:rFonts w:hint="eastAsia"/>
        </w:rPr>
        <w:t>奋斗忙碌的时光里</w:t>
      </w:r>
    </w:p>
    <w:p w14:paraId="10B4FBFE" w14:textId="77777777" w:rsidR="005450C1" w:rsidRDefault="005450C1">
      <w:r>
        <w:rPr>
          <w:rFonts w:hint="eastAsia"/>
        </w:rPr>
        <w:t>给你最美好的生日祝福</w:t>
      </w:r>
    </w:p>
    <w:p w14:paraId="0A33FB38" w14:textId="77777777" w:rsidR="00286D46" w:rsidRDefault="00C61F0B">
      <w:r>
        <w:rPr>
          <w:rFonts w:hint="eastAsia"/>
        </w:rPr>
        <w:t>深情不及久伴</w:t>
      </w:r>
    </w:p>
    <w:p w14:paraId="073952D0" w14:textId="77777777" w:rsidR="00C61F0B" w:rsidRDefault="00C61F0B">
      <w:r>
        <w:rPr>
          <w:rFonts w:hint="eastAsia"/>
        </w:rPr>
        <w:t>厚爱无需多言</w:t>
      </w:r>
    </w:p>
    <w:p w14:paraId="3D2AA345" w14:textId="77777777" w:rsidR="00C61F0B" w:rsidRDefault="00C61F0B">
      <w:r>
        <w:rPr>
          <w:rFonts w:hint="eastAsia"/>
        </w:rPr>
        <w:t>未来</w:t>
      </w:r>
      <w:r w:rsidR="00CC14AB">
        <w:rPr>
          <w:rFonts w:hint="eastAsia"/>
        </w:rPr>
        <w:t>锂威与你</w:t>
      </w:r>
      <w:r>
        <w:rPr>
          <w:rFonts w:hint="eastAsia"/>
        </w:rPr>
        <w:t>继续同行</w:t>
      </w:r>
    </w:p>
    <w:p w14:paraId="27C66044" w14:textId="77777777" w:rsidR="00C61F0B" w:rsidRDefault="00C61F0B">
      <w:r>
        <w:rPr>
          <w:rFonts w:hint="eastAsia"/>
        </w:rPr>
        <w:t>祝你生日</w:t>
      </w:r>
      <w:r w:rsidR="009E6FD6">
        <w:rPr>
          <w:rFonts w:hint="eastAsia"/>
        </w:rPr>
        <w:t>快乐</w:t>
      </w:r>
      <w:r w:rsidR="005450C1">
        <w:rPr>
          <w:rFonts w:hint="eastAsia"/>
        </w:rPr>
        <w:t>！！！</w:t>
      </w:r>
    </w:p>
    <w:p w14:paraId="0067CE26" w14:textId="77777777" w:rsidR="005450C1" w:rsidRDefault="005450C1"/>
    <w:p w14:paraId="295C392F" w14:textId="77777777" w:rsidR="005450C1" w:rsidRDefault="005450C1">
      <w:r>
        <w:rPr>
          <w:rFonts w:hint="eastAsia"/>
        </w:rPr>
        <w:t>一年365天周而复始</w:t>
      </w:r>
    </w:p>
    <w:p w14:paraId="520A8E73" w14:textId="77777777" w:rsidR="005450C1" w:rsidRDefault="005450C1">
      <w:r>
        <w:rPr>
          <w:rFonts w:hint="eastAsia"/>
        </w:rPr>
        <w:t>总有一天因为你</w:t>
      </w:r>
    </w:p>
    <w:p w14:paraId="7A07B9D9" w14:textId="77777777" w:rsidR="005450C1" w:rsidRDefault="005450C1">
      <w:r>
        <w:rPr>
          <w:rFonts w:hint="eastAsia"/>
        </w:rPr>
        <w:t>而有了特殊的意义</w:t>
      </w:r>
    </w:p>
    <w:p w14:paraId="1571C580" w14:textId="77777777" w:rsidR="0080541A" w:rsidRDefault="0080541A">
      <w:r>
        <w:rPr>
          <w:rFonts w:hint="eastAsia"/>
        </w:rPr>
        <w:t>在最美的时光里与锂威相遇</w:t>
      </w:r>
    </w:p>
    <w:p w14:paraId="48B28928" w14:textId="77777777" w:rsidR="009E6FD6" w:rsidRDefault="005450C1">
      <w:r>
        <w:rPr>
          <w:rFonts w:hint="eastAsia"/>
        </w:rPr>
        <w:t>祝你生日快乐~</w:t>
      </w:r>
    </w:p>
    <w:p w14:paraId="04448C37" w14:textId="77777777" w:rsidR="005450C1" w:rsidRDefault="005450C1"/>
    <w:p w14:paraId="54C3D4CC" w14:textId="77777777" w:rsidR="005450C1" w:rsidRDefault="0080541A">
      <w:r>
        <w:rPr>
          <w:rFonts w:hint="eastAsia"/>
        </w:rPr>
        <w:t>祝你生日快乐！</w:t>
      </w:r>
    </w:p>
    <w:p w14:paraId="77C78680" w14:textId="77777777" w:rsidR="0080541A" w:rsidRDefault="0080541A">
      <w:r>
        <w:rPr>
          <w:rFonts w:hint="eastAsia"/>
        </w:rPr>
        <w:t>生日是属于每个人最特别的日子</w:t>
      </w:r>
    </w:p>
    <w:p w14:paraId="3C7FC806" w14:textId="77777777" w:rsidR="0080541A" w:rsidRDefault="0080541A">
      <w:r>
        <w:rPr>
          <w:rFonts w:hint="eastAsia"/>
        </w:rPr>
        <w:t>然而工作后的我们辛苦忙碌</w:t>
      </w:r>
    </w:p>
    <w:p w14:paraId="0D295AD6" w14:textId="77777777" w:rsidR="0080541A" w:rsidRDefault="0080541A">
      <w:r>
        <w:rPr>
          <w:rFonts w:hint="eastAsia"/>
        </w:rPr>
        <w:t>也许常常会忽略这个意义非常的日子</w:t>
      </w:r>
    </w:p>
    <w:p w14:paraId="068E7041" w14:textId="77777777" w:rsidR="0080541A" w:rsidRDefault="0080541A">
      <w:r>
        <w:rPr>
          <w:rFonts w:hint="eastAsia"/>
        </w:rPr>
        <w:t>但，作为锂威的一份子</w:t>
      </w:r>
    </w:p>
    <w:p w14:paraId="21751D0C" w14:textId="77777777" w:rsidR="0080541A" w:rsidRDefault="0080541A">
      <w:r>
        <w:rPr>
          <w:rFonts w:hint="eastAsia"/>
        </w:rPr>
        <w:t>我们都会记得你的诞辰</w:t>
      </w:r>
    </w:p>
    <w:p w14:paraId="24E80803" w14:textId="77777777" w:rsidR="0080541A" w:rsidRDefault="0080541A">
      <w:r>
        <w:rPr>
          <w:rFonts w:hint="eastAsia"/>
        </w:rPr>
        <w:t>祝你快乐工作，快乐生活</w:t>
      </w:r>
    </w:p>
    <w:p w14:paraId="74882CD5" w14:textId="77777777" w:rsidR="0080541A" w:rsidRDefault="0080541A">
      <w:r>
        <w:rPr>
          <w:rFonts w:hint="eastAsia"/>
        </w:rPr>
        <w:t>生日快乐！！！</w:t>
      </w:r>
    </w:p>
    <w:p w14:paraId="272CEE1A" w14:textId="77777777" w:rsidR="00CC14AB" w:rsidRDefault="00CC14AB"/>
    <w:p w14:paraId="01B725B4" w14:textId="77777777" w:rsidR="00544349" w:rsidRDefault="00544349"/>
    <w:p w14:paraId="6A2E1E17" w14:textId="77777777" w:rsidR="00544349" w:rsidRDefault="0074682D">
      <w:r>
        <w:rPr>
          <w:rFonts w:hint="eastAsia"/>
        </w:rPr>
        <w:t>一张贺卡，一份祝福</w:t>
      </w:r>
    </w:p>
    <w:p w14:paraId="06453EF0" w14:textId="77777777" w:rsidR="0074682D" w:rsidRDefault="0074682D">
      <w:r>
        <w:rPr>
          <w:rFonts w:hint="eastAsia"/>
        </w:rPr>
        <w:t>祝你生日快乐</w:t>
      </w:r>
    </w:p>
    <w:p w14:paraId="298C3ADB" w14:textId="77777777" w:rsidR="0074682D" w:rsidRDefault="0074682D">
      <w:r>
        <w:rPr>
          <w:rFonts w:hint="eastAsia"/>
        </w:rPr>
        <w:t>工作之余不要忘了自己的身体</w:t>
      </w:r>
    </w:p>
    <w:p w14:paraId="03BAA9D8" w14:textId="77777777" w:rsidR="0074682D" w:rsidRDefault="0074682D">
      <w:r>
        <w:rPr>
          <w:rFonts w:hint="eastAsia"/>
        </w:rPr>
        <w:t>感谢你在公司的出色表现</w:t>
      </w:r>
    </w:p>
    <w:p w14:paraId="2B12857B" w14:textId="77777777" w:rsidR="0074682D" w:rsidRDefault="0074682D">
      <w:r>
        <w:rPr>
          <w:rFonts w:hint="eastAsia"/>
        </w:rPr>
        <w:t>愿你与公司走过每个春夏秋冬</w:t>
      </w:r>
    </w:p>
    <w:p w14:paraId="00979A80" w14:textId="77777777" w:rsidR="0074682D" w:rsidRDefault="0074682D">
      <w:r>
        <w:rPr>
          <w:rFonts w:hint="eastAsia"/>
        </w:rPr>
        <w:t>携手共创更多美好明天</w:t>
      </w:r>
    </w:p>
    <w:p w14:paraId="530ED9AB" w14:textId="77777777" w:rsidR="0074682D" w:rsidRDefault="0074682D">
      <w:r>
        <w:rPr>
          <w:rFonts w:hint="eastAsia"/>
        </w:rPr>
        <w:t>生日快乐</w:t>
      </w:r>
    </w:p>
    <w:p w14:paraId="7BC165A9" w14:textId="77777777" w:rsidR="0074682D" w:rsidRDefault="0074682D"/>
    <w:p w14:paraId="45660951" w14:textId="77777777" w:rsidR="00460722" w:rsidRDefault="00460722"/>
    <w:p w14:paraId="76804B41" w14:textId="77777777" w:rsidR="0074682D" w:rsidRDefault="0074682D">
      <w:r>
        <w:rPr>
          <w:rFonts w:hint="eastAsia"/>
        </w:rPr>
        <w:t>生日是对我们成长的纪念</w:t>
      </w:r>
    </w:p>
    <w:p w14:paraId="32D3ECDB" w14:textId="77777777" w:rsidR="0074682D" w:rsidRDefault="00591127">
      <w:r>
        <w:rPr>
          <w:rFonts w:hint="eastAsia"/>
        </w:rPr>
        <w:t>在锂威奋斗的时光里感恩有你</w:t>
      </w:r>
    </w:p>
    <w:p w14:paraId="07326B4C" w14:textId="77777777" w:rsidR="00913C0F" w:rsidRDefault="00591127" w:rsidP="00913C0F">
      <w:r>
        <w:rPr>
          <w:rFonts w:hint="eastAsia"/>
        </w:rPr>
        <w:t>锂威的家人，</w:t>
      </w:r>
      <w:r w:rsidR="00913C0F">
        <w:rPr>
          <w:rFonts w:hint="eastAsia"/>
        </w:rPr>
        <w:t>祝你快乐工作，</w:t>
      </w:r>
    </w:p>
    <w:p w14:paraId="344AFF01" w14:textId="77777777" w:rsidR="00913C0F" w:rsidRDefault="00913C0F" w:rsidP="00913C0F">
      <w:r>
        <w:rPr>
          <w:rFonts w:hint="eastAsia"/>
        </w:rPr>
        <w:t>快乐生活，生日快乐！！！</w:t>
      </w:r>
    </w:p>
    <w:p w14:paraId="3C258C46" w14:textId="65724A18" w:rsidR="00B94D27" w:rsidRDefault="00B94D27"/>
    <w:p w14:paraId="6C9156CE" w14:textId="1EBBFFBE" w:rsidR="001926C7" w:rsidRDefault="001926C7"/>
    <w:p w14:paraId="2D4EECDF" w14:textId="47E2007A" w:rsidR="001926C7" w:rsidRDefault="001926C7"/>
    <w:p w14:paraId="44391D84" w14:textId="5360011B" w:rsidR="001926C7" w:rsidRDefault="001926C7">
      <w:r>
        <w:rPr>
          <w:rFonts w:hint="eastAsia"/>
        </w:rPr>
        <w:t>推送图片标</w:t>
      </w:r>
      <w:r w:rsidR="00BD4B61">
        <w:rPr>
          <w:rFonts w:hint="eastAsia"/>
        </w:rPr>
        <w:t>语</w:t>
      </w:r>
    </w:p>
    <w:p w14:paraId="13707CC4" w14:textId="66B1D76B" w:rsidR="001926C7" w:rsidRPr="00B01481" w:rsidRDefault="001926C7" w:rsidP="00BD4B61">
      <w:pPr>
        <w:ind w:left="420"/>
        <w:rPr>
          <w:rFonts w:hint="eastAsia"/>
        </w:rPr>
      </w:pPr>
      <w:r>
        <w:t>标题：亲爱的XXX，今天是你生日哦</w:t>
      </w:r>
      <w:r>
        <w:br/>
        <w:t>副标题：忙碌的时候也要记得照顾好自己，请收下我们的祝福</w:t>
      </w:r>
    </w:p>
    <w:sectPr w:rsidR="001926C7" w:rsidRPr="00B01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6217C" w14:textId="77777777" w:rsidR="00AF44B6" w:rsidRDefault="00AF44B6"/>
  </w:endnote>
  <w:endnote w:type="continuationSeparator" w:id="0">
    <w:p w14:paraId="4A7DC084" w14:textId="77777777" w:rsidR="00AF44B6" w:rsidRDefault="00AF4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125B" w14:textId="77777777" w:rsidR="00AF44B6" w:rsidRDefault="00AF44B6"/>
  </w:footnote>
  <w:footnote w:type="continuationSeparator" w:id="0">
    <w:p w14:paraId="07B513AF" w14:textId="77777777" w:rsidR="00AF44B6" w:rsidRDefault="00AF44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F4"/>
    <w:rsid w:val="001416DA"/>
    <w:rsid w:val="001926C7"/>
    <w:rsid w:val="001954DA"/>
    <w:rsid w:val="001D2FB3"/>
    <w:rsid w:val="0022084A"/>
    <w:rsid w:val="00262110"/>
    <w:rsid w:val="00286D46"/>
    <w:rsid w:val="002F7B8D"/>
    <w:rsid w:val="003A77B7"/>
    <w:rsid w:val="00460722"/>
    <w:rsid w:val="00505258"/>
    <w:rsid w:val="00544349"/>
    <w:rsid w:val="005450C1"/>
    <w:rsid w:val="00591127"/>
    <w:rsid w:val="006D4EDA"/>
    <w:rsid w:val="0074682D"/>
    <w:rsid w:val="0080541A"/>
    <w:rsid w:val="008552A3"/>
    <w:rsid w:val="00857D21"/>
    <w:rsid w:val="008A2AA3"/>
    <w:rsid w:val="00913C0F"/>
    <w:rsid w:val="009E6FD6"/>
    <w:rsid w:val="009F62C1"/>
    <w:rsid w:val="00AF44B6"/>
    <w:rsid w:val="00B01481"/>
    <w:rsid w:val="00B2342F"/>
    <w:rsid w:val="00B94D27"/>
    <w:rsid w:val="00BD4B61"/>
    <w:rsid w:val="00BF16F4"/>
    <w:rsid w:val="00BF7B26"/>
    <w:rsid w:val="00C364C4"/>
    <w:rsid w:val="00C61F0B"/>
    <w:rsid w:val="00CC14AB"/>
    <w:rsid w:val="00D76627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CF2CF"/>
  <w15:chartTrackingRefBased/>
  <w15:docId w15:val="{A425C916-87A2-47BB-82ED-E4E7A875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9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MaiZT-HR-H</dc:creator>
  <cp:keywords/>
  <dc:description/>
  <cp:lastModifiedBy>YanXY-IT-H</cp:lastModifiedBy>
  <cp:revision>17</cp:revision>
  <dcterms:created xsi:type="dcterms:W3CDTF">2020-03-20T06:24:00Z</dcterms:created>
  <dcterms:modified xsi:type="dcterms:W3CDTF">2020-05-06T09:29:00Z</dcterms:modified>
</cp:coreProperties>
</file>