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  </w:t>
      </w:r>
      <w:r>
        <w:rPr/>
        <w:t xml:space="preserve">Along with the highly advanced society, the importance of innovation has been attached more and more significance in our country. Numerous novel gadgets abound in our daily life. </w:t>
      </w:r>
      <w:r>
        <w:rPr/>
        <w:t>　　</w:t>
      </w:r>
    </w:p>
    <w:p>
      <w:pPr>
        <w:pStyle w:val="Normal"/>
        <w:rPr/>
      </w:pPr>
      <w:r>
        <w:rPr/>
        <w:t xml:space="preserve">     </w:t>
      </w:r>
      <w:r>
        <w:rPr/>
        <w:t xml:space="preserve">There exist countless contributors for this phenomenon mentioned above, while the following might be the most critical ones. To begin with, seen from the individual’s perspective, once equipped with innovation, he could be compelled to be never satisfied with his status quo, which guarantees his personal success. Apart from that, innovation is the main driving force behind increased competitiveness. To be the unrivaled one in the whole world, a nation has to keep abreast with time, ensuring the dominance of creation. </w:t>
      </w:r>
      <w:r>
        <w:rPr/>
        <w:t>　　</w:t>
      </w:r>
      <w:r>
        <w:rPr/>
        <w:t xml:space="preserve">To put all into a nutshell, it goes without saying that innovation does matter. On the one hand, relevant authorities are supposed to set up relevant rules and regulations so as to highlight innovation. On the other hand, we each individual should cultivate this kind of viewpoint since our childhood, by which means we could be bestowed with a bright and promising future! </w:t>
      </w:r>
    </w:p>
    <w:p>
      <w:pPr>
        <w:pStyle w:val="Normal"/>
        <w:rPr/>
      </w:pPr>
      <w:r>
        <w:rPr/>
      </w:r>
    </w:p>
    <w:p>
      <w:pPr>
        <w:pStyle w:val="Normal"/>
        <w:rPr/>
      </w:pPr>
      <w:r>
        <w:rPr/>
      </w:r>
    </w:p>
    <w:p>
      <w:pPr>
        <w:pStyle w:val="Normal"/>
        <w:rPr/>
      </w:pPr>
      <w:r>
        <w:rPr/>
        <w:t>As a proverb goes,"</w:t>
      </w:r>
      <w:bookmarkStart w:id="0" w:name="__DdeLink__3_1411311441"/>
      <w:r>
        <w:rPr/>
        <w:t>the science and technology are a primary productive force</w:t>
      </w:r>
      <w:bookmarkEnd w:id="0"/>
      <w:r>
        <w:rPr/>
        <w:t>". With the development of national economy, the science and technology are given attention increasingly. The key to science and technology is the Innovation that great breakthroughs of science or technology are derived from Innovation.</w:t>
      </w:r>
    </w:p>
    <w:p>
      <w:pPr>
        <w:pStyle w:val="Normal"/>
        <w:rPr/>
      </w:pPr>
      <w:r>
        <w:rPr/>
        <w:t xml:space="preserve"> </w:t>
      </w:r>
    </w:p>
    <w:p>
      <w:pPr>
        <w:pStyle w:val="Normal"/>
        <w:rPr/>
      </w:pPr>
      <w:r>
        <w:rPr/>
        <w:t>It is greatly influential on every aspect of human life from various Innovations. In standard of living, more and more innovations, like cars, hybrid rice and so forth, have improved human living standards largely. For a country, the Innovation is greatly important for it's international competitiveness in many areas. More and more countries and international companies who want to get influence or pursuit abundance of wealth invested numerous resource in the Innovation of science, technology, service and so on, which is why more and more countries and institutions pay attention to the Innovation.</w:t>
      </w:r>
    </w:p>
    <w:p>
      <w:pPr>
        <w:pStyle w:val="Normal"/>
        <w:rPr/>
      </w:pPr>
      <w:r>
        <w:rPr/>
        <w:t>There are two fundamental measures to improve creativity. For individual, cultivating creativity and interesting in innovation are indispensable. For government, enlarging the education investments and freedom environment is essential for innovation.</w:t>
      </w:r>
    </w:p>
    <w:p>
      <w:pPr>
        <w:pStyle w:val="Normal"/>
        <w:rPr/>
      </w:pPr>
      <w:r>
        <w:rPr/>
      </w:r>
    </w:p>
    <w:p>
      <w:pPr>
        <w:pStyle w:val="Normal"/>
        <w:rPr/>
      </w:pPr>
      <w:r>
        <w:rPr/>
        <w:t>等等　</w:t>
      </w:r>
      <w:r>
        <w:rPr/>
        <w:t>etc, and so on, and so forth</w:t>
      </w:r>
    </w:p>
    <w:p>
      <w:pPr>
        <w:pStyle w:val="Normal"/>
        <w:rPr/>
      </w:pPr>
      <w:r>
        <w:rPr/>
        <w:t xml:space="preserve">国际竞争力  </w:t>
      </w:r>
      <w:r>
        <w:rPr/>
        <w:t>international competitiveness</w:t>
      </w:r>
    </w:p>
    <w:p>
      <w:pPr>
        <w:pStyle w:val="Normal"/>
        <w:rPr/>
      </w:pPr>
      <w:r>
        <w:rPr/>
        <w:t xml:space="preserve">magnify </w:t>
      </w:r>
      <w:r>
        <w:rPr/>
        <w:t>放大</w:t>
      </w:r>
    </w:p>
    <w:p>
      <w:pPr>
        <w:pStyle w:val="Normal"/>
        <w:rPr/>
      </w:pPr>
      <w:r>
        <w:rPr/>
      </w:r>
    </w:p>
    <w:p>
      <w:pPr>
        <w:pStyle w:val="Normal"/>
        <w:rPr/>
      </w:pPr>
      <w:r>
        <w:rPr/>
        <w:t xml:space="preserve">引用名人名句 </w:t>
      </w:r>
      <w:r>
        <w:rPr/>
        <w:t>as a proverb goes</w:t>
      </w:r>
    </w:p>
    <w:p>
      <w:pPr>
        <w:pStyle w:val="Normal"/>
        <w:rPr/>
      </w:pPr>
      <w:r>
        <w:rPr/>
        <w:t xml:space="preserve">科学是第一生产力  </w:t>
      </w:r>
      <w:r>
        <w:rPr/>
        <w:t>the science and technology are a primary productive force</w:t>
      </w:r>
    </w:p>
    <w:p>
      <w:pPr>
        <w:pStyle w:val="Normal"/>
        <w:rPr/>
      </w:pPr>
      <w:r>
        <w:rPr/>
      </w:r>
    </w:p>
    <w:p>
      <w:pPr>
        <w:pStyle w:val="Normal"/>
        <w:rPr/>
      </w:pPr>
      <w:r>
        <w:rPr/>
        <w:t>2017</w:t>
      </w:r>
      <w:r>
        <w:rPr/>
        <w:t>年</w:t>
      </w:r>
      <w:r>
        <w:rPr/>
        <w:t>6</w:t>
      </w:r>
      <w:r>
        <w:rPr/>
        <w:t>月英语六级写作高级替换词</w:t>
      </w:r>
    </w:p>
    <w:p>
      <w:pPr>
        <w:pStyle w:val="Normal"/>
        <w:rPr/>
      </w:pPr>
      <w:r>
        <w:rPr/>
        <w:t>　　</w:t>
      </w:r>
      <w:r>
        <w:rPr/>
        <w:t>1)good</w:t>
      </w:r>
      <w:r>
        <w:rPr/>
        <w:t>：好的</w:t>
      </w:r>
      <w:r>
        <w:rPr/>
        <w:t>perfect, excellent, outstanding, superior</w:t>
      </w:r>
    </w:p>
    <w:p>
      <w:pPr>
        <w:pStyle w:val="Normal"/>
        <w:rPr/>
      </w:pPr>
      <w:r>
        <w:rPr/>
        <w:t>　　</w:t>
      </w:r>
      <w:r>
        <w:rPr/>
        <w:t>2)many</w:t>
      </w:r>
      <w:r>
        <w:rPr/>
        <w:t>：许多</w:t>
      </w:r>
      <w:r>
        <w:rPr/>
        <w:t>a lot of, a host of, a sea of</w:t>
      </w:r>
    </w:p>
    <w:p>
      <w:pPr>
        <w:pStyle w:val="Normal"/>
        <w:rPr/>
      </w:pPr>
      <w:r>
        <w:rPr/>
        <w:t>　　</w:t>
      </w:r>
      <w:r>
        <w:rPr/>
        <w:t>3)some</w:t>
      </w:r>
      <w:r>
        <w:rPr/>
        <w:t>：一些</w:t>
      </w:r>
      <w:r>
        <w:rPr/>
        <w:t>quite a few , several</w:t>
      </w:r>
    </w:p>
    <w:p>
      <w:pPr>
        <w:pStyle w:val="Normal"/>
        <w:rPr/>
      </w:pPr>
      <w:r>
        <w:rPr/>
        <w:t>　　</w:t>
      </w:r>
      <w:r>
        <w:rPr/>
        <w:t>4)think</w:t>
      </w:r>
      <w:r>
        <w:rPr/>
        <w:t>：认为</w:t>
      </w:r>
      <w:r>
        <w:rPr/>
        <w:t>acknowledge, hold the view that</w:t>
      </w:r>
    </w:p>
    <w:p>
      <w:pPr>
        <w:pStyle w:val="Normal"/>
        <w:rPr/>
      </w:pPr>
      <w:r>
        <w:rPr/>
        <w:t>　　</w:t>
      </w:r>
      <w:r>
        <w:rPr/>
        <w:t>5)more and more</w:t>
      </w:r>
      <w:r>
        <w:rPr/>
        <w:t>：越来越多</w:t>
      </w:r>
      <w:r>
        <w:rPr/>
        <w:t>increasing, increasingly, growing</w:t>
      </w:r>
    </w:p>
    <w:p>
      <w:pPr>
        <w:pStyle w:val="Normal"/>
        <w:rPr/>
      </w:pPr>
      <w:r>
        <w:rPr/>
        <w:t>　　</w:t>
      </w:r>
      <w:r>
        <w:rPr/>
        <w:t>6)helpful</w:t>
      </w:r>
      <w:r>
        <w:rPr/>
        <w:t>：有益的</w:t>
      </w:r>
      <w:r>
        <w:rPr/>
        <w:t>beneficial, rewarding</w:t>
      </w:r>
    </w:p>
    <w:p>
      <w:pPr>
        <w:pStyle w:val="Normal"/>
        <w:rPr/>
      </w:pPr>
      <w:r>
        <w:rPr/>
        <w:t>　　</w:t>
      </w:r>
      <w:r>
        <w:rPr/>
        <w:t>7)bad</w:t>
      </w:r>
      <w:r>
        <w:rPr/>
        <w:t>：坏的</w:t>
      </w:r>
      <w:r>
        <w:rPr/>
        <w:t>wicked, dreadful, unfavorable</w:t>
      </w:r>
    </w:p>
    <w:p>
      <w:pPr>
        <w:pStyle w:val="Normal"/>
        <w:rPr/>
      </w:pPr>
      <w:r>
        <w:rPr/>
        <w:t>　　</w:t>
      </w:r>
      <w:r>
        <w:rPr/>
        <w:t>8)customer</w:t>
      </w:r>
      <w:r>
        <w:rPr/>
        <w:t>：顾客</w:t>
      </w:r>
      <w:r>
        <w:rPr/>
        <w:t>consumer, client</w:t>
      </w:r>
    </w:p>
    <w:p>
      <w:pPr>
        <w:pStyle w:val="Normal"/>
        <w:rPr/>
      </w:pPr>
      <w:r>
        <w:rPr/>
        <w:t>　　</w:t>
      </w:r>
      <w:r>
        <w:rPr/>
        <w:t>9)in my opinion</w:t>
      </w:r>
      <w:r>
        <w:rPr/>
        <w:t>：以我看来</w:t>
      </w:r>
      <w:r>
        <w:rPr/>
        <w:t>from my part, from my own perspective</w:t>
      </w:r>
    </w:p>
    <w:p>
      <w:pPr>
        <w:pStyle w:val="Normal"/>
        <w:rPr/>
      </w:pPr>
      <w:r>
        <w:rPr/>
        <w:t>　　</w:t>
      </w:r>
      <w:r>
        <w:rPr/>
        <w:t>10)very</w:t>
      </w:r>
      <w:r>
        <w:rPr/>
        <w:t>：非常</w:t>
      </w:r>
      <w:r>
        <w:rPr/>
        <w:t>exceedingly, extremely</w:t>
      </w:r>
    </w:p>
    <w:p>
      <w:pPr>
        <w:pStyle w:val="Normal"/>
        <w:rPr/>
      </w:pPr>
      <w:r>
        <w:rPr/>
        <w:t>　　</w:t>
      </w:r>
      <w:r>
        <w:rPr/>
        <w:t>11)cause</w:t>
      </w:r>
      <w:r>
        <w:rPr/>
        <w:t>：引起</w:t>
      </w:r>
      <w:r>
        <w:rPr/>
        <w:t>result in, be triggered by</w:t>
      </w:r>
    </w:p>
    <w:p>
      <w:pPr>
        <w:pStyle w:val="Normal"/>
        <w:rPr/>
      </w:pPr>
      <w:r>
        <w:rPr/>
        <w:t>　　</w:t>
      </w:r>
      <w:r>
        <w:rPr/>
        <w:t>12)want</w:t>
      </w:r>
      <w:r>
        <w:rPr/>
        <w:t>：想要</w:t>
      </w:r>
      <w:r>
        <w:rPr/>
        <w:t>desire, be eager to</w:t>
      </w:r>
    </w:p>
    <w:p>
      <w:pPr>
        <w:pStyle w:val="Normal"/>
        <w:rPr/>
      </w:pPr>
      <w:r>
        <w:rPr/>
        <w:t>　　</w:t>
      </w:r>
      <w:r>
        <w:rPr/>
        <w:t>13)remember</w:t>
      </w:r>
      <w:r>
        <w:rPr/>
        <w:t>：记住</w:t>
      </w:r>
      <w:r>
        <w:rPr/>
        <w:t>memorize, bear in mind that</w:t>
      </w:r>
    </w:p>
    <w:p>
      <w:pPr>
        <w:pStyle w:val="Normal"/>
        <w:rPr/>
      </w:pPr>
      <w:r>
        <w:rPr/>
        <w:t>　　</w:t>
      </w:r>
      <w:r>
        <w:rPr/>
        <w:t>14)have</w:t>
      </w:r>
      <w:r>
        <w:rPr/>
        <w:t>：拥有</w:t>
      </w:r>
      <w:r>
        <w:rPr/>
        <w:t>own, possess</w:t>
      </w:r>
    </w:p>
    <w:p>
      <w:pPr>
        <w:pStyle w:val="Normal"/>
        <w:rPr/>
      </w:pPr>
      <w:r>
        <w:rPr/>
        <w:t>　　</w:t>
      </w:r>
      <w:r>
        <w:rPr/>
        <w:t>15)poor</w:t>
      </w:r>
      <w:r>
        <w:rPr/>
        <w:t>：穷的</w:t>
      </w:r>
      <w:r>
        <w:rPr/>
        <w:t>needy, impoverished</w:t>
      </w:r>
    </w:p>
    <w:p>
      <w:pPr>
        <w:pStyle w:val="Normal"/>
        <w:rPr/>
      </w:pPr>
      <w:r>
        <w:rPr/>
        <w:t>　　</w:t>
      </w:r>
      <w:r>
        <w:rPr/>
        <w:t>16)rich</w:t>
      </w:r>
      <w:r>
        <w:rPr/>
        <w:t>：富的</w:t>
      </w:r>
      <w:r>
        <w:rPr/>
        <w:t>wealthy, affluent</w:t>
      </w:r>
    </w:p>
    <w:p>
      <w:pPr>
        <w:pStyle w:val="Normal"/>
        <w:rPr/>
      </w:pPr>
      <w:r>
        <w:rPr/>
        <w:t>　　</w:t>
      </w:r>
      <w:r>
        <w:rPr/>
        <w:t>17)excellent</w:t>
      </w:r>
      <w:r>
        <w:rPr/>
        <w:t>：棒的</w:t>
      </w:r>
      <w:r>
        <w:rPr/>
        <w:t>excellent, fabulous, marvelous</w:t>
      </w:r>
    </w:p>
    <w:p>
      <w:pPr>
        <w:pStyle w:val="Normal"/>
        <w:rPr/>
      </w:pPr>
      <w:r>
        <w:rPr/>
        <w:t>　　</w:t>
      </w:r>
      <w:r>
        <w:rPr/>
        <w:t>18)obvious</w:t>
      </w:r>
      <w:r>
        <w:rPr/>
        <w:t>：明显的</w:t>
      </w:r>
      <w:r>
        <w:rPr/>
        <w:t>apparent, evident</w:t>
      </w:r>
    </w:p>
    <w:p>
      <w:pPr>
        <w:pStyle w:val="Normal"/>
        <w:rPr/>
      </w:pPr>
      <w:r>
        <w:rPr/>
        <w:t>　　</w:t>
      </w:r>
      <w:r>
        <w:rPr/>
        <w:t>19)healthy</w:t>
      </w:r>
      <w:r>
        <w:rPr/>
        <w:t>：健康的</w:t>
      </w:r>
      <w:r>
        <w:rPr/>
        <w:t>robust, wholesome</w:t>
      </w:r>
    </w:p>
    <w:p>
      <w:pPr>
        <w:pStyle w:val="Normal"/>
        <w:rPr/>
      </w:pPr>
      <w:r>
        <w:rPr/>
        <w:t>　　</w:t>
      </w:r>
      <w:r>
        <w:rPr/>
        <w:t>20)surprising</w:t>
      </w:r>
      <w:r>
        <w:rPr/>
        <w:t>：惊人的</w:t>
      </w:r>
      <w:r>
        <w:rPr/>
        <w:t>amazing, miraculous</w:t>
      </w:r>
    </w:p>
    <w:p>
      <w:pPr>
        <w:pStyle w:val="Normal"/>
        <w:rPr/>
      </w:pPr>
      <w:r>
        <w:rPr/>
        <w:t>　　</w:t>
      </w:r>
      <w:r>
        <w:rPr/>
        <w:t>21)beautiful</w:t>
      </w:r>
      <w:r>
        <w:rPr/>
        <w:t>：美的</w:t>
      </w:r>
      <w:r>
        <w:rPr/>
        <w:t>attractive, gorgeous, eye-catching</w:t>
      </w:r>
    </w:p>
    <w:p>
      <w:pPr>
        <w:pStyle w:val="Normal"/>
        <w:rPr/>
      </w:pPr>
      <w:r>
        <w:rPr/>
        <w:t>　　</w:t>
      </w:r>
      <w:r>
        <w:rPr/>
        <w:t>22)popular</w:t>
      </w:r>
      <w:r>
        <w:rPr/>
        <w:t>：流行的</w:t>
      </w:r>
      <w:r>
        <w:rPr/>
        <w:t>prevailing, prevalent</w:t>
      </w:r>
    </w:p>
    <w:p>
      <w:pPr>
        <w:pStyle w:val="Normal"/>
        <w:rPr/>
      </w:pPr>
      <w:r>
        <w:rPr/>
        <w:t>　　</w:t>
      </w:r>
      <w:r>
        <w:rPr/>
        <w:t>23)improve</w:t>
      </w:r>
      <w:r>
        <w:rPr/>
        <w:t>：提高</w:t>
      </w:r>
      <w:r>
        <w:rPr/>
        <w:t>enhance, promote, boost</w:t>
      </w:r>
    </w:p>
    <w:p>
      <w:pPr>
        <w:pStyle w:val="Normal"/>
        <w:rPr/>
      </w:pPr>
      <w:r>
        <w:rPr/>
        <w:t>　　</w:t>
      </w:r>
      <w:r>
        <w:rPr/>
        <w:t>24)solve</w:t>
      </w:r>
      <w:r>
        <w:rPr/>
        <w:t>：解决</w:t>
      </w:r>
      <w:r>
        <w:rPr/>
        <w:t>resolve, tackle, cope with, deal with</w:t>
      </w:r>
    </w:p>
    <w:p>
      <w:pPr>
        <w:pStyle w:val="Normal"/>
        <w:rPr/>
      </w:pPr>
      <w:r>
        <w:rPr/>
        <w:t>　　</w:t>
      </w:r>
      <w:r>
        <w:rPr/>
        <w:t>25)develop</w:t>
      </w:r>
      <w:r>
        <w:rPr/>
        <w:t>：培养</w:t>
      </w:r>
      <w:r>
        <w:rPr/>
        <w:t>cultivate, foster, nurture</w:t>
      </w:r>
    </w:p>
    <w:p>
      <w:pPr>
        <w:pStyle w:val="Normal"/>
        <w:rPr/>
      </w:pPr>
      <w:r>
        <w:rPr/>
        <w:t>　　</w:t>
      </w:r>
      <w:r>
        <w:rPr/>
        <w:t>26)complete</w:t>
      </w:r>
      <w:r>
        <w:rPr/>
        <w:t>：完成</w:t>
      </w:r>
      <w:r>
        <w:rPr/>
        <w:t>fulfill, accomplish, achieve</w:t>
      </w:r>
    </w:p>
    <w:p>
      <w:pPr>
        <w:pStyle w:val="Normal"/>
        <w:rPr/>
      </w:pPr>
      <w:r>
        <w:rPr/>
        <w:t>　　</w:t>
      </w:r>
      <w:r>
        <w:rPr/>
        <w:t>27)keep</w:t>
      </w:r>
      <w:r>
        <w:rPr/>
        <w:t>：保留</w:t>
      </w:r>
      <w:r>
        <w:rPr/>
        <w:t>hold, preserve, retain</w:t>
      </w:r>
    </w:p>
    <w:p>
      <w:pPr>
        <w:pStyle w:val="Normal"/>
        <w:rPr/>
      </w:pPr>
      <w:r>
        <w:rPr/>
        <w:t>　　</w:t>
      </w:r>
      <w:r>
        <w:rPr/>
        <w:t>28)energetic</w:t>
      </w:r>
      <w:r>
        <w:rPr/>
        <w:t>：有活力的</w:t>
      </w:r>
      <w:r>
        <w:rPr/>
        <w:t>dynamic, vigorous</w:t>
      </w:r>
    </w:p>
    <w:p>
      <w:pPr>
        <w:pStyle w:val="Normal"/>
        <w:rPr/>
      </w:pPr>
      <w:r>
        <w:rPr/>
        <w:t>　　</w:t>
      </w:r>
      <w:r>
        <w:rPr/>
        <w:t>29)destroy</w:t>
      </w:r>
      <w:r>
        <w:rPr/>
        <w:t>：破坏</w:t>
      </w:r>
      <w:r>
        <w:rPr/>
        <w:t>damage, ruin</w:t>
      </w:r>
    </w:p>
    <w:p>
      <w:pPr>
        <w:pStyle w:val="Normal"/>
        <w:rPr/>
      </w:pPr>
      <w:r>
        <w:rPr/>
        <w:t>　　</w:t>
      </w:r>
      <w:r>
        <w:rPr/>
        <w:t>30)influence</w:t>
      </w:r>
      <w:r>
        <w:rPr/>
        <w:t>：影响</w:t>
      </w:r>
      <w:r>
        <w:rPr/>
        <w:t>impact, the effect of…</w:t>
      </w:r>
    </w:p>
    <w:p>
      <w:pPr>
        <w:pStyle w:val="Normal"/>
        <w:rPr/>
      </w:pPr>
      <w:r>
        <w:rPr/>
        <w:t>　　</w:t>
      </w:r>
      <w:r>
        <w:rPr/>
        <w:t>31)pollute</w:t>
      </w:r>
      <w:r>
        <w:rPr/>
        <w:t>：污染</w:t>
      </w:r>
      <w:r>
        <w:rPr/>
        <w:t>taint, contaminate</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65</TotalTime>
  <Application>LibreOffice/5.1.6.2$Linux_x86 LibreOffice_project/10m0$Build-2</Application>
  <Pages>2</Pages>
  <Words>646</Words>
  <Characters>3123</Characters>
  <CharactersWithSpaces>3638</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2017-03-03T23:31:31Z</dcterms:created>
  <dc:creator/>
  <dc:description/>
  <dc:language>en-US</dc:language>
  <cp:lastModifiedBy/>
  <dcterms:modified xsi:type="dcterms:W3CDTF">2017-03-04T01:19:05Z</dcterms:modified>
  <cp:revision>14</cp:revision>
  <dc:subject/>
  <dc:title/>
</cp:coreProperties>
</file>