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39D29" w14:textId="77777777" w:rsidR="00284D61" w:rsidRDefault="00284D61" w:rsidP="00284D61">
      <w:bookmarkStart w:id="0" w:name="_GoBack"/>
      <w:bookmarkEnd w:id="0"/>
      <w:r>
        <w:t>https://www.nowcoder.com/questionTerminal/7d6cab7d435048c4b05251bf44e9f185</w:t>
      </w:r>
    </w:p>
    <w:p w14:paraId="53B0F321" w14:textId="77777777" w:rsidR="00284D61" w:rsidRDefault="00284D61" w:rsidP="00284D61">
      <w:r>
        <w:t>https://www.nowcoder.com/questionTerminal/b2d552cd60b7415fad2612a32e799812</w:t>
      </w:r>
    </w:p>
    <w:p w14:paraId="466C0C89" w14:textId="77777777" w:rsidR="00284D61" w:rsidRDefault="00284D61" w:rsidP="00284D61">
      <w:r>
        <w:t>https://www.nowcoder.com/questionTerminal/f74c7506538b44399f2849eba2f050b5</w:t>
      </w:r>
    </w:p>
    <w:p w14:paraId="3A29AB8D" w14:textId="77777777" w:rsidR="00284D61" w:rsidRDefault="00284D61" w:rsidP="00284D61">
      <w:r>
        <w:t>https://www.nowcoder.com/questionTerminal/8b3b95850edb4115918ecebdf1b4d222</w:t>
      </w:r>
    </w:p>
    <w:p w14:paraId="6BA71A82" w14:textId="77777777" w:rsidR="00284D61" w:rsidRDefault="00284D61" w:rsidP="00284D61">
      <w:r>
        <w:t>https://www.nowcoder.com/questionTerminal/9566499a2e1546c0a257e885dfdbf30d</w:t>
      </w:r>
    </w:p>
    <w:p w14:paraId="04B0E8B6" w14:textId="77777777" w:rsidR="006E5E0D" w:rsidRDefault="00284D61" w:rsidP="00284D61">
      <w:r>
        <w:t>https://www.nowcoder.com/questionTerminal/22fdeb9610ef426f9505e3ab60164c93</w:t>
      </w:r>
    </w:p>
    <w:sectPr w:rsidR="006E5E0D" w:rsidSect="00041C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61"/>
    <w:rsid w:val="00041C04"/>
    <w:rsid w:val="00284D61"/>
    <w:rsid w:val="006E5E0D"/>
    <w:rsid w:val="0090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1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Macintosh Word</Application>
  <DocSecurity>0</DocSecurity>
  <Lines>3</Lines>
  <Paragraphs>1</Paragraphs>
  <ScaleCrop>false</ScaleCrop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634703749@qq.com</dc:creator>
  <cp:keywords/>
  <dc:description/>
  <cp:lastModifiedBy>634703749@qq.com</cp:lastModifiedBy>
  <cp:revision>1</cp:revision>
  <dcterms:created xsi:type="dcterms:W3CDTF">2017-12-10T10:12:00Z</dcterms:created>
  <dcterms:modified xsi:type="dcterms:W3CDTF">2017-12-10T10:12:00Z</dcterms:modified>
</cp:coreProperties>
</file>