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FBEF7" w14:textId="77777777" w:rsidR="0085691C" w:rsidRDefault="0085691C">
      <w:pPr>
        <w:rPr>
          <w:rFonts w:hint="eastAsia"/>
        </w:rPr>
      </w:pPr>
      <w:r>
        <w:rPr>
          <w:rFonts w:hint="eastAsia"/>
        </w:rPr>
        <w:t>选择题:</w:t>
      </w:r>
    </w:p>
    <w:p w14:paraId="6A087285" w14:textId="611E3B1C" w:rsidR="0080010B" w:rsidRDefault="0080010B">
      <w:r>
        <w:rPr>
          <w:rFonts w:hint="eastAsia"/>
        </w:rPr>
        <w:t>1</w:t>
      </w:r>
    </w:p>
    <w:p w14:paraId="6EBDC79E" w14:textId="77777777" w:rsidR="0085691C" w:rsidRDefault="0080010B">
      <w:hyperlink r:id="rId5" w:history="1">
        <w:r w:rsidR="0085691C" w:rsidRPr="0086709D">
          <w:rPr>
            <w:rStyle w:val="a3"/>
          </w:rPr>
          <w:t>https://www.nowcoder.com/questionTerminal/764b813dd7c54993b67810b7733c85a4</w:t>
        </w:r>
      </w:hyperlink>
    </w:p>
    <w:p w14:paraId="019FF9F4" w14:textId="0B2E1B90" w:rsidR="0085691C" w:rsidRDefault="0080010B">
      <w:r>
        <w:rPr>
          <w:rFonts w:hint="eastAsia"/>
        </w:rPr>
        <w:t>1</w:t>
      </w:r>
    </w:p>
    <w:p w14:paraId="7144BB5D" w14:textId="77777777" w:rsidR="00FC1A08" w:rsidRDefault="0080010B">
      <w:hyperlink r:id="rId6" w:history="1">
        <w:r w:rsidR="00FC1A08" w:rsidRPr="0086709D">
          <w:rPr>
            <w:rStyle w:val="a3"/>
          </w:rPr>
          <w:t>https://www.nowcoder.com/questionTerminal/5fe0a1286821490fad7300d6cd7f6bb6</w:t>
        </w:r>
      </w:hyperlink>
    </w:p>
    <w:p w14:paraId="74D4C1B0" w14:textId="77777777" w:rsidR="00FC1A08" w:rsidRDefault="00FC1A08"/>
    <w:p w14:paraId="21177FB1" w14:textId="77777777" w:rsidR="0085691C" w:rsidRDefault="0085691C">
      <w:pPr>
        <w:rPr>
          <w:rFonts w:hint="eastAsia"/>
        </w:rPr>
      </w:pPr>
      <w:r>
        <w:rPr>
          <w:rFonts w:hint="eastAsia"/>
        </w:rPr>
        <w:t>编程题:</w:t>
      </w:r>
    </w:p>
    <w:p w14:paraId="6DF4EC6A" w14:textId="681E8A54" w:rsidR="00BC4CBB" w:rsidRDefault="00BC4CBB">
      <w:r>
        <w:rPr>
          <w:rFonts w:hint="eastAsia"/>
        </w:rPr>
        <w:t>1</w:t>
      </w:r>
    </w:p>
    <w:p w14:paraId="1D8A5B6E" w14:textId="77777777" w:rsidR="0085691C" w:rsidRDefault="0080010B">
      <w:hyperlink r:id="rId7" w:history="1">
        <w:r w:rsidR="0085691C" w:rsidRPr="0086709D">
          <w:rPr>
            <w:rStyle w:val="a3"/>
          </w:rPr>
          <w:t>https://www.nowcoder.com/questionTerminal/75e153357ed5434e816dfdf0ca17e2bd</w:t>
        </w:r>
      </w:hyperlink>
    </w:p>
    <w:p w14:paraId="5FE2524B" w14:textId="1626B1B0" w:rsidR="0085691C" w:rsidRPr="0085691C" w:rsidRDefault="00F224F2">
      <w:r>
        <w:rPr>
          <w:rFonts w:hint="eastAsia"/>
        </w:rPr>
        <w:t>1</w:t>
      </w:r>
    </w:p>
    <w:p w14:paraId="087BDE17" w14:textId="77777777" w:rsidR="006E5E0D" w:rsidRDefault="0080010B">
      <w:hyperlink r:id="rId8" w:history="1">
        <w:r w:rsidR="00AE6D42" w:rsidRPr="0086709D">
          <w:rPr>
            <w:rStyle w:val="a3"/>
          </w:rPr>
          <w:t>https://www.nowcoder.com/questionTerminal/70e00e490b454006976c1fdf47f155d9</w:t>
        </w:r>
      </w:hyperlink>
    </w:p>
    <w:p w14:paraId="1303DFD7" w14:textId="7371A079" w:rsidR="00597D7C" w:rsidRDefault="00C92EF4">
      <w:r>
        <w:rPr>
          <w:rFonts w:hint="eastAsia"/>
        </w:rPr>
        <w:t>1</w:t>
      </w:r>
    </w:p>
    <w:p w14:paraId="16AEF986" w14:textId="77777777" w:rsidR="00AE6D42" w:rsidRDefault="0080010B">
      <w:hyperlink r:id="rId9" w:history="1">
        <w:r w:rsidR="00597D7C" w:rsidRPr="0086709D">
          <w:rPr>
            <w:rStyle w:val="a3"/>
          </w:rPr>
          <w:t>https://www.nowcoder.com/questionTerminal/b89b14a3b5a94e438b518311c5156366</w:t>
        </w:r>
      </w:hyperlink>
    </w:p>
    <w:p w14:paraId="51A748EB" w14:textId="77777777" w:rsidR="00E17BF3" w:rsidRDefault="00E17BF3"/>
    <w:p w14:paraId="19A544E7" w14:textId="77777777" w:rsidR="00E17BF3" w:rsidRDefault="0080010B">
      <w:hyperlink r:id="rId10" w:history="1">
        <w:r w:rsidR="00E17BF3" w:rsidRPr="0086709D">
          <w:rPr>
            <w:rStyle w:val="a3"/>
          </w:rPr>
          <w:t>https://www.nowcoder.com/questionTerminal/e3fc4f8094964a589735d640424b6a47</w:t>
        </w:r>
      </w:hyperlink>
      <w:bookmarkStart w:id="0" w:name="_GoBack"/>
      <w:bookmarkEnd w:id="0"/>
    </w:p>
    <w:p w14:paraId="74510A1C" w14:textId="77777777" w:rsidR="00E17BF3" w:rsidRPr="00E17BF3" w:rsidRDefault="00E17BF3"/>
    <w:sectPr w:rsidR="00E17BF3" w:rsidRPr="00E17BF3" w:rsidSect="00041C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42"/>
    <w:rsid w:val="00041C04"/>
    <w:rsid w:val="00597D7C"/>
    <w:rsid w:val="006E5E0D"/>
    <w:rsid w:val="0080010B"/>
    <w:rsid w:val="0085691C"/>
    <w:rsid w:val="00900A90"/>
    <w:rsid w:val="00AE6D42"/>
    <w:rsid w:val="00BC4CBB"/>
    <w:rsid w:val="00BD636C"/>
    <w:rsid w:val="00C92EF4"/>
    <w:rsid w:val="00E17BF3"/>
    <w:rsid w:val="00F224F2"/>
    <w:rsid w:val="00F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B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D4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questionTerminal/70e00e490b454006976c1fdf47f155d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wcoder.com/questionTerminal/75e153357ed5434e816dfdf0ca17e2bd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owcoder.com/questionTerminal/5fe0a1286821490fad7300d6cd7f6bb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owcoder.com/questionTerminal/764b813dd7c54993b67810b7733c85a4" TargetMode="External"/><Relationship Id="rId10" Type="http://schemas.openxmlformats.org/officeDocument/2006/relationships/hyperlink" Target="https://www.nowcoder.com/questionTerminal/e3fc4f8094964a589735d640424b6a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wcoder.com/questionTerminal/b89b14a3b5a94e438b518311c515636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634703749@qq.com</dc:creator>
  <cp:keywords/>
  <dc:description/>
  <cp:lastModifiedBy>Yingying Ma</cp:lastModifiedBy>
  <cp:revision>3</cp:revision>
  <dcterms:created xsi:type="dcterms:W3CDTF">2017-12-19T06:16:00Z</dcterms:created>
  <dcterms:modified xsi:type="dcterms:W3CDTF">2018-03-06T06:25:00Z</dcterms:modified>
</cp:coreProperties>
</file>