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CB" w:rsidRDefault="00A05DCB" w:rsidP="00A05DCB">
      <w:pPr>
        <w:widowControl/>
        <w:jc w:val="left"/>
        <w:rPr>
          <w:rFonts w:eastAsia="Times New Roman"/>
          <w:kern w:val="0"/>
          <w:szCs w:val="21"/>
        </w:rPr>
      </w:pPr>
      <w:proofErr w:type="spellStart"/>
      <w:r>
        <w:rPr>
          <w:rFonts w:eastAsia="Times New Roman"/>
          <w:szCs w:val="21"/>
        </w:rPr>
        <w:t>进阶班</w:t>
      </w:r>
      <w:proofErr w:type="spellEnd"/>
      <w:r>
        <w:rPr>
          <w:rFonts w:ascii="MS Mincho" w:eastAsia="MS Mincho" w:hAnsi="MS Mincho" w:cs="MS Mincho"/>
          <w:szCs w:val="21"/>
        </w:rPr>
        <w:t>：</w:t>
      </w:r>
    </w:p>
    <w:p w:rsidR="00A05DCB" w:rsidRDefault="00A05DCB" w:rsidP="00A05DCB">
      <w:hyperlink r:id="rId4" w:history="1">
        <w:r w:rsidRPr="00217AB7">
          <w:rPr>
            <w:rStyle w:val="a3"/>
          </w:rPr>
          <w:t>https://leetcode.com/problems/insert-interval/description/</w:t>
        </w:r>
      </w:hyperlink>
    </w:p>
    <w:p w:rsidR="00A05DCB" w:rsidRPr="003A00E6" w:rsidRDefault="00A05DCB" w:rsidP="00A05DCB">
      <w:pPr>
        <w:rPr>
          <w:rFonts w:hint="eastAsia"/>
        </w:rPr>
      </w:pPr>
      <w:hyperlink r:id="rId5" w:history="1">
        <w:r w:rsidRPr="00217AB7">
          <w:rPr>
            <w:rStyle w:val="a3"/>
          </w:rPr>
          <w:t>http://www.lintcode.com/zh-cn/problem/candy/</w:t>
        </w:r>
      </w:hyperlink>
    </w:p>
    <w:p w:rsidR="00321191" w:rsidRDefault="00A05DCB">
      <w:hyperlink r:id="rId6" w:history="1">
        <w:r w:rsidRPr="00217AB7">
          <w:rPr>
            <w:rStyle w:val="a3"/>
          </w:rPr>
          <w:t>https://www.nowcoder.com/questionTerminal/4b24ebad2ffd4f679320fd464b2036a6</w:t>
        </w:r>
      </w:hyperlink>
    </w:p>
    <w:p w:rsidR="00A05DCB" w:rsidRDefault="00A05DCB">
      <w:hyperlink r:id="rId7" w:history="1">
        <w:r w:rsidRPr="00217AB7">
          <w:rPr>
            <w:rStyle w:val="a3"/>
          </w:rPr>
          <w:t>https://leetcode.com/problems/super-washing-machines/</w:t>
        </w:r>
      </w:hyperlink>
    </w:p>
    <w:p w:rsidR="00A05DCB" w:rsidRDefault="00A05DCB">
      <w:hyperlink r:id="rId8" w:history="1">
        <w:r w:rsidRPr="00217AB7">
          <w:rPr>
            <w:rStyle w:val="a3"/>
          </w:rPr>
          <w:t>https://www.nowcoder.com/questionTerminal/a475db9aa74747709e65399c0c7d86d2</w:t>
        </w:r>
      </w:hyperlink>
    </w:p>
    <w:p w:rsidR="00A05DCB" w:rsidRDefault="00A05DCB">
      <w:hyperlink r:id="rId9" w:history="1">
        <w:r w:rsidRPr="00217AB7">
          <w:rPr>
            <w:rStyle w:val="a3"/>
          </w:rPr>
          <w:t>https://www.nowcoder.com/questionTerminal/296c2c18037843a7b719cf4c9c0144e4</w:t>
        </w:r>
      </w:hyperlink>
    </w:p>
    <w:p w:rsidR="00A05DCB" w:rsidRDefault="00A05DCB">
      <w:pPr>
        <w:rPr>
          <w:rFonts w:hint="eastAsia"/>
        </w:rPr>
      </w:pPr>
      <w:bookmarkStart w:id="0" w:name="_GoBack"/>
      <w:bookmarkEnd w:id="0"/>
    </w:p>
    <w:sectPr w:rsidR="00A0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CB"/>
    <w:rsid w:val="001A06B5"/>
    <w:rsid w:val="005F29C2"/>
    <w:rsid w:val="00A05DCB"/>
    <w:rsid w:val="00D13B21"/>
    <w:rsid w:val="00D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5043"/>
  <w15:chartTrackingRefBased/>
  <w15:docId w15:val="{11F9F6C1-866E-4D93-BBBD-B819E99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5D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05D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5D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a475db9aa74747709e65399c0c7d86d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uper-washing-machin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questionTerminal/4b24ebad2ffd4f679320fd464b2036a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tcode.com/zh-cn/problem/candy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insert-interval/description/" TargetMode="External"/><Relationship Id="rId9" Type="http://schemas.openxmlformats.org/officeDocument/2006/relationships/hyperlink" Target="https://www.nowcoder.com/questionTerminal/296c2c18037843a7b719cf4c9c0144e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2017-12-23T15:14:00Z</dcterms:created>
  <dcterms:modified xsi:type="dcterms:W3CDTF">2017-12-23T15:27:00Z</dcterms:modified>
</cp:coreProperties>
</file>