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3DD3" w14:textId="09685174" w:rsidR="2E6EC19E" w:rsidRDefault="2E6EC19E" w:rsidP="00AF44AF">
      <w:pPr>
        <w:pStyle w:val="Titre1"/>
      </w:pPr>
      <w:r>
        <w:t>Exam</w:t>
      </w:r>
      <w:r w:rsidR="00AF44AF">
        <w:t>en intra</w:t>
      </w:r>
      <w:r w:rsidR="00CF7CC6">
        <w:t xml:space="preserve"> </w:t>
      </w:r>
      <w:r w:rsidR="31379F32">
        <w:t>1</w:t>
      </w:r>
      <w:r w:rsidR="00CF7CC6">
        <w:t>h</w:t>
      </w:r>
      <w:r w:rsidR="7013A1E6">
        <w:t>40</w:t>
      </w:r>
    </w:p>
    <w:p w14:paraId="07E3013B" w14:textId="3440A6CB" w:rsidR="006A47BF" w:rsidRPr="006A47BF" w:rsidRDefault="006A47BF" w:rsidP="006A47BF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Redémarrez vos machines avant de commencer. Exercices et TP autorisés. Internet</w:t>
      </w:r>
      <w:r w:rsidR="00BE2772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coupé</w:t>
      </w:r>
      <w:r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.</w:t>
      </w:r>
    </w:p>
    <w:p w14:paraId="2AB2F253" w14:textId="77777777" w:rsidR="006A47BF" w:rsidRPr="006A47BF" w:rsidRDefault="006A47BF" w:rsidP="006A47BF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</w:p>
    <w:p w14:paraId="27CFCCC2" w14:textId="3AC59B64" w:rsidR="00CF7CC6" w:rsidRDefault="00BE2772" w:rsidP="00782E06">
      <w:pPr>
        <w:jc w:val="both"/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Si</w:t>
      </w:r>
      <w:r w:rsidR="006A47BF"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le code ne s’exécute pas ou ne s’arrête jamais, vous ne pouvez avoir plus que </w:t>
      </w:r>
      <w:r w:rsidR="00A77E08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5</w:t>
      </w:r>
      <w:r w:rsidR="006A47BF"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0% du pointage</w:t>
      </w:r>
      <w: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pour cette partie</w:t>
      </w:r>
      <w:r w:rsidR="006A47BF"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. Si le résultat est codé en dur</w:t>
      </w:r>
      <w:r w:rsidR="00646571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,</w:t>
      </w:r>
      <w:r w:rsidR="006A47BF"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vous ne gagnerez pas de points.</w:t>
      </w:r>
    </w:p>
    <w:p w14:paraId="23D68098" w14:textId="77777777" w:rsidR="00B4609E" w:rsidRPr="00782E06" w:rsidRDefault="00B4609E" w:rsidP="00782E06">
      <w:pPr>
        <w:jc w:val="both"/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</w:p>
    <w:p w14:paraId="670DC820" w14:textId="76997EB2" w:rsidR="00317829" w:rsidRPr="00B4609E" w:rsidRDefault="00CF7CC6" w:rsidP="00B4609E">
      <w:pPr>
        <w:pStyle w:val="Titre2"/>
      </w:pPr>
      <w:r>
        <w:t>Librairie externe</w:t>
      </w:r>
      <w:r w:rsidR="008E3AC4">
        <w:t xml:space="preserve"> </w:t>
      </w:r>
      <w:r w:rsidR="008E3AC4" w:rsidRPr="008E3AC4">
        <w:rPr>
          <w:b/>
          <w:bCs/>
        </w:rPr>
        <w:t>2 points</w:t>
      </w:r>
    </w:p>
    <w:p w14:paraId="1C8B53F1" w14:textId="659C6508" w:rsidR="002F209A" w:rsidRDefault="006B36DA" w:rsidP="00F3571E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Tu dois programmer une application qui affiche</w:t>
      </w:r>
      <w:r w:rsidR="00C04FD6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dans la console </w:t>
      </w:r>
    </w:p>
    <w:p w14:paraId="54F8D2E5" w14:textId="77777777" w:rsidR="002F209A" w:rsidRDefault="007F1864" w:rsidP="002F209A">
      <w:pPr>
        <w:pStyle w:val="Paragraphedeliste"/>
        <w:numPr>
          <w:ilvl w:val="0"/>
          <w:numId w:val="5"/>
        </w:numPr>
      </w:pPr>
      <w:proofErr w:type="gramStart"/>
      <w:r w:rsidRPr="0BC130F4">
        <w:rPr>
          <w:b/>
          <w:bCs/>
        </w:rPr>
        <w:t>la</w:t>
      </w:r>
      <w:proofErr w:type="gramEnd"/>
      <w:r w:rsidR="00C04FD6" w:rsidRPr="0BC130F4">
        <w:rPr>
          <w:b/>
          <w:bCs/>
        </w:rPr>
        <w:t xml:space="preserve"> </w:t>
      </w:r>
      <w:r w:rsidR="00195412" w:rsidRPr="0BC130F4">
        <w:rPr>
          <w:b/>
          <w:bCs/>
        </w:rPr>
        <w:t>provenance</w:t>
      </w:r>
      <w:r w:rsidR="00195412">
        <w:t xml:space="preserve"> (la source</w:t>
      </w:r>
      <w:r w:rsidR="004959A7">
        <w:t xml:space="preserve"> soit l’attribut </w:t>
      </w:r>
      <w:r w:rsidR="004959A7" w:rsidRPr="0BC130F4">
        <w:rPr>
          <w:rFonts w:ascii="Courier" w:hAnsi="Courier"/>
        </w:rPr>
        <w:t>src</w:t>
      </w:r>
      <w:r w:rsidR="00195412">
        <w:t xml:space="preserve">) </w:t>
      </w:r>
    </w:p>
    <w:p w14:paraId="16C82540" w14:textId="11722855" w:rsidR="002F209A" w:rsidRDefault="00195412" w:rsidP="002F209A">
      <w:pPr>
        <w:pStyle w:val="Paragraphedeliste"/>
        <w:numPr>
          <w:ilvl w:val="0"/>
          <w:numId w:val="5"/>
        </w:numPr>
      </w:pPr>
      <w:proofErr w:type="gramStart"/>
      <w:r w:rsidRPr="002F209A">
        <w:t>de</w:t>
      </w:r>
      <w:proofErr w:type="gramEnd"/>
      <w:r w:rsidR="009149D5">
        <w:t xml:space="preserve"> toutes les</w:t>
      </w:r>
      <w:r w:rsidRPr="002F209A">
        <w:t xml:space="preserve"> images</w:t>
      </w:r>
      <w:r w:rsidR="002F209A" w:rsidRPr="002F209A">
        <w:t xml:space="preserve"> (balises de type </w:t>
      </w:r>
      <w:proofErr w:type="spellStart"/>
      <w:r w:rsidR="002F209A" w:rsidRPr="002F209A">
        <w:rPr>
          <w:rFonts w:ascii="Courier" w:hAnsi="Courier"/>
        </w:rPr>
        <w:t>img</w:t>
      </w:r>
      <w:proofErr w:type="spellEnd"/>
      <w:r w:rsidR="002F209A" w:rsidRPr="002F209A">
        <w:t>)</w:t>
      </w:r>
      <w:r w:rsidRPr="002F209A">
        <w:t xml:space="preserve"> </w:t>
      </w:r>
    </w:p>
    <w:p w14:paraId="6CB7BA6E" w14:textId="1157E9CB" w:rsidR="0023339B" w:rsidRPr="0079272A" w:rsidRDefault="00195412" w:rsidP="00F3571E">
      <w:pPr>
        <w:pStyle w:val="Paragraphedeliste"/>
        <w:numPr>
          <w:ilvl w:val="0"/>
          <w:numId w:val="5"/>
        </w:numPr>
      </w:pPr>
      <w:proofErr w:type="gramStart"/>
      <w:r w:rsidRPr="002F209A">
        <w:t>de</w:t>
      </w:r>
      <w:proofErr w:type="gramEnd"/>
      <w:r w:rsidRPr="002F209A">
        <w:t xml:space="preserve"> la page suivante : </w:t>
      </w:r>
      <w:hyperlink r:id="rId8" w:history="1">
        <w:r w:rsidR="00F303E1">
          <w:rPr>
            <w:rStyle w:val="Hyperlien"/>
          </w:rPr>
          <w:t>https://info.cegepmontpetit.ca/3N5-Prog3/tp/tp2</w:t>
        </w:r>
      </w:hyperlink>
    </w:p>
    <w:p w14:paraId="2ACF55BF" w14:textId="2B365243" w:rsidR="00CF7CC6" w:rsidRPr="008E3AC4" w:rsidRDefault="003030D3" w:rsidP="003030D3">
      <w:pPr>
        <w:pStyle w:val="Titre2"/>
        <w:rPr>
          <w:b/>
          <w:bCs/>
        </w:rPr>
      </w:pPr>
      <w:r>
        <w:t>Listes</w:t>
      </w:r>
      <w:r w:rsidR="008E3AC4">
        <w:t xml:space="preserve"> </w:t>
      </w:r>
      <w:r w:rsidR="008E3AC4" w:rsidRPr="008E3AC4">
        <w:rPr>
          <w:b/>
          <w:bCs/>
        </w:rPr>
        <w:t>3 points</w:t>
      </w:r>
    </w:p>
    <w:p w14:paraId="0E68429C" w14:textId="3E782312" w:rsidR="003030D3" w:rsidRDefault="003030D3" w:rsidP="00CF7CC6">
      <w:r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Dans le fichier </w:t>
      </w:r>
      <w:r w:rsidRPr="00B8366C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ExoListe.java</w:t>
      </w:r>
      <w:r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, vous devez programmer </w:t>
      </w:r>
      <w:r w:rsidR="001E781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les</w:t>
      </w:r>
      <w:r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méthodes</w:t>
      </w:r>
      <w:r w:rsidR="00AD269F" w:rsidRPr="006A47B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 :</w:t>
      </w:r>
    </w:p>
    <w:p w14:paraId="72AA15F6" w14:textId="4104AB64" w:rsidR="00AD269F" w:rsidRDefault="005A6D07" w:rsidP="00AD269F">
      <w:pPr>
        <w:pStyle w:val="Paragraphedeliste"/>
        <w:numPr>
          <w:ilvl w:val="0"/>
          <w:numId w:val="2"/>
        </w:numPr>
      </w:pPr>
      <w:r>
        <w:rPr>
          <w:b/>
          <w:bCs/>
        </w:rPr>
        <w:t>(</w:t>
      </w:r>
      <w:r w:rsidR="00B4609E">
        <w:rPr>
          <w:b/>
          <w:bCs/>
        </w:rPr>
        <w:t>2</w:t>
      </w:r>
      <w:r w:rsidR="008E3AC4" w:rsidRPr="00172206">
        <w:rPr>
          <w:b/>
          <w:bCs/>
        </w:rPr>
        <w:t xml:space="preserve"> point</w:t>
      </w:r>
      <w:r w:rsidR="008E3AC4">
        <w:rPr>
          <w:b/>
          <w:bCs/>
        </w:rPr>
        <w:t>s</w:t>
      </w:r>
      <w:r>
        <w:rPr>
          <w:b/>
          <w:bCs/>
        </w:rPr>
        <w:t>)</w:t>
      </w:r>
      <w:r w:rsidR="008E3AC4" w:rsidRPr="00172206">
        <w:rPr>
          <w:b/>
          <w:bCs/>
        </w:rPr>
        <w:t xml:space="preserve"> </w:t>
      </w:r>
      <w:proofErr w:type="spellStart"/>
      <w:r w:rsidR="00AB06AF" w:rsidRPr="00757254">
        <w:rPr>
          <w:i/>
          <w:iCs/>
        </w:rPr>
        <w:t>joursParMois</w:t>
      </w:r>
      <w:proofErr w:type="spellEnd"/>
      <w:r w:rsidR="00AB06AF">
        <w:t xml:space="preserve"> qui renvoie </w:t>
      </w:r>
      <w:r w:rsidR="00AC0647">
        <w:t>une liste contenant le nombre de jours par mois</w:t>
      </w:r>
      <w:r w:rsidR="007877E2">
        <w:t xml:space="preserve"> </w:t>
      </w:r>
      <w:r w:rsidR="00511FCE">
        <w:t xml:space="preserve">jusqu’à </w:t>
      </w:r>
      <w:r w:rsidR="00511FCE" w:rsidRPr="00511FCE">
        <w:rPr>
          <w:i/>
          <w:iCs/>
        </w:rPr>
        <w:t>n</w:t>
      </w:r>
      <w:r w:rsidR="007877E2">
        <w:rPr>
          <w:i/>
          <w:iCs/>
        </w:rPr>
        <w:t xml:space="preserve"> </w:t>
      </w:r>
      <w:r w:rsidR="007877E2">
        <w:t>mois</w:t>
      </w:r>
      <w:r w:rsidR="00757254">
        <w:t>. Par exemple :</w:t>
      </w:r>
    </w:p>
    <w:p w14:paraId="56558B28" w14:textId="673E2B2E" w:rsidR="00757254" w:rsidRPr="007877E2" w:rsidRDefault="00757254" w:rsidP="00757254">
      <w:pPr>
        <w:pStyle w:val="Paragraphedeliste"/>
        <w:numPr>
          <w:ilvl w:val="1"/>
          <w:numId w:val="2"/>
        </w:numPr>
      </w:pPr>
      <w:proofErr w:type="gramStart"/>
      <w:r>
        <w:t>pour</w:t>
      </w:r>
      <w:proofErr w:type="gramEnd"/>
      <w:r>
        <w:t xml:space="preserve"> </w:t>
      </w:r>
      <w:r w:rsidR="00AC0647">
        <w:rPr>
          <w:i/>
          <w:iCs/>
        </w:rPr>
        <w:t>n</w:t>
      </w:r>
      <w:r w:rsidR="00AC0647">
        <w:t xml:space="preserve"> qui vaut 1</w:t>
      </w:r>
      <w:r w:rsidR="007877E2">
        <w:t xml:space="preserve"> renvoie la liste </w:t>
      </w:r>
      <w:r w:rsidR="007877E2" w:rsidRPr="007877E2">
        <w:rPr>
          <w:b/>
          <w:bCs/>
        </w:rPr>
        <w:t>[31]</w:t>
      </w:r>
    </w:p>
    <w:p w14:paraId="6D4C96A5" w14:textId="10BF6953" w:rsidR="007877E2" w:rsidRPr="00A234C3" w:rsidRDefault="007877E2" w:rsidP="00757254">
      <w:pPr>
        <w:pStyle w:val="Paragraphedeliste"/>
        <w:numPr>
          <w:ilvl w:val="1"/>
          <w:numId w:val="2"/>
        </w:numPr>
      </w:pPr>
      <w:proofErr w:type="gramStart"/>
      <w:r>
        <w:t>pour</w:t>
      </w:r>
      <w:proofErr w:type="gramEnd"/>
      <w:r>
        <w:t xml:space="preserve"> </w:t>
      </w:r>
      <w:r w:rsidRPr="00CE20AC">
        <w:rPr>
          <w:i/>
          <w:iCs/>
        </w:rPr>
        <w:t>n</w:t>
      </w:r>
      <w:r>
        <w:t xml:space="preserve"> qui vaut 3 renvoie la liste </w:t>
      </w:r>
      <w:r w:rsidRPr="007877E2">
        <w:rPr>
          <w:b/>
          <w:bCs/>
        </w:rPr>
        <w:t>[31</w:t>
      </w:r>
      <w:r>
        <w:rPr>
          <w:b/>
          <w:bCs/>
        </w:rPr>
        <w:t>, 28, 31</w:t>
      </w:r>
      <w:r w:rsidRPr="007877E2">
        <w:rPr>
          <w:b/>
          <w:bCs/>
        </w:rPr>
        <w:t>]</w:t>
      </w:r>
    </w:p>
    <w:p w14:paraId="1E43AEF2" w14:textId="7CA623F3" w:rsidR="00A234C3" w:rsidRPr="00CE20AC" w:rsidRDefault="00A234C3" w:rsidP="00757254">
      <w:pPr>
        <w:pStyle w:val="Paragraphedeliste"/>
        <w:numPr>
          <w:ilvl w:val="1"/>
          <w:numId w:val="2"/>
        </w:numPr>
      </w:pPr>
      <w:proofErr w:type="gramStart"/>
      <w:r>
        <w:t>si</w:t>
      </w:r>
      <w:proofErr w:type="gramEnd"/>
      <w:r>
        <w:t xml:space="preserve"> </w:t>
      </w:r>
      <w:r w:rsidRPr="00D3795B">
        <w:rPr>
          <w:i/>
          <w:iCs/>
        </w:rPr>
        <w:t>n</w:t>
      </w:r>
      <w:r>
        <w:t xml:space="preserve"> </w:t>
      </w:r>
      <w:r w:rsidR="00472669">
        <w:t xml:space="preserve">est supérieur à 12, la méthode doit </w:t>
      </w:r>
      <w:r w:rsidR="00047697">
        <w:t>lancer</w:t>
      </w:r>
      <w:r w:rsidR="00472669">
        <w:t xml:space="preserve"> une </w:t>
      </w:r>
      <w:proofErr w:type="spellStart"/>
      <w:r w:rsidR="00472669" w:rsidRPr="00472669">
        <w:rPr>
          <w:b/>
          <w:bCs/>
        </w:rPr>
        <w:t>IllegalArgumentException</w:t>
      </w:r>
      <w:proofErr w:type="spellEnd"/>
    </w:p>
    <w:p w14:paraId="046325EF" w14:textId="2BF3EC3D" w:rsidR="00263889" w:rsidRDefault="005A6D07" w:rsidP="00CE20AC">
      <w:pPr>
        <w:pStyle w:val="Paragraphedeliste"/>
        <w:numPr>
          <w:ilvl w:val="0"/>
          <w:numId w:val="2"/>
        </w:numPr>
      </w:pPr>
      <w:r>
        <w:rPr>
          <w:b/>
          <w:bCs/>
        </w:rPr>
        <w:t>(</w:t>
      </w:r>
      <w:r w:rsidR="008E3AC4" w:rsidRPr="00172206">
        <w:rPr>
          <w:b/>
          <w:bCs/>
        </w:rPr>
        <w:t>1 point</w:t>
      </w:r>
      <w:r>
        <w:rPr>
          <w:b/>
          <w:bCs/>
        </w:rPr>
        <w:t>)</w:t>
      </w:r>
      <w:r w:rsidR="008E3AC4" w:rsidRPr="00172206">
        <w:rPr>
          <w:b/>
          <w:bCs/>
        </w:rPr>
        <w:t xml:space="preserve"> </w:t>
      </w:r>
      <w:r w:rsidR="00F84DA4" w:rsidRPr="00D6288C">
        <w:rPr>
          <w:i/>
          <w:iCs/>
        </w:rPr>
        <w:t>tri</w:t>
      </w:r>
      <w:r w:rsidR="00E06731">
        <w:t xml:space="preserve"> qui renvoie la liste de double passée en paramètre en </w:t>
      </w:r>
      <w:r w:rsidR="00E94C7A">
        <w:t>la</w:t>
      </w:r>
      <w:r w:rsidR="00E06731">
        <w:t xml:space="preserve"> triant</w:t>
      </w:r>
      <w:r w:rsidR="00697AFF">
        <w:t xml:space="preserve"> par ordre croissant</w:t>
      </w:r>
      <w:r w:rsidR="00263889">
        <w:t>. Par exemple :</w:t>
      </w:r>
    </w:p>
    <w:p w14:paraId="55D9B742" w14:textId="6F21398A" w:rsidR="00E41B67" w:rsidRDefault="00263889" w:rsidP="00E41B67">
      <w:pPr>
        <w:pStyle w:val="Paragraphedeliste"/>
        <w:numPr>
          <w:ilvl w:val="1"/>
          <w:numId w:val="2"/>
        </w:numPr>
      </w:pPr>
      <w:proofErr w:type="gramStart"/>
      <w:r>
        <w:t>si</w:t>
      </w:r>
      <w:proofErr w:type="gramEnd"/>
      <w:r>
        <w:t xml:space="preserve"> on passe la liste [2</w:t>
      </w:r>
      <w:r w:rsidR="00697AFF">
        <w:t>.5</w:t>
      </w:r>
      <w:r>
        <w:t xml:space="preserve">, 1, 3] </w:t>
      </w:r>
    </w:p>
    <w:p w14:paraId="09DE7B04" w14:textId="213A54F3" w:rsidR="00F87C61" w:rsidRDefault="00263889" w:rsidP="00E41B67">
      <w:pPr>
        <w:pStyle w:val="Paragraphedeliste"/>
        <w:numPr>
          <w:ilvl w:val="1"/>
          <w:numId w:val="2"/>
        </w:numPr>
      </w:pPr>
      <w:proofErr w:type="gramStart"/>
      <w:r>
        <w:t>on</w:t>
      </w:r>
      <w:proofErr w:type="gramEnd"/>
      <w:r>
        <w:t xml:space="preserve"> veut </w:t>
      </w:r>
      <w:r w:rsidR="00A82B0C">
        <w:t>le résultat [1, 2</w:t>
      </w:r>
      <w:r w:rsidR="00F62736">
        <w:t>.5</w:t>
      </w:r>
      <w:r w:rsidR="00A82B0C">
        <w:t xml:space="preserve">, 3] pour trier la liste dans l’ordre croissant de la valeur </w:t>
      </w:r>
    </w:p>
    <w:p w14:paraId="7CF40B43" w14:textId="7667DEE2" w:rsidR="00AD269F" w:rsidRDefault="00AD269F" w:rsidP="00F87C6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</w:pPr>
      <w:r w:rsidRPr="00E41B67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Vous validerez le bon fonctionnement de votre code en exécutant les tests fournis dans la classe </w:t>
      </w:r>
      <w:r w:rsidRPr="00E41B67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TestExoListe.java</w:t>
      </w:r>
    </w:p>
    <w:p w14:paraId="41A7BC52" w14:textId="77777777" w:rsidR="00522DB0" w:rsidRPr="00E41B67" w:rsidRDefault="00522DB0" w:rsidP="00F87C61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</w:p>
    <w:p w14:paraId="5C16E835" w14:textId="700FA3C8" w:rsidR="00B32454" w:rsidRDefault="00B32454" w:rsidP="003030D3">
      <w:pPr>
        <w:pStyle w:val="Titre2"/>
      </w:pPr>
      <w:r>
        <w:t>Fichiers</w:t>
      </w:r>
      <w:r w:rsidR="00172206">
        <w:t xml:space="preserve"> </w:t>
      </w:r>
      <w:r w:rsidR="00172206" w:rsidRPr="00172206">
        <w:rPr>
          <w:b/>
          <w:bCs/>
        </w:rPr>
        <w:t>4 points</w:t>
      </w:r>
    </w:p>
    <w:p w14:paraId="21FADF5C" w14:textId="0BA80BEA" w:rsidR="007A1AF8" w:rsidRPr="007A1AF8" w:rsidRDefault="00CB37DA" w:rsidP="00CB37DA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B8366C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Vous </w:t>
      </w:r>
      <w: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programmerez une application</w:t>
      </w:r>
      <w:r w:rsidR="00A467EF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</w:t>
      </w:r>
      <w:r w:rsidR="002E20F0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dans une classe </w:t>
      </w:r>
      <w:r w:rsidR="002E20F0" w:rsidRPr="002E20F0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Affiche.java</w:t>
      </w:r>
      <w: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qui :</w:t>
      </w:r>
    </w:p>
    <w:p w14:paraId="42D531CA" w14:textId="6189E327" w:rsidR="007A1AF8" w:rsidRDefault="005A6D07" w:rsidP="00CF7CC6">
      <w:pPr>
        <w:pStyle w:val="Paragraphedeliste"/>
        <w:numPr>
          <w:ilvl w:val="0"/>
          <w:numId w:val="6"/>
        </w:numPr>
      </w:pPr>
      <w:r>
        <w:rPr>
          <w:b/>
          <w:bCs/>
        </w:rPr>
        <w:t>(</w:t>
      </w:r>
      <w:r w:rsidR="00172206" w:rsidRPr="00172206">
        <w:rPr>
          <w:b/>
          <w:bCs/>
        </w:rPr>
        <w:t>1 point</w:t>
      </w:r>
      <w:r>
        <w:rPr>
          <w:b/>
          <w:bCs/>
        </w:rPr>
        <w:t>)</w:t>
      </w:r>
      <w:r w:rsidR="00172206" w:rsidRPr="00172206">
        <w:rPr>
          <w:b/>
          <w:bCs/>
        </w:rPr>
        <w:t xml:space="preserve"> </w:t>
      </w:r>
      <w:r w:rsidR="00C440FC">
        <w:t>Affiche</w:t>
      </w:r>
      <w:r w:rsidR="00C33724">
        <w:t xml:space="preserve"> le contenu du fichier message.txt qui se trouve dans le projet de départ</w:t>
      </w:r>
      <w:r w:rsidR="00EC0F71">
        <w:t>.</w:t>
      </w:r>
    </w:p>
    <w:p w14:paraId="7E5C40D2" w14:textId="2826E297" w:rsidR="002E20F0" w:rsidRDefault="002E20F0" w:rsidP="002E20F0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2E20F0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Vous programmerez une application dans une classe </w:t>
      </w:r>
      <w:r w:rsidR="004E4D24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Ecrit</w:t>
      </w:r>
      <w:r w:rsidRPr="00192D86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.java</w:t>
      </w:r>
      <w:r w:rsidRPr="002E20F0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qui :</w:t>
      </w:r>
    </w:p>
    <w:p w14:paraId="0FB3FD28" w14:textId="547D9F07" w:rsidR="00192D86" w:rsidRPr="00192D86" w:rsidRDefault="005A6D07" w:rsidP="00192D86">
      <w:pPr>
        <w:pStyle w:val="Paragraphedeliste"/>
        <w:numPr>
          <w:ilvl w:val="0"/>
          <w:numId w:val="6"/>
        </w:numPr>
      </w:pPr>
      <w:r>
        <w:rPr>
          <w:b/>
          <w:bCs/>
        </w:rPr>
        <w:t>(</w:t>
      </w:r>
      <w:r w:rsidR="00172206" w:rsidRPr="00172206">
        <w:rPr>
          <w:b/>
          <w:bCs/>
        </w:rPr>
        <w:t>1 point</w:t>
      </w:r>
      <w:r>
        <w:rPr>
          <w:b/>
          <w:bCs/>
        </w:rPr>
        <w:t>)</w:t>
      </w:r>
      <w:r w:rsidR="00172206" w:rsidRPr="00172206">
        <w:rPr>
          <w:b/>
          <w:bCs/>
        </w:rPr>
        <w:t xml:space="preserve"> </w:t>
      </w:r>
      <w:r w:rsidR="00192D86">
        <w:t xml:space="preserve">Affiche un message d’erreur </w:t>
      </w:r>
      <w:r w:rsidR="000D6C72">
        <w:t>s’il</w:t>
      </w:r>
      <w:r w:rsidR="00192D86">
        <w:t xml:space="preserve"> n</w:t>
      </w:r>
      <w:r w:rsidR="003C2A2C">
        <w:t>’y a</w:t>
      </w:r>
      <w:r w:rsidR="00192D86">
        <w:t xml:space="preserve"> pas 2 arguments</w:t>
      </w:r>
    </w:p>
    <w:p w14:paraId="7EF96F15" w14:textId="724ABA3D" w:rsidR="007A1AF8" w:rsidRDefault="005A6D07" w:rsidP="00CF7CC6">
      <w:pPr>
        <w:pStyle w:val="Paragraphedeliste"/>
        <w:numPr>
          <w:ilvl w:val="0"/>
          <w:numId w:val="6"/>
        </w:numPr>
      </w:pPr>
      <w:r>
        <w:rPr>
          <w:b/>
          <w:bCs/>
        </w:rPr>
        <w:t>(</w:t>
      </w:r>
      <w:r w:rsidR="00172206" w:rsidRPr="00172206">
        <w:rPr>
          <w:b/>
          <w:bCs/>
        </w:rPr>
        <w:t>1 point</w:t>
      </w:r>
      <w:r>
        <w:rPr>
          <w:b/>
          <w:bCs/>
        </w:rPr>
        <w:t>)</w:t>
      </w:r>
      <w:r w:rsidR="00172206" w:rsidRPr="00172206">
        <w:rPr>
          <w:b/>
          <w:bCs/>
        </w:rPr>
        <w:t xml:space="preserve"> </w:t>
      </w:r>
      <w:r w:rsidR="00DC4C3E">
        <w:t>Crée un fichier dans le répertoire du projet</w:t>
      </w:r>
      <w:r w:rsidR="007A1B85">
        <w:t xml:space="preserve">. Son nom sera déterminé par le premier </w:t>
      </w:r>
      <w:r w:rsidR="00134C29">
        <w:t>argument</w:t>
      </w:r>
      <w:r w:rsidR="000D6C72">
        <w:t xml:space="preserve">. Par exemple, si l’argument est « pipo.txt » l’application </w:t>
      </w:r>
      <w:r w:rsidR="00522DB0">
        <w:t>crée le fichier dans le dossier du projet avec le nom « pipo.txt »</w:t>
      </w:r>
    </w:p>
    <w:p w14:paraId="55C47410" w14:textId="46571F88" w:rsidR="00B42E7D" w:rsidRDefault="005A6D07" w:rsidP="00CF7CC6">
      <w:pPr>
        <w:pStyle w:val="Paragraphedeliste"/>
        <w:numPr>
          <w:ilvl w:val="0"/>
          <w:numId w:val="6"/>
        </w:numPr>
      </w:pPr>
      <w:r>
        <w:rPr>
          <w:b/>
          <w:bCs/>
        </w:rPr>
        <w:t>(</w:t>
      </w:r>
      <w:r w:rsidR="00172206" w:rsidRPr="00172206">
        <w:rPr>
          <w:b/>
          <w:bCs/>
        </w:rPr>
        <w:t>1 point</w:t>
      </w:r>
      <w:r>
        <w:rPr>
          <w:b/>
          <w:bCs/>
        </w:rPr>
        <w:t>)</w:t>
      </w:r>
      <w:r w:rsidR="00172206" w:rsidRPr="00172206">
        <w:rPr>
          <w:b/>
          <w:bCs/>
        </w:rPr>
        <w:t xml:space="preserve"> </w:t>
      </w:r>
      <w:r w:rsidR="00134C29" w:rsidRPr="00192D86">
        <w:t xml:space="preserve">Le fichier aura comme contenu le texte </w:t>
      </w:r>
      <w:r w:rsidR="00522DB0">
        <w:t>contenu dans le 2</w:t>
      </w:r>
      <w:r w:rsidR="00522DB0" w:rsidRPr="00522DB0">
        <w:rPr>
          <w:vertAlign w:val="superscript"/>
        </w:rPr>
        <w:t>ème</w:t>
      </w:r>
      <w:r w:rsidR="00522DB0">
        <w:t xml:space="preserve"> argument</w:t>
      </w:r>
      <w:r w:rsidR="005308BC" w:rsidRPr="00192D86">
        <w:t>.</w:t>
      </w:r>
    </w:p>
    <w:p w14:paraId="09311D6E" w14:textId="1DF0B7FE" w:rsidR="003030D3" w:rsidRDefault="003030D3" w:rsidP="00D6288C">
      <w:pPr>
        <w:pStyle w:val="Titre2"/>
      </w:pPr>
      <w:r>
        <w:t>Programmation</w:t>
      </w:r>
      <w:r w:rsidR="00FC6611">
        <w:t xml:space="preserve"> </w:t>
      </w:r>
      <w:r w:rsidR="00FC6611" w:rsidRPr="00FC6611">
        <w:rPr>
          <w:b/>
          <w:bCs/>
        </w:rPr>
        <w:t>2 points</w:t>
      </w:r>
    </w:p>
    <w:p w14:paraId="662C2E75" w14:textId="50719CB1" w:rsidR="00D6288C" w:rsidRPr="00D6288C" w:rsidRDefault="00D6288C" w:rsidP="00D6288C">
      <w:r w:rsidRPr="00B8366C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Dans le fichier </w:t>
      </w:r>
      <w:r w:rsidRPr="007D6948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ExoProgrammation.java</w:t>
      </w:r>
      <w:r w:rsidRPr="00B8366C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, vous devez programmer </w:t>
      </w:r>
      <w:r w:rsidR="001E781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une</w:t>
      </w:r>
      <w:r w:rsidRPr="00B8366C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méthode :</w:t>
      </w:r>
    </w:p>
    <w:p w14:paraId="7EA06310" w14:textId="56F0572D" w:rsidR="0006473D" w:rsidRDefault="005A6D07" w:rsidP="003030D3">
      <w:pPr>
        <w:pStyle w:val="Paragraphedeliste"/>
        <w:numPr>
          <w:ilvl w:val="0"/>
          <w:numId w:val="1"/>
        </w:numPr>
      </w:pPr>
      <w:r>
        <w:rPr>
          <w:b/>
          <w:bCs/>
        </w:rPr>
        <w:t>(</w:t>
      </w:r>
      <w:r w:rsidR="0006473D" w:rsidRPr="00172206">
        <w:rPr>
          <w:b/>
          <w:bCs/>
        </w:rPr>
        <w:t>1 point</w:t>
      </w:r>
      <w:r>
        <w:rPr>
          <w:b/>
          <w:bCs/>
        </w:rPr>
        <w:t>)</w:t>
      </w:r>
      <w:r w:rsidR="0006473D" w:rsidRPr="00172206">
        <w:rPr>
          <w:b/>
          <w:bCs/>
        </w:rPr>
        <w:t xml:space="preserve"> </w:t>
      </w:r>
      <w:proofErr w:type="spellStart"/>
      <w:proofErr w:type="gramStart"/>
      <w:r w:rsidR="00A20C2B" w:rsidRPr="004C7237">
        <w:rPr>
          <w:i/>
          <w:iCs/>
        </w:rPr>
        <w:t>compteChiffre</w:t>
      </w:r>
      <w:proofErr w:type="spellEnd"/>
      <w:r w:rsidR="0024690E" w:rsidRPr="004C7237">
        <w:rPr>
          <w:i/>
          <w:iCs/>
        </w:rPr>
        <w:t>(</w:t>
      </w:r>
      <w:proofErr w:type="spellStart"/>
      <w:proofErr w:type="gramEnd"/>
      <w:r w:rsidR="005A4FC6">
        <w:rPr>
          <w:i/>
          <w:iCs/>
        </w:rPr>
        <w:t>int</w:t>
      </w:r>
      <w:proofErr w:type="spellEnd"/>
      <w:r w:rsidR="005A4FC6">
        <w:rPr>
          <w:i/>
          <w:iCs/>
        </w:rPr>
        <w:t xml:space="preserve"> </w:t>
      </w:r>
      <w:r w:rsidR="0024690E" w:rsidRPr="004C7237">
        <w:rPr>
          <w:i/>
          <w:iCs/>
        </w:rPr>
        <w:t xml:space="preserve">chiffre, </w:t>
      </w:r>
      <w:proofErr w:type="spellStart"/>
      <w:r w:rsidR="005A4FC6">
        <w:rPr>
          <w:i/>
          <w:iCs/>
        </w:rPr>
        <w:t>int</w:t>
      </w:r>
      <w:proofErr w:type="spellEnd"/>
      <w:r w:rsidR="005A4FC6">
        <w:rPr>
          <w:i/>
          <w:iCs/>
        </w:rPr>
        <w:t xml:space="preserve"> </w:t>
      </w:r>
      <w:r w:rsidR="0024690E" w:rsidRPr="004C7237">
        <w:rPr>
          <w:i/>
          <w:iCs/>
        </w:rPr>
        <w:t>nombre)</w:t>
      </w:r>
      <w:r w:rsidR="0024690E">
        <w:t xml:space="preserve"> qui renvoie le nombre de fois où on trouve le </w:t>
      </w:r>
      <w:r w:rsidR="0024690E" w:rsidRPr="0024690E">
        <w:rPr>
          <w:i/>
          <w:iCs/>
        </w:rPr>
        <w:t>chiffre</w:t>
      </w:r>
      <w:r w:rsidR="0024690E">
        <w:t xml:space="preserve"> dans le </w:t>
      </w:r>
      <w:r w:rsidR="0024690E" w:rsidRPr="0024690E">
        <w:rPr>
          <w:i/>
          <w:iCs/>
        </w:rPr>
        <w:t>nombre</w:t>
      </w:r>
      <w:r w:rsidR="0024690E">
        <w:t xml:space="preserve">. </w:t>
      </w:r>
    </w:p>
    <w:p w14:paraId="42F13690" w14:textId="58709253" w:rsidR="0006473D" w:rsidRDefault="0024690E" w:rsidP="003030D3">
      <w:pPr>
        <w:pStyle w:val="Paragraphedeliste"/>
        <w:numPr>
          <w:ilvl w:val="0"/>
          <w:numId w:val="1"/>
        </w:numPr>
      </w:pPr>
      <w:r>
        <w:t>Par exemple</w:t>
      </w:r>
      <w:r w:rsidR="00004EF5">
        <w:t>,</w:t>
      </w:r>
      <w:r>
        <w:t xml:space="preserve"> </w:t>
      </w:r>
      <w:proofErr w:type="spellStart"/>
      <w:proofErr w:type="gramStart"/>
      <w:r w:rsidRPr="004C7237">
        <w:rPr>
          <w:i/>
          <w:iCs/>
        </w:rPr>
        <w:t>compteChiffre</w:t>
      </w:r>
      <w:proofErr w:type="spellEnd"/>
      <w:r w:rsidRPr="004C7237">
        <w:rPr>
          <w:i/>
          <w:iCs/>
        </w:rPr>
        <w:t>(</w:t>
      </w:r>
      <w:proofErr w:type="gramEnd"/>
      <w:r w:rsidRPr="004C7237">
        <w:rPr>
          <w:i/>
          <w:iCs/>
        </w:rPr>
        <w:t xml:space="preserve">5, </w:t>
      </w:r>
      <w:r w:rsidR="00D219D8" w:rsidRPr="004C7237">
        <w:rPr>
          <w:i/>
          <w:iCs/>
        </w:rPr>
        <w:t>4567950</w:t>
      </w:r>
      <w:r w:rsidRPr="004C7237">
        <w:rPr>
          <w:i/>
          <w:iCs/>
        </w:rPr>
        <w:t>)</w:t>
      </w:r>
      <w:r w:rsidR="00D219D8">
        <w:t xml:space="preserve"> renvoie 2 parce qu’on trouve 2 fois le chiffre </w:t>
      </w:r>
      <w:r w:rsidR="00D219D8" w:rsidRPr="00D219D8">
        <w:rPr>
          <w:b/>
          <w:bCs/>
        </w:rPr>
        <w:t>5</w:t>
      </w:r>
      <w:r w:rsidR="00D219D8">
        <w:t xml:space="preserve"> dans 4</w:t>
      </w:r>
      <w:r w:rsidR="00D219D8" w:rsidRPr="00D219D8">
        <w:rPr>
          <w:b/>
          <w:bCs/>
        </w:rPr>
        <w:t>5</w:t>
      </w:r>
      <w:r w:rsidR="00D219D8">
        <w:t>679</w:t>
      </w:r>
      <w:r w:rsidR="00D219D8" w:rsidRPr="00D219D8">
        <w:rPr>
          <w:b/>
          <w:bCs/>
        </w:rPr>
        <w:t>5</w:t>
      </w:r>
      <w:r w:rsidR="00D219D8">
        <w:t>0</w:t>
      </w:r>
      <w:r w:rsidR="004C7237">
        <w:t xml:space="preserve">. </w:t>
      </w:r>
    </w:p>
    <w:p w14:paraId="6084EC71" w14:textId="79541E68" w:rsidR="003030D3" w:rsidRPr="004805CC" w:rsidRDefault="005A6D07" w:rsidP="003030D3">
      <w:pPr>
        <w:pStyle w:val="Paragraphedeliste"/>
        <w:numPr>
          <w:ilvl w:val="0"/>
          <w:numId w:val="1"/>
        </w:numPr>
      </w:pPr>
      <w:r>
        <w:rPr>
          <w:b/>
          <w:bCs/>
        </w:rPr>
        <w:t>(</w:t>
      </w:r>
      <w:r w:rsidR="0006473D" w:rsidRPr="00172206">
        <w:rPr>
          <w:b/>
          <w:bCs/>
        </w:rPr>
        <w:t>1 point</w:t>
      </w:r>
      <w:r>
        <w:rPr>
          <w:b/>
          <w:bCs/>
        </w:rPr>
        <w:t>)</w:t>
      </w:r>
      <w:r w:rsidR="0006473D" w:rsidRPr="00172206">
        <w:rPr>
          <w:b/>
          <w:bCs/>
        </w:rPr>
        <w:t xml:space="preserve"> </w:t>
      </w:r>
      <w:r w:rsidR="003A1322">
        <w:rPr>
          <w:i/>
          <w:iCs/>
        </w:rPr>
        <w:t>c</w:t>
      </w:r>
      <w:r w:rsidR="004C7237">
        <w:rPr>
          <w:i/>
          <w:iCs/>
        </w:rPr>
        <w:t>hiffre</w:t>
      </w:r>
      <w:r w:rsidR="004C7237">
        <w:t xml:space="preserve"> doit </w:t>
      </w:r>
      <w:r w:rsidR="00B71EBE">
        <w:t>être</w:t>
      </w:r>
      <w:r w:rsidR="004C7237">
        <w:t xml:space="preserve"> une valeur entre 0 et 9 inclus, dans le cas contraire, on lance une </w:t>
      </w:r>
      <w:proofErr w:type="spellStart"/>
      <w:r w:rsidR="004805CC" w:rsidRPr="004805CC">
        <w:rPr>
          <w:b/>
          <w:bCs/>
        </w:rPr>
        <w:t>IllegalArgumentException</w:t>
      </w:r>
      <w:proofErr w:type="spellEnd"/>
    </w:p>
    <w:p w14:paraId="7A73E789" w14:textId="10D9D285" w:rsidR="004A4C32" w:rsidRPr="004A4C32" w:rsidRDefault="004A4C32" w:rsidP="004A4C32">
      <w:p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4A4C32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Vous validerez le bon fonctionnement de votre code en exécutant les tests fournis dans la classe </w:t>
      </w:r>
      <w:r w:rsidRPr="004A4C32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Test</w:t>
      </w:r>
      <w:r w:rsidR="0035335A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Exo</w:t>
      </w:r>
      <w:r w:rsidRPr="004A4C32">
        <w:rPr>
          <w:rFonts w:asciiTheme="minorHAnsi" w:eastAsiaTheme="minorHAnsi" w:hAnsiTheme="minorHAnsi" w:cstheme="minorBidi"/>
          <w:b/>
          <w:bCs/>
          <w:sz w:val="22"/>
          <w:szCs w:val="22"/>
          <w:lang w:val="fr-FR" w:eastAsia="en-US"/>
        </w:rPr>
        <w:t>Programmation.java</w:t>
      </w:r>
    </w:p>
    <w:p w14:paraId="652EC77E" w14:textId="77777777" w:rsidR="00DF2F53" w:rsidRPr="004A4C32" w:rsidRDefault="00DF2F53" w:rsidP="00CF7CC6">
      <w:pPr>
        <w:rPr>
          <w:lang w:val="fr-FR"/>
        </w:rPr>
      </w:pPr>
    </w:p>
    <w:sectPr w:rsidR="00DF2F53" w:rsidRPr="004A4C32" w:rsidSect="008575AA">
      <w:pgSz w:w="11906" w:h="16838"/>
      <w:pgMar w:top="9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625"/>
    <w:multiLevelType w:val="hybridMultilevel"/>
    <w:tmpl w:val="311A21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6325"/>
    <w:multiLevelType w:val="hybridMultilevel"/>
    <w:tmpl w:val="0220E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22335"/>
    <w:multiLevelType w:val="hybridMultilevel"/>
    <w:tmpl w:val="ACD890BC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776FE3"/>
    <w:multiLevelType w:val="hybridMultilevel"/>
    <w:tmpl w:val="3196A9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51664"/>
    <w:multiLevelType w:val="hybridMultilevel"/>
    <w:tmpl w:val="11ECCA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925"/>
    <w:multiLevelType w:val="hybridMultilevel"/>
    <w:tmpl w:val="EA8230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51318">
    <w:abstractNumId w:val="3"/>
  </w:num>
  <w:num w:numId="2" w16cid:durableId="1530025582">
    <w:abstractNumId w:val="1"/>
  </w:num>
  <w:num w:numId="3" w16cid:durableId="2093579872">
    <w:abstractNumId w:val="2"/>
  </w:num>
  <w:num w:numId="4" w16cid:durableId="2021002680">
    <w:abstractNumId w:val="5"/>
  </w:num>
  <w:num w:numId="5" w16cid:durableId="1681615866">
    <w:abstractNumId w:val="0"/>
  </w:num>
  <w:num w:numId="6" w16cid:durableId="522406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D149E"/>
    <w:rsid w:val="00004EF5"/>
    <w:rsid w:val="00005F1E"/>
    <w:rsid w:val="00035FF0"/>
    <w:rsid w:val="00047697"/>
    <w:rsid w:val="0006473D"/>
    <w:rsid w:val="00093145"/>
    <w:rsid w:val="000D6C72"/>
    <w:rsid w:val="00134C29"/>
    <w:rsid w:val="00172206"/>
    <w:rsid w:val="00192D86"/>
    <w:rsid w:val="00195412"/>
    <w:rsid w:val="001E7815"/>
    <w:rsid w:val="0023339B"/>
    <w:rsid w:val="0024690E"/>
    <w:rsid w:val="00263889"/>
    <w:rsid w:val="002A12E3"/>
    <w:rsid w:val="002C2796"/>
    <w:rsid w:val="002E20F0"/>
    <w:rsid w:val="002F209A"/>
    <w:rsid w:val="003030D3"/>
    <w:rsid w:val="00317829"/>
    <w:rsid w:val="0035335A"/>
    <w:rsid w:val="003749DD"/>
    <w:rsid w:val="003A1322"/>
    <w:rsid w:val="003C2A2C"/>
    <w:rsid w:val="00412ED9"/>
    <w:rsid w:val="0044018D"/>
    <w:rsid w:val="00472669"/>
    <w:rsid w:val="004805CC"/>
    <w:rsid w:val="004959A7"/>
    <w:rsid w:val="004A4C32"/>
    <w:rsid w:val="004C7237"/>
    <w:rsid w:val="004E4D24"/>
    <w:rsid w:val="00511FCE"/>
    <w:rsid w:val="00522DB0"/>
    <w:rsid w:val="005308BC"/>
    <w:rsid w:val="005A4FC6"/>
    <w:rsid w:val="005A6D07"/>
    <w:rsid w:val="00646571"/>
    <w:rsid w:val="00697AFF"/>
    <w:rsid w:val="006A47BF"/>
    <w:rsid w:val="006B36DA"/>
    <w:rsid w:val="00700582"/>
    <w:rsid w:val="00706AAB"/>
    <w:rsid w:val="007161EC"/>
    <w:rsid w:val="00757254"/>
    <w:rsid w:val="00782E06"/>
    <w:rsid w:val="007877E2"/>
    <w:rsid w:val="0079272A"/>
    <w:rsid w:val="007A1AF8"/>
    <w:rsid w:val="007A1B85"/>
    <w:rsid w:val="007D6948"/>
    <w:rsid w:val="007F1864"/>
    <w:rsid w:val="008575AA"/>
    <w:rsid w:val="008E3AC4"/>
    <w:rsid w:val="009149D5"/>
    <w:rsid w:val="009310D7"/>
    <w:rsid w:val="00982C71"/>
    <w:rsid w:val="009B342B"/>
    <w:rsid w:val="009C3B9A"/>
    <w:rsid w:val="00A07F88"/>
    <w:rsid w:val="00A20C2B"/>
    <w:rsid w:val="00A234C3"/>
    <w:rsid w:val="00A467EF"/>
    <w:rsid w:val="00A77E08"/>
    <w:rsid w:val="00A82B0C"/>
    <w:rsid w:val="00AB06AF"/>
    <w:rsid w:val="00AC0647"/>
    <w:rsid w:val="00AD269F"/>
    <w:rsid w:val="00AF44AF"/>
    <w:rsid w:val="00B32454"/>
    <w:rsid w:val="00B42E7D"/>
    <w:rsid w:val="00B4609E"/>
    <w:rsid w:val="00B71EBE"/>
    <w:rsid w:val="00B8366C"/>
    <w:rsid w:val="00B8643D"/>
    <w:rsid w:val="00BE2772"/>
    <w:rsid w:val="00C04FD6"/>
    <w:rsid w:val="00C33724"/>
    <w:rsid w:val="00C37D52"/>
    <w:rsid w:val="00C440FC"/>
    <w:rsid w:val="00C46440"/>
    <w:rsid w:val="00C87FF2"/>
    <w:rsid w:val="00C9286F"/>
    <w:rsid w:val="00CB37DA"/>
    <w:rsid w:val="00CE20AC"/>
    <w:rsid w:val="00CF7CC6"/>
    <w:rsid w:val="00D219D8"/>
    <w:rsid w:val="00D3795B"/>
    <w:rsid w:val="00D6288C"/>
    <w:rsid w:val="00DA7D69"/>
    <w:rsid w:val="00DB6C94"/>
    <w:rsid w:val="00DC4C3E"/>
    <w:rsid w:val="00DF2F53"/>
    <w:rsid w:val="00E06731"/>
    <w:rsid w:val="00E14631"/>
    <w:rsid w:val="00E41B67"/>
    <w:rsid w:val="00E94C7A"/>
    <w:rsid w:val="00EC0F71"/>
    <w:rsid w:val="00F303E1"/>
    <w:rsid w:val="00F3571E"/>
    <w:rsid w:val="00F53F4B"/>
    <w:rsid w:val="00F60390"/>
    <w:rsid w:val="00F62736"/>
    <w:rsid w:val="00F71028"/>
    <w:rsid w:val="00F84DA4"/>
    <w:rsid w:val="00F87C61"/>
    <w:rsid w:val="00FC6611"/>
    <w:rsid w:val="0BC130F4"/>
    <w:rsid w:val="2C37F74B"/>
    <w:rsid w:val="2C5D149E"/>
    <w:rsid w:val="2D21F585"/>
    <w:rsid w:val="2E6EC19E"/>
    <w:rsid w:val="31379F32"/>
    <w:rsid w:val="7013A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149E"/>
  <w15:chartTrackingRefBased/>
  <w15:docId w15:val="{787BE2EB-30DF-48A2-B65B-BD6ABCB0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F44A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CC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7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30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6A47BF"/>
    <w:pPr>
      <w:spacing w:before="100" w:beforeAutospacing="1" w:after="100" w:afterAutospacing="1"/>
    </w:pPr>
  </w:style>
  <w:style w:type="character" w:styleId="Hyperlien">
    <w:name w:val="Hyperlink"/>
    <w:basedOn w:val="Policepardfaut"/>
    <w:uiPriority w:val="99"/>
    <w:unhideWhenUsed/>
    <w:rsid w:val="003178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7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cegepmontpetit.ca/3N5-Prog3/tp/tp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b76d6-6815-43f8-9bcb-72c4c19db0a6" xsi:nil="true"/>
    <lcf76f155ced4ddcb4097134ff3c332f xmlns="8b3bbc3b-1d37-4660-a95a-f8960f6fb32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8" ma:contentTypeDescription="Crée un document." ma:contentTypeScope="" ma:versionID="c01154576c505287e84270e9650851b4">
  <xsd:schema xmlns:xsd="http://www.w3.org/2001/XMLSchema" xmlns:xs="http://www.w3.org/2001/XMLSchema" xmlns:p="http://schemas.microsoft.com/office/2006/metadata/properties" xmlns:ns2="8b3bbc3b-1d37-4660-a95a-f8960f6fb328" xmlns:ns3="9e9b76d6-6815-43f8-9bcb-72c4c19db0a6" targetNamespace="http://schemas.microsoft.com/office/2006/metadata/properties" ma:root="true" ma:fieldsID="d9d741ed1ac397a46bb842497e823be5" ns2:_="" ns3:_="">
    <xsd:import namespace="8b3bbc3b-1d37-4660-a95a-f8960f6fb328"/>
    <xsd:import namespace="9e9b76d6-6815-43f8-9bcb-72c4c19db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76d6-6815-43f8-9bcb-72c4c19db0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ba4d57-95d1-4e57-8bba-d2215961d44d}" ma:internalName="TaxCatchAll" ma:showField="CatchAllData" ma:web="9e9b76d6-6815-43f8-9bcb-72c4c19db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D30AE-BE6F-4C29-8566-164980C2AFCA}">
  <ds:schemaRefs>
    <ds:schemaRef ds:uri="http://schemas.microsoft.com/office/2006/metadata/properties"/>
    <ds:schemaRef ds:uri="http://schemas.microsoft.com/office/infopath/2007/PartnerControls"/>
    <ds:schemaRef ds:uri="9e9b76d6-6815-43f8-9bcb-72c4c19db0a6"/>
    <ds:schemaRef ds:uri="8b3bbc3b-1d37-4660-a95a-f8960f6fb328"/>
  </ds:schemaRefs>
</ds:datastoreItem>
</file>

<file path=customXml/itemProps2.xml><?xml version="1.0" encoding="utf-8"?>
<ds:datastoreItem xmlns:ds="http://schemas.openxmlformats.org/officeDocument/2006/customXml" ds:itemID="{5270ACF9-ADCB-448D-AD89-87CC00C5F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bbc3b-1d37-4660-a95a-f8960f6fb328"/>
    <ds:schemaRef ds:uri="9e9b76d6-6815-43f8-9bcb-72c4c19db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52821F-FBD6-4DE8-94C0-F34098A36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Deguet Joris</dc:creator>
  <cp:keywords/>
  <dc:description/>
  <cp:lastModifiedBy>Dupont Mathieu</cp:lastModifiedBy>
  <cp:revision>3</cp:revision>
  <cp:lastPrinted>2022-09-27T14:14:00Z</cp:lastPrinted>
  <dcterms:created xsi:type="dcterms:W3CDTF">2023-09-23T21:48:00Z</dcterms:created>
  <dcterms:modified xsi:type="dcterms:W3CDTF">2023-09-23T21:49:00Z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