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2D040" w14:textId="77777777" w:rsidR="00165DDD" w:rsidRDefault="00165DDD" w:rsidP="00165DDD"/>
    <w:p w14:paraId="13BC1A45" w14:textId="77777777" w:rsidR="00165DDD" w:rsidRDefault="00165DDD" w:rsidP="00165DDD">
      <w:r>
        <w:t>&lt;svg width="52px" height="52px" viewBox="0 0 52 52" version="1.1" xmlns="http://www.w3.org/2000/svg" xmlns:xlink="http://www.w3.org/1999/xlink"&gt;</w:t>
      </w:r>
    </w:p>
    <w:p w14:paraId="324875A6" w14:textId="77777777" w:rsidR="00165DDD" w:rsidRDefault="00165DDD" w:rsidP="00165DDD">
      <w:r>
        <w:t xml:space="preserve">    &lt;!-- Generator: Sketch 49.3 (51167) - http://www.bohemiancoding.com/sketch --&gt;</w:t>
      </w:r>
    </w:p>
    <w:p w14:paraId="20D63E11" w14:textId="77777777" w:rsidR="00165DDD" w:rsidRDefault="00165DDD" w:rsidP="00165DDD">
      <w:r>
        <w:t xml:space="preserve">    &lt;desc&gt;Created with Sketch.&lt;/desc&gt;</w:t>
      </w:r>
    </w:p>
    <w:p w14:paraId="5617E712" w14:textId="77777777" w:rsidR="00165DDD" w:rsidRDefault="00165DDD" w:rsidP="00165DDD">
      <w:r>
        <w:t xml:space="preserve">    &lt;defs&gt;</w:t>
      </w:r>
    </w:p>
    <w:p w14:paraId="6E086FA8" w14:textId="77777777" w:rsidR="00165DDD" w:rsidRDefault="00165DDD" w:rsidP="00165DDD">
      <w:r>
        <w:t xml:space="preserve">        &lt;rect id="path-1" x="0" y="0" width="44" height="44" rx="6"&gt;&lt;/rect&gt;</w:t>
      </w:r>
    </w:p>
    <w:p w14:paraId="54B0833B" w14:textId="77777777" w:rsidR="00165DDD" w:rsidRDefault="00165DDD" w:rsidP="00165DDD">
      <w:r>
        <w:t xml:space="preserve">        &lt;filter x="-13.6%" y="-13.6%" width="127.3%" height="127.3%" filterUnits="objectBoundingBox" id="filter-2"&gt;</w:t>
      </w:r>
    </w:p>
    <w:p w14:paraId="12A74A60" w14:textId="77777777" w:rsidR="00165DDD" w:rsidRDefault="00165DDD" w:rsidP="00165DDD">
      <w:r>
        <w:t xml:space="preserve">            &lt;feOffset dx="0" dy="0" in="SourceAlpha" result="shadowOffsetOuter1"&gt;&lt;/feOffset&gt;</w:t>
      </w:r>
    </w:p>
    <w:p w14:paraId="36DCF37B" w14:textId="77777777" w:rsidR="00165DDD" w:rsidRDefault="00165DDD" w:rsidP="00165DDD">
      <w:r>
        <w:t xml:space="preserve">            &lt;feGaussianBlur stdDeviation="2" in="shadowOffsetOuter1" result="shadowBlurOuter1"&gt;&lt;/feGaussianBlur&gt;</w:t>
      </w:r>
    </w:p>
    <w:p w14:paraId="55758EC6" w14:textId="77777777" w:rsidR="00165DDD" w:rsidRDefault="00165DDD" w:rsidP="00165DDD">
      <w:r>
        <w:t xml:space="preserve">            &lt;feColorMatrix values="0 0 0 0 0.545098039   0 0 0 0 0.454901961   0 0 0 0 0.996078431  0 0 0 1 0" type="matrix" in="shadowBlurOuter1"&gt;&lt;/feColorMatrix&gt;</w:t>
      </w:r>
    </w:p>
    <w:p w14:paraId="19F31AA6" w14:textId="77777777" w:rsidR="00165DDD" w:rsidRDefault="00165DDD" w:rsidP="00165DDD">
      <w:r>
        <w:t xml:space="preserve">        &lt;/filter&gt;</w:t>
      </w:r>
    </w:p>
    <w:p w14:paraId="1E52082E" w14:textId="77777777" w:rsidR="00165DDD" w:rsidRDefault="00165DDD" w:rsidP="00165DDD">
      <w:r>
        <w:t xml:space="preserve">        &lt;polygon id="path-3" points="0 0 29 0 29 20 0 20"&gt;&lt;/polygon&gt;</w:t>
      </w:r>
    </w:p>
    <w:p w14:paraId="4C109730" w14:textId="77777777" w:rsidR="00165DDD" w:rsidRDefault="00165DDD" w:rsidP="00165DDD">
      <w:r>
        <w:t xml:space="preserve">    &lt;/defs&gt;</w:t>
      </w:r>
    </w:p>
    <w:p w14:paraId="3384FB68" w14:textId="77777777" w:rsidR="00165DDD" w:rsidRDefault="00165DDD" w:rsidP="00165DDD">
      <w:r>
        <w:t xml:space="preserve">    &lt;g id="Page-1" stroke="none" stroke-width="1" fill="none" fill-rule="evenodd"&gt;</w:t>
      </w:r>
    </w:p>
    <w:p w14:paraId="0FAD9F00" w14:textId="77777777" w:rsidR="00165DDD" w:rsidRDefault="00165DDD" w:rsidP="00165DDD">
      <w:r>
        <w:t xml:space="preserve">        &lt;g id="事件——详情" transform="translate(-182.000000, -369.000000)"&gt;</w:t>
      </w:r>
    </w:p>
    <w:p w14:paraId="12B96ACA" w14:textId="77777777" w:rsidR="00165DDD" w:rsidRDefault="00165DDD" w:rsidP="00165DDD">
      <w:r>
        <w:t xml:space="preserve">            &lt;g id="视频" transform="translate(186.000000, 373.000000)"&gt;</w:t>
      </w:r>
    </w:p>
    <w:p w14:paraId="6E428C2A" w14:textId="77777777" w:rsidR="00165DDD" w:rsidRDefault="00165DDD" w:rsidP="00165DDD">
      <w:r>
        <w:t xml:space="preserve">                &lt;g id="Rectangle-6"&gt;</w:t>
      </w:r>
    </w:p>
    <w:p w14:paraId="0A081DB9" w14:textId="77777777" w:rsidR="00165DDD" w:rsidRDefault="00165DDD" w:rsidP="00165DDD">
      <w:r>
        <w:t xml:space="preserve">                    &lt;use fill="black" fill-opacity="1" filter="url(#filter-2)" xlink:href="#path-1"&gt;&lt;/use&gt;</w:t>
      </w:r>
    </w:p>
    <w:p w14:paraId="7468FC6C" w14:textId="77777777" w:rsidR="00165DDD" w:rsidRDefault="00165DDD" w:rsidP="00165DDD">
      <w:r>
        <w:t xml:space="preserve">                    &lt;use fill="#8B74FE" fill-rule="evenodd" xlink:href="#path-1"&gt;&lt;/use&gt;</w:t>
      </w:r>
    </w:p>
    <w:p w14:paraId="7AA8C09A" w14:textId="77777777" w:rsidR="00165DDD" w:rsidRDefault="00165DDD" w:rsidP="00165DDD">
      <w:r>
        <w:t xml:space="preserve">                &lt;/g&gt;</w:t>
      </w:r>
    </w:p>
    <w:p w14:paraId="36F1E070" w14:textId="77777777" w:rsidR="00165DDD" w:rsidRDefault="00165DDD" w:rsidP="00165DDD">
      <w:r>
        <w:t xml:space="preserve">                &lt;g id="yuan" transform="translate(8.000000, 12.000000)"&gt;</w:t>
      </w:r>
    </w:p>
    <w:p w14:paraId="783BF257" w14:textId="77777777" w:rsidR="00165DDD" w:rsidRDefault="00165DDD" w:rsidP="00165DDD">
      <w:r>
        <w:lastRenderedPageBreak/>
        <w:t xml:space="preserve">                    &lt;mask id="mask-4" fill="white"&gt;</w:t>
      </w:r>
    </w:p>
    <w:p w14:paraId="2ECCE2A7" w14:textId="77777777" w:rsidR="00165DDD" w:rsidRDefault="00165DDD" w:rsidP="00165DDD">
      <w:r>
        <w:t xml:space="preserve">                        &lt;use xlink:href="#path-3"&gt;&lt;/use&gt;</w:t>
      </w:r>
    </w:p>
    <w:p w14:paraId="051FDBA4" w14:textId="77777777" w:rsidR="00165DDD" w:rsidRDefault="00165DDD" w:rsidP="00165DDD">
      <w:r>
        <w:t xml:space="preserve">                    &lt;/mask&gt;</w:t>
      </w:r>
    </w:p>
    <w:p w14:paraId="3239D42F" w14:textId="77777777" w:rsidR="00165DDD" w:rsidRDefault="00165DDD" w:rsidP="00165DDD">
      <w:r>
        <w:t xml:space="preserve">                    &lt;g id="Clip-2"&gt;&lt;/g&gt;</w:t>
      </w:r>
    </w:p>
    <w:p w14:paraId="6F8DCBFD" w14:textId="77777777" w:rsidR="00165DDD" w:rsidRDefault="00165DDD" w:rsidP="00165DDD">
      <w:r>
        <w:t xml:space="preserve">                    &lt;path d="M28.5049058,2.03781622 C27.8296931,1.61619287 22.7723663,3.97669361 22.7723663,3.97669361 L22.7723663,3.72959836 C22.7723663,1.66947593 21.0304628,0 18.8816788,0 L3.89083663,0 C1.74190348,0 0,1.66947593 0,3.72959836 L0,16.2701138 C0,18.3299844 1.74190348,20 3.89083663,20 L18.8816788,20 C21.030612,20 22.7725154,18.3299844 22.7725154,16.2701138 L22.7725154,15.964015 C22.7725154,15.964015 27.859976,18.3044042 28.505055,17.9028924 C29.1498357,17.5013806 29.1800067,2.45886393 28.5049058,2.03781622 Z M8.25952475,15.9940925 L8.25952475,3.97500265 L18.1272157,9.98397191 L8.25952475,15.9940925 Z" id="Fill-1" fill="#FFFFFF" mask="url(#mask-4)"&gt;&lt;/path&gt;</w:t>
      </w:r>
    </w:p>
    <w:p w14:paraId="2DD79C9A" w14:textId="77777777" w:rsidR="00165DDD" w:rsidRDefault="00165DDD" w:rsidP="00165DDD">
      <w:r>
        <w:t xml:space="preserve">                &lt;/g&gt;</w:t>
      </w:r>
    </w:p>
    <w:p w14:paraId="439F84CE" w14:textId="77777777" w:rsidR="00165DDD" w:rsidRDefault="00165DDD" w:rsidP="00165DDD">
      <w:r>
        <w:t xml:space="preserve">            &lt;/g&gt;</w:t>
      </w:r>
    </w:p>
    <w:p w14:paraId="59B6A9E7" w14:textId="77777777" w:rsidR="00165DDD" w:rsidRDefault="00165DDD" w:rsidP="00165DDD">
      <w:r>
        <w:t xml:space="preserve">        &lt;/g&gt;</w:t>
      </w:r>
    </w:p>
    <w:p w14:paraId="4FA0DF4E" w14:textId="77777777" w:rsidR="00165DDD" w:rsidRDefault="00165DDD" w:rsidP="00165DDD">
      <w:r>
        <w:t xml:space="preserve">    &lt;/g&gt;</w:t>
      </w:r>
    </w:p>
    <w:p w14:paraId="2D01A647" w14:textId="69A38BC0" w:rsidR="00165DDD" w:rsidRPr="00BA2869" w:rsidRDefault="00165DDD" w:rsidP="00165DDD">
      <w:pPr>
        <w:rPr>
          <w:rFonts w:hint="eastAsia"/>
        </w:rPr>
      </w:pPr>
      <w:r>
        <w:t>&lt;/svg&gt;</w:t>
      </w:r>
      <w:bookmarkStart w:id="0" w:name="_GoBack"/>
      <w:bookmarkEnd w:id="0"/>
    </w:p>
    <w:sectPr w:rsidR="00165DDD" w:rsidRPr="00BA2869" w:rsidSect="00BD73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05"/>
    <w:rsid w:val="00043EF9"/>
    <w:rsid w:val="00062258"/>
    <w:rsid w:val="00165DDD"/>
    <w:rsid w:val="00173DF8"/>
    <w:rsid w:val="0017624D"/>
    <w:rsid w:val="003263FE"/>
    <w:rsid w:val="00392105"/>
    <w:rsid w:val="0061030D"/>
    <w:rsid w:val="00BA2869"/>
    <w:rsid w:val="00BD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786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2053</Characters>
  <Application>Microsoft Macintosh Word</Application>
  <DocSecurity>0</DocSecurity>
  <Lines>17</Lines>
  <Paragraphs>4</Paragraphs>
  <ScaleCrop>false</ScaleCrop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2018-12-05T06:42:00Z</dcterms:created>
  <dcterms:modified xsi:type="dcterms:W3CDTF">2018-12-05T06:42:00Z</dcterms:modified>
</cp:coreProperties>
</file>